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151cf497442f" w:history="1">
              <w:r>
                <w:rPr>
                  <w:rStyle w:val="Hyperlink"/>
                </w:rPr>
                <w:t>2024-2030年全球与中国镍粉市场现状深度调研与发展趋势预测报告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151cf497442f" w:history="1">
              <w:r>
                <w:rPr>
                  <w:rStyle w:val="Hyperlink"/>
                </w:rPr>
                <w:t>2024-2030年全球与中国镍粉市场现状深度调研与发展趋势预测报告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5151cf497442f" w:history="1">
                <w:r>
                  <w:rPr>
                    <w:rStyle w:val="Hyperlink"/>
                  </w:rPr>
                  <w:t>https://www.20087.com/3/77/NieFenXianZhuangYuFaZhanQuShi.html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粉作为重要的金属粉末材料，在粉末冶金、电镀、电池制造、催化剂制备等领域有着广泛的应用。随着新能源汽车市场的快速增长，镍粉作为锂电池正极材料的关键成分，其需求量急剧上升。目前，镍粉的生产技术不断进步，高纯度、超细粒度、球形化成为主要发展方向。</w:t>
      </w:r>
      <w:r>
        <w:rPr>
          <w:rFonts w:hint="eastAsia"/>
        </w:rPr>
        <w:br/>
      </w:r>
      <w:r>
        <w:rPr>
          <w:rFonts w:hint="eastAsia"/>
        </w:rPr>
        <w:t>　　未来镍粉行业将侧重于提高生产效率和降低成本，同时注重环保和可持续性。研发重点包括通过湿法冶金、气相沉积等先进技术，生产更高性能的镍粉产品，以满足电池能量密度提升的需求。此外，探索镍资源的循环利用，减少生产过程中的废弃物排放，将成为行业发展的关键。随着循环经济的推进，回收镍粉的利用技术也将获得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151cf497442f" w:history="1">
        <w:r>
          <w:rPr>
            <w:rStyle w:val="Hyperlink"/>
          </w:rPr>
          <w:t>2024-2030年全球与中国镍粉市场现状深度调研与发展趋势预测报告</w:t>
        </w:r>
      </w:hyperlink>
      <w:r>
        <w:rPr>
          <w:rFonts w:hint="eastAsia"/>
        </w:rPr>
        <w:t>》主要分析了镍粉行业的市场规模、镍粉市场供需状况、镍粉市场竞争状况和镍粉主要企业经营情况，同时对镍粉行业的未来发展做出了科学预测。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151cf497442f" w:history="1">
        <w:r>
          <w:rPr>
            <w:rStyle w:val="Hyperlink"/>
          </w:rPr>
          <w:t>2024-2030年全球与中国镍粉市场现状深度调研与发展趋势预测报告</w:t>
        </w:r>
      </w:hyperlink>
      <w:r>
        <w:rPr>
          <w:rFonts w:hint="eastAsia"/>
        </w:rPr>
        <w:t>》在多年镍粉行业研究的基础上，结合全球及中国镍粉行业市场的发展现状，通过资深研究团队对镍粉市场各类资讯进行整理分析，并依托国家权威数据资源和长期市场监测的数据库，进行了全面、细致的研究。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151cf497442f" w:history="1">
        <w:r>
          <w:rPr>
            <w:rStyle w:val="Hyperlink"/>
          </w:rPr>
          <w:t>2024-2030年全球与中国镍粉市场现状深度调研与发展趋势预测报告</w:t>
        </w:r>
      </w:hyperlink>
      <w:r>
        <w:rPr>
          <w:rFonts w:hint="eastAsia"/>
        </w:rPr>
        <w:t>》可以帮助投资者准确把握镍粉行业的市场现状，为投资者进行投资作出镍粉行业前景预判，挖掘镍粉行业投资价值，同时提出镍粉行业投资策略、生产策略、营销策略等方面的建议。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镍粉市场概述</w:t>
      </w:r>
      <w:r>
        <w:rPr>
          <w:rFonts w:hint="eastAsia"/>
        </w:rPr>
        <w:br/>
      </w:r>
      <w:r>
        <w:rPr>
          <w:rFonts w:hint="eastAsia"/>
        </w:rPr>
        <w:t>　　1.1 镍粉产品定义及统计范围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不同产品类型镍粉增长趋势2023年VS</w:t>
      </w:r>
      <w:r>
        <w:rPr>
          <w:rFonts w:hint="eastAsia"/>
        </w:rPr>
        <w:br/>
      </w:r>
      <w:r>
        <w:rPr>
          <w:rFonts w:hint="eastAsia"/>
        </w:rPr>
        <w:t>　　　　1.2.2 羰基镍粉</w:t>
      </w:r>
      <w:r>
        <w:rPr>
          <w:rFonts w:hint="eastAsia"/>
        </w:rPr>
        <w:br/>
      </w:r>
      <w:r>
        <w:rPr>
          <w:rFonts w:hint="eastAsia"/>
        </w:rPr>
        <w:t>　　　　1.2.3 电解镍粉</w:t>
      </w:r>
      <w:r>
        <w:rPr>
          <w:rFonts w:hint="eastAsia"/>
        </w:rPr>
        <w:br/>
      </w:r>
      <w:r>
        <w:rPr>
          <w:rFonts w:hint="eastAsia"/>
        </w:rPr>
        <w:t>　　1.3 从不同应用，镍粉主要包括如下几个方面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合金</w:t>
      </w:r>
      <w:r>
        <w:rPr>
          <w:rFonts w:hint="eastAsia"/>
        </w:rPr>
        <w:br/>
      </w:r>
      <w:r>
        <w:rPr>
          <w:rFonts w:hint="eastAsia"/>
        </w:rPr>
        <w:t>　　　　1.3.2 功能材料</w:t>
      </w:r>
      <w:r>
        <w:rPr>
          <w:rFonts w:hint="eastAsia"/>
        </w:rPr>
        <w:br/>
      </w:r>
      <w:r>
        <w:rPr>
          <w:rFonts w:hint="eastAsia"/>
        </w:rPr>
        <w:t>　　　　1.3.3 电镀和电池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全球镍粉主要厂商列表（2018-2023年）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全球镍粉主要厂商产量列表（2018-2023年）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全球镍粉主要厂商产值列表（2018-2023年）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2024年全球主要生产商镍粉收入排名</w:t>
      </w:r>
      <w:r>
        <w:rPr>
          <w:rFonts w:hint="eastAsia"/>
        </w:rPr>
        <w:br/>
      </w:r>
      <w:r>
        <w:rPr>
          <w:rFonts w:hint="eastAsia"/>
        </w:rPr>
        <w:t>　　　　2.1.4 全球镍粉主要厂商产品价格列表（2018-2023年）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中国镍粉主要厂商产量、产值及市场份额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中国镍粉主要厂商产量列表（2018-2023年）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中国镍粉主要厂商产值列表（2018-2023年）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镍粉厂商产地分布及商业化日期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镍粉全球领先企业SWOT分析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全球主要镍粉企业采访及观点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全球主要地区镍粉产量及市场份额（2018-2023年）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全球主要地区镍粉产值及市场份额（2018-2023年）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全球主要地区镍粉产值及市场份额预测（2018-2023年）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全球主要地区镍粉消费量及增长率（2018-2023年）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全球主要地区镍粉消费量预测（2018-2023年）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不同类型镍粉分析</w:t>
      </w:r>
      <w:r>
        <w:rPr>
          <w:rFonts w:hint="eastAsia"/>
        </w:rPr>
        <w:br/>
      </w:r>
      <w:r>
        <w:rPr>
          <w:rFonts w:hint="eastAsia"/>
        </w:rPr>
        <w:t>　　6.1 全球不同类型镍粉产量（2018-2023年）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全球镍粉不同类型镍粉产量及市场份额（2018-2023年）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全球不同类型镍粉产量预测（2018-2023年）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全球不同类型镍粉产值（2018-2023年）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全球镍粉不同类型镍粉产值及市场份额（2018-2023年）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全球不同类型镍粉产值预测（2018-2023年）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全球不同类型镍粉价格走势（2018-2023年）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不同价格区间镍粉市场份额对比（2018-2023年）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中国不同类型镍粉产量（2018-2023年）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中国镍粉不同类型镍粉产量及市场份额（2018-2023年）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中国不同类型镍粉产值（2018-2023年）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中国镍粉不同类型镍粉产值及市场份额（2018-2023年）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镍粉产业链分析</w:t>
      </w:r>
      <w:r>
        <w:rPr>
          <w:rFonts w:hint="eastAsia"/>
        </w:rPr>
        <w:br/>
      </w:r>
      <w:r>
        <w:rPr>
          <w:rFonts w:hint="eastAsia"/>
        </w:rPr>
        <w:t>　　7.2 镍粉产业上游供应分析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全球不同应用镍粉消费量、市场份额及增长率（2018-2023年）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全球不同应用镍粉消费量（2018-2023年）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全球不同应用镍粉消费量预测（2018-2023年）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中国不同应用镍粉消费量、市场份额及增长率（2018-2023年）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中国不同应用镍粉消费量（2018-2023年）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中国不同应用镍粉消费量预测（2018-2023年）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中国镍粉产量、消费量、进出口分析及未来趋势（2018-2023年）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中国镍粉进出口贸易趋势</w:t>
      </w:r>
      <w:r>
        <w:rPr>
          <w:rFonts w:hint="eastAsia"/>
        </w:rPr>
        <w:br/>
      </w:r>
      <w:r>
        <w:rPr>
          <w:rFonts w:hint="eastAsia"/>
        </w:rPr>
        <w:t>　　8.3 中国镍粉主要进口来源</w:t>
      </w:r>
      <w:r>
        <w:rPr>
          <w:rFonts w:hint="eastAsia"/>
        </w:rPr>
        <w:br/>
      </w:r>
      <w:r>
        <w:rPr>
          <w:rFonts w:hint="eastAsia"/>
        </w:rPr>
        <w:t>　　8.4 中国镍粉主要出口目的地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中国镍粉主要地区分布</w:t>
      </w:r>
      <w:r>
        <w:rPr>
          <w:rFonts w:hint="eastAsia"/>
        </w:rPr>
        <w:br/>
      </w:r>
      <w:r>
        <w:rPr>
          <w:rFonts w:hint="eastAsia"/>
        </w:rPr>
        <w:t>　　9.1 中国镍粉生产地区分布</w:t>
      </w:r>
      <w:r>
        <w:rPr>
          <w:rFonts w:hint="eastAsia"/>
        </w:rPr>
        <w:br/>
      </w:r>
      <w:r>
        <w:rPr>
          <w:rFonts w:hint="eastAsia"/>
        </w:rPr>
        <w:t>　　9.2 中国镍粉消费地区分布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镍粉技术及相关行业技术发展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国内市场镍粉销售渠道</w:t>
      </w:r>
      <w:r>
        <w:rPr>
          <w:rFonts w:hint="eastAsia"/>
        </w:rPr>
        <w:br/>
      </w:r>
      <w:r>
        <w:rPr>
          <w:rFonts w:hint="eastAsia"/>
        </w:rPr>
        <w:t>　　12.2 企业海外镍粉销售渠道</w:t>
      </w:r>
      <w:r>
        <w:rPr>
          <w:rFonts w:hint="eastAsia"/>
        </w:rPr>
        <w:br/>
      </w:r>
      <w:r>
        <w:rPr>
          <w:rFonts w:hint="eastAsia"/>
        </w:rPr>
        <w:t>　　12.3 镍粉销售/营销策略建议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不同种类镍粉增长趋势2022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从不同应用，镍粉主要包括如下几个方面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镍粉中国及欧美日等地区政策分析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全球镍粉主要厂商产量列表（吨）（2018-2023年）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全球镍粉主要厂商产量市场份额列表（2018-2023年）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全球镍粉主要厂商产值列表（2018-2023年）（万元）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全球镍粉主要厂商产值市场份额列表（万元）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2024年全球主要生产商镍粉收入排名（万元）</w:t>
      </w:r>
      <w:r>
        <w:rPr>
          <w:rFonts w:hint="eastAsia"/>
        </w:rPr>
        <w:br/>
      </w:r>
      <w:r>
        <w:rPr>
          <w:rFonts w:hint="eastAsia"/>
        </w:rPr>
        <w:t>　　表11 全球镍粉主要厂商产品价格列表（2018-2023年）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中国镍粉全球镍粉主要厂商产品价格列表（吨）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中国镍粉主要厂商产量市场份额列表（2018-2023年）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中国镍粉主要厂商产值列表（2018-2023年）（万元）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中国镍粉主要厂商产值市场份额列表（2018-2023年）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全球主要厂商镍粉厂商产地分布及商业化日期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全球主要镍粉企业采访及观点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全球主要地区镍粉产值（万元）：2022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全球主要地区镍粉2018-2023年产量市场份额列表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全球主要地区镍粉产量列表（2018-2023年）（吨）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全球主要地区镍粉产量份额（2018-2023年）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全球主要地区镍粉产值列表（2018-2023年）（万元）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全球主要地区镍粉产值份额列表（2018-2023年）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全球主要地区镍粉消费量列表（2018-2023年）（吨）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全球主要地区镍粉消费量市场份额列表（2018-2023年）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重点企业（1）镍粉产品规格及价格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重点企业（2）镍粉产品规格及价格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重点企业（3）镍粉产品规格及价格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重点企业（4）镍粉产品规格及价格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重点企业（5）镍粉产品规格及价格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重点企业（6）镍粉产品规格及价格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重点企业（7）镍粉产品规格及价格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重点企业（8）镍粉产品规格及价格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重点企业（9）镍粉产品规格及价格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重点企业（10）镍粉产品规格及价格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全球不同产品类型镍粉产量（2018-2023年）（吨）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全球不同产品类型镍粉产量市场份额（2018-2023年）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全球不同产品类型镍粉产量预测（2018-2023年）（吨）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全球不同产品类型镍粉产量市场份额预测（2018-2023年）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全球不同类型镍粉产值（万元）（2018-2023年）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全球不同类型镍粉产值市场份额（2018-2023年）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全球不同类型镍粉产值预测（万元）（2018-2023年）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全球不同类型镍粉产值市场预测份额（2018-2023年）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全球不同价格区间镍粉市场份额对比（2018-2023年）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中国不同产品类型镍粉产量（2018-2023年）（吨）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中国不同产品类型镍粉产量市场份额（2018-2023年）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中国不同产品类型镍粉产量预测（2018-2023年）（吨）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中国不同产品类型镍粉产量市场份额预测（2018-2023年）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中国不同产品类型镍粉产值（2018-2023年）（万元）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中国不同产品类型镍粉产值市场份额（2018-2023年）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中国不同产品类型镍粉产值预测（2018-2023年）（万元）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中国不同产品类型镍粉产值市场份额预测（2018-2023年）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镍粉上游原料供应商及联系方式列表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全球不同应用镍粉消费量（2018-2023年）（吨）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全球不同应用镍粉消费量市场份额（2018-2023年）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全球不同应用镍粉消费量预测（2018-2023年）（吨）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全球不同应用镍粉消费量市场份额预测（2018-2023年）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中国不同应用镍粉消费量（2018-2023年）（吨）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中国不同应用镍粉消费量市场份额（2018-2023年）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中国不同应用镍粉消费量预测（2018-2023年）（吨）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中国不同应用镍粉消费量市场份额预测（2018-2023年）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中国镍粉产量、消费量、进出口（2018-2023年）（吨）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中国镍粉产量、消费量、进出口预测（2018-2023年）（吨）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中国市场镍粉进出口贸易趋势</w:t>
      </w:r>
      <w:r>
        <w:rPr>
          <w:rFonts w:hint="eastAsia"/>
        </w:rPr>
        <w:br/>
      </w:r>
      <w:r>
        <w:rPr>
          <w:rFonts w:hint="eastAsia"/>
        </w:rPr>
        <w:t>　　表106 中国市场镍粉主要进口来源</w:t>
      </w:r>
      <w:r>
        <w:rPr>
          <w:rFonts w:hint="eastAsia"/>
        </w:rPr>
        <w:br/>
      </w:r>
      <w:r>
        <w:rPr>
          <w:rFonts w:hint="eastAsia"/>
        </w:rPr>
        <w:t>　　表107 中国市场镍粉主要出口目的地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中国镍粉生产地区分布</w:t>
      </w:r>
      <w:r>
        <w:rPr>
          <w:rFonts w:hint="eastAsia"/>
        </w:rPr>
        <w:br/>
      </w:r>
      <w:r>
        <w:rPr>
          <w:rFonts w:hint="eastAsia"/>
        </w:rPr>
        <w:t>　　表110 中国镍粉消费地区分布</w:t>
      </w:r>
      <w:r>
        <w:rPr>
          <w:rFonts w:hint="eastAsia"/>
        </w:rPr>
        <w:br/>
      </w:r>
      <w:r>
        <w:rPr>
          <w:rFonts w:hint="eastAsia"/>
        </w:rPr>
        <w:t>　　表111 镍粉行业及市场环境发展趋势</w:t>
      </w:r>
      <w:r>
        <w:rPr>
          <w:rFonts w:hint="eastAsia"/>
        </w:rPr>
        <w:br/>
      </w:r>
      <w:r>
        <w:rPr>
          <w:rFonts w:hint="eastAsia"/>
        </w:rPr>
        <w:t>　　表112 镍粉产品及技术发展趋势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国内当前及未来镍粉主要销售模式及销售渠道趋势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欧美日等地区当前及未来镍粉主要销售模式及销售渠道趋势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镍粉产品市场定位及目标消费者分析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2024年全球不同产品类型镍粉产量市场份额</w:t>
      </w:r>
      <w:r>
        <w:rPr>
          <w:rFonts w:hint="eastAsia"/>
        </w:rPr>
        <w:br/>
      </w:r>
      <w:r>
        <w:rPr>
          <w:rFonts w:hint="eastAsia"/>
        </w:rPr>
        <w:t>　　图3 羰基镍粉产品图片</w:t>
      </w:r>
      <w:r>
        <w:rPr>
          <w:rFonts w:hint="eastAsia"/>
        </w:rPr>
        <w:br/>
      </w:r>
      <w:r>
        <w:rPr>
          <w:rFonts w:hint="eastAsia"/>
        </w:rPr>
        <w:t>　　图4 电解镍粉产品图片</w:t>
      </w:r>
      <w:r>
        <w:rPr>
          <w:rFonts w:hint="eastAsia"/>
        </w:rPr>
        <w:br/>
      </w:r>
      <w:r>
        <w:rPr>
          <w:rFonts w:hint="eastAsia"/>
        </w:rPr>
        <w:t>　　图5 全球产品类型镍粉消费量市场份额2023年Vs</w:t>
      </w:r>
      <w:r>
        <w:rPr>
          <w:rFonts w:hint="eastAsia"/>
        </w:rPr>
        <w:br/>
      </w:r>
      <w:r>
        <w:rPr>
          <w:rFonts w:hint="eastAsia"/>
        </w:rPr>
        <w:t>　　图6 合金产品图片</w:t>
      </w:r>
      <w:r>
        <w:rPr>
          <w:rFonts w:hint="eastAsia"/>
        </w:rPr>
        <w:br/>
      </w:r>
      <w:r>
        <w:rPr>
          <w:rFonts w:hint="eastAsia"/>
        </w:rPr>
        <w:t>　　图7 功能材料产品图片</w:t>
      </w:r>
      <w:r>
        <w:rPr>
          <w:rFonts w:hint="eastAsia"/>
        </w:rPr>
        <w:br/>
      </w:r>
      <w:r>
        <w:rPr>
          <w:rFonts w:hint="eastAsia"/>
        </w:rPr>
        <w:t>　　图8 电镀和电池产品图片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全球镍粉产量及增长率（2018-2023年）（吨）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中国镍粉产量及发展趋势（2018-2023年）（吨）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中国镍粉产值及未来发展趋势（2018-2023年）（万元）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全球镍粉产能、产量、产能利用率及发展趋势（2018-2023年）（吨）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全球镍粉产量、市场需求量及发展趋势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中国镍粉产能、产量、产能利用率及发展趋势（2018-2023年）（吨）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中国镍粉产量、市场需求量及发展趋势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全球镍粉主要厂商2023年产量市场份额列表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全球镍粉主要厂商2023年产值市场份额列表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中国市场镍粉主要厂商2023年产量市场份额列表（2018-2023年）（万元）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中国镍粉主要厂商2023年产量市场份额列表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中国镍粉主要厂商2023年产值市场份额列表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2024年全球前五及前十大生产商镍粉市场份额</w:t>
      </w:r>
      <w:r>
        <w:rPr>
          <w:rFonts w:hint="eastAsia"/>
        </w:rPr>
        <w:br/>
      </w:r>
      <w:r>
        <w:rPr>
          <w:rFonts w:hint="eastAsia"/>
        </w:rPr>
        <w:t>　　图24 全球镍粉第一梯队、第二梯队和第三梯队生产商（品牌）及市场份额（2022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镍粉全球领先企业SWOT分析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全球主要地区镍粉消费量市场份额（2022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全球主要地区镍粉消费量市场份额（2022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全球主要地区镍粉消费量市场份额（2022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镍粉产业链图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镍粉产品价格走势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151cf497442f" w:history="1">
        <w:r>
          <w:rPr>
            <w:rStyle w:val="Hyperlink"/>
          </w:rPr>
          <w:t>2024-2030年全球与中国镍粉市场现状深度调研与发展趋势预测报告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5151cf497442f" w:history="1">
        <w:r>
          <w:rPr>
            <w:rStyle w:val="Hyperlink"/>
          </w:rPr>
          <w:t>https://www.20087.com/3/77/NieFenXianZhuangYuFaZhanQuShi.html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762cbd6bb4f5c" w:history="1">
      <w:r>
        <w:rPr>
          <w:rStyle w:val="Hyperlink"/>
        </w:rPr>
        <w:t>2024-2030年全球与中国镍粉市场现状深度调研与发展趋势预测报告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NieFenXianZhuangYuFaZhanQuShi.html" TargetMode="External" Id="R50f5151cf49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NieFenXianZhuangYuFaZhanQuShi.html" TargetMode="External" Id="R264762cbd6b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2023-11-26T01:27:00Z</dcterms:created>
  <dcterms:modified xsi:type="dcterms:W3CDTF">2023-11-26T02:27:00Z</dcterms:modified>
  <dc:subject>2024-2030年全球与中国镍粉市场现状深度调研与发展趋势预测报告</dc:subject>
  <dc:title>2024-2030年全球与中国镍粉市场现状深度调研与发展趋势预测报告</dc:title>
  <cp:keywords>2024-2030年全球与中国镍粉市场现状深度调研与发展趋势预测报告</cp:keywords>
  <dc:description>2024-2030年全球与中国镍粉市场现状深度调研与发展趋势预测报告</dc:description>
</cp:coreProperties>
</file>