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605d3580b45c2" w:history="1">
              <w:r>
                <w:rPr>
                  <w:rStyle w:val="Hyperlink"/>
                </w:rPr>
                <w:t>全球与中国防弹玻璃行业发展研究及前景趋势预测报告（2022-2028年）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605d3580b45c2" w:history="1">
              <w:r>
                <w:rPr>
                  <w:rStyle w:val="Hyperlink"/>
                </w:rPr>
                <w:t>全球与中国防弹玻璃行业发展研究及前景趋势预测报告（2022-2028年）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605d3580b45c2" w:history="1">
                <w:r>
                  <w:rPr>
                    <w:rStyle w:val="Hyperlink"/>
                  </w:rPr>
                  <w:t>https://www.20087.com/3/37/FangDanBoLiFaZhanQuShiFenXi.html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玻璃是一种重要的安全防护材料，近年来随着恐怖袭击、犯罪活动等安全威胁的增加，市场需求持续增长。目前，防弹玻璃不仅在抗冲击性和透明度上有所提升，而且在设计和生产工艺方面也有所改进。随着技术的进步，防弹玻璃正逐步实现更高效、更安全的防护性能。</w:t>
      </w:r>
      <w:r>
        <w:rPr>
          <w:rFonts w:hint="eastAsia"/>
        </w:rPr>
        <w:br/>
      </w:r>
      <w:r>
        <w:rPr>
          <w:rFonts w:hint="eastAsia"/>
        </w:rPr>
        <w:t>　　未来，防弹玻璃的发展将更加侧重于技术创新和服务创新。一方面，将持续探索更高效的材料技术和更智能的设计系统，提高防弹玻璃的性能和可靠性；另一方面，随着对个性化和定制化需求的增长，防弹玻璃将更加注重开发适用于特定应用场景的产品，如支持远程监控和数据分析的智能防护管理系统。此外，随着对环保和可持续性的重视，防弹玻璃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605d3580b45c2" w:history="1">
        <w:r>
          <w:rPr>
            <w:rStyle w:val="Hyperlink"/>
          </w:rPr>
          <w:t>全球与中国防弹玻璃行业发展研究及前景趋势预测报告（2022-2028年）</w:t>
        </w:r>
      </w:hyperlink>
      <w:r>
        <w:rPr>
          <w:rFonts w:hint="eastAsia"/>
        </w:rPr>
        <w:t>》主要分析了防弹玻璃行业的市场规模、防弹玻璃市场供需状况、防弹玻璃市场竞争状况和防弹玻璃主要企业经营情况，同时对防弹玻璃行业的未来发展做出了科学预测。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605d3580b45c2" w:history="1">
        <w:r>
          <w:rPr>
            <w:rStyle w:val="Hyperlink"/>
          </w:rPr>
          <w:t>全球与中国防弹玻璃行业发展研究及前景趋势预测报告（2022-2028年）</w:t>
        </w:r>
      </w:hyperlink>
      <w:r>
        <w:rPr>
          <w:rFonts w:hint="eastAsia"/>
        </w:rPr>
        <w:t>》在多年防弹玻璃行业研究的基础上，结合全球及中国防弹玻璃行业市场的发展现状，通过资深研究团队对防弹玻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605d3580b45c2" w:history="1">
        <w:r>
          <w:rPr>
            <w:rStyle w:val="Hyperlink"/>
          </w:rPr>
          <w:t>全球与中国防弹玻璃行业发展研究及前景趋势预测报告（2022-2028年）</w:t>
        </w:r>
      </w:hyperlink>
      <w:r>
        <w:rPr>
          <w:rFonts w:hint="eastAsia"/>
        </w:rPr>
        <w:t>》可以帮助投资者准确把握防弹玻璃行业的市场现状，为投资者进行投资作出防弹玻璃行业前景预判，挖掘防弹玻璃行业投资价值，同时提出防弹玻璃行业投资策略、生产策略、营销策略等方面的建议。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按照不同产品类型，防弹玻璃主要可以分为如下几个类别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不同产品类型防弹玻璃增长趋势2021 VS 2028</w:t>
      </w:r>
      <w:r>
        <w:rPr>
          <w:rFonts w:hint="eastAsia"/>
        </w:rPr>
        <w:br/>
      </w:r>
      <w:r>
        <w:rPr>
          <w:rFonts w:hint="eastAsia"/>
        </w:rPr>
        <w:t>　　　　1.2.2 聚碳酸酯</w:t>
      </w:r>
      <w:r>
        <w:rPr>
          <w:rFonts w:hint="eastAsia"/>
        </w:rPr>
        <w:br/>
      </w:r>
      <w:r>
        <w:rPr>
          <w:rFonts w:hint="eastAsia"/>
        </w:rPr>
        <w:t>　　　　1.2.3 丙烯酸</w:t>
      </w:r>
      <w:r>
        <w:rPr>
          <w:rFonts w:hint="eastAsia"/>
        </w:rPr>
        <w:br/>
      </w:r>
      <w:r>
        <w:rPr>
          <w:rFonts w:hint="eastAsia"/>
        </w:rPr>
        <w:t>　　　　1.2.4 玻璃覆层聚碳酸酯</w:t>
      </w:r>
      <w:r>
        <w:rPr>
          <w:rFonts w:hint="eastAsia"/>
        </w:rPr>
        <w:br/>
      </w:r>
      <w:r>
        <w:rPr>
          <w:rFonts w:hint="eastAsia"/>
        </w:rPr>
        <w:t>　　　　1.2.5 聚乙烯丁醛（PVB）</w:t>
      </w:r>
      <w:r>
        <w:rPr>
          <w:rFonts w:hint="eastAsia"/>
        </w:rPr>
        <w:br/>
      </w:r>
      <w:r>
        <w:rPr>
          <w:rFonts w:hint="eastAsia"/>
        </w:rPr>
        <w:t>　　1.3 从不同应用，防弹玻璃主要包括如下几个方面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金融服务业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全球防弹玻璃供需现状及预测（2017-2021年）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全球防弹玻璃产能、产量、产能利用率及发展趋势（2017-2021年）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全球防弹玻璃产量、表观消费量及发展趋势（2017-2021年）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中国防弹玻璃供需现状及预测（2017-2021年）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中国防弹玻璃产能、产量、产能利用率及发展趋势（2017-2021年）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中国防弹玻璃产量、表观消费量及发展趋势（2017-2021年）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中国防弹玻璃产量、市场需求量及发展趋势（2017-2021年）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全球与中国主要厂商防弹玻璃产量、产值及竞争分析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全球市场防弹玻璃主要厂商列表（2017-2021年）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全球市场防弹玻璃主要厂商产量列表（2017-2021年）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全球市场防弹玻璃主要厂商产值列表（2017-2021年）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2022年全球主要生产商防弹玻璃收入排名</w:t>
      </w:r>
      <w:r>
        <w:rPr>
          <w:rFonts w:hint="eastAsia"/>
        </w:rPr>
        <w:br/>
      </w:r>
      <w:r>
        <w:rPr>
          <w:rFonts w:hint="eastAsia"/>
        </w:rPr>
        <w:t>　　　　2.1.4 全球市场防弹玻璃主要厂商产品价格列表（2017-2021年）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中国防弹玻璃主要厂商产量、产值及市场份额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中国市场防弹玻璃主要厂商产量列表（2017-2021年）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中国市场防弹玻璃主要厂商产值列表（2017-2021年）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全球主要厂商防弹玻璃产地分布及商业化日期</w:t>
      </w:r>
      <w:r>
        <w:rPr>
          <w:rFonts w:hint="eastAsia"/>
        </w:rPr>
        <w:br/>
      </w:r>
      <w:r>
        <w:rPr>
          <w:rFonts w:hint="eastAsia"/>
        </w:rPr>
        <w:t>　　2.4 防弹玻璃行业集中度、竞争程度分析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防弹玻璃行业集中度分析：全球Top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全球防弹玻璃第一梯队、第二梯队和第三梯队生产商（品牌）及市场份额（2021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防弹玻璃全球领先企业SWOT分析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全球主要防弹玻璃企业采访及观点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全球防弹玻璃主要生产地区分析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全球主要地区防弹玻璃市场规模分析：2021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全球主要地区防弹玻璃产量及市场份额（2017-2021年）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全球主要地区防弹玻璃产量及市场份额预测（2017-2021年）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全球主要地区防弹玻璃产值及市场份额（2017-2021年）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全球主要地区防弹玻璃产值及市场份额预测（2017-2021年）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北美市场防弹玻璃产量、产值及增长率（2017-2021年）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欧洲市场防弹玻璃产量、产值及增长率（2017-2021年）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日本市场防弹玻璃产量、产值及增长率（2017-2021年）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东南亚市场防弹玻璃产量、产值及增长率（2017-2021年）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印度市场防弹玻璃产量、产值及增长率（2017-2021年）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中国市场防弹玻璃产量、产值及增长率（2017-2021年）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全球主要地区防弹玻璃消费展望2021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全球主要地区防弹玻璃消费量及增长率（2017-2021年）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全球主要地区防弹玻璃消费量预测（2017-2021年）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中国市场防弹玻璃消费量、增长率及发展预测（2017-2021年）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北美市场防弹玻璃消费量、增长率及发展预测（2017-2021年）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欧洲市场防弹玻璃消费量、增长率及发展预测（2017-2021年）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日本市场防弹玻璃消费量、增长率及发展预测（2017-2021年）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东南亚市场防弹玻璃消费量、增长率及发展预测（2017-2021年）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印度市场防弹玻璃消费量、增长率及发展预测（2017-2021年）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全球防弹玻璃主要生产商分析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重点企业（1）防弹玻璃产能、产量、产值、价格及毛利率（2017-2021年）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重点企业（2）防弹玻璃产能、产量、产值、价格及毛利率（2017-2021年）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重点企业（3）防弹玻璃产能、产量、产值、价格及毛利率（2017-2021年）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重点企业（4）防弹玻璃产能、产量、产值、价格及毛利率（2017-2021年）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重点企业（5）防弹玻璃产能、产量、产值、价格及毛利率（2017-2021年）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重点企业（6）防弹玻璃产能、产量、产值、价格及毛利率（2017-2021年）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重点企业（7）防弹玻璃产能、产量、产值、价格及毛利率（2017-2021年）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重点企业（8）防弹玻璃产能、产量、产值、价格及毛利率（2017-2021年）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重点企业（9）防弹玻璃产能、产量、产值、价格及毛利率（2017-2021年）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重点企业（10）防弹玻璃产能、产量、产值、价格及毛利率（2017-2021年）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不同类型防弹玻璃产品分析</w:t>
      </w:r>
      <w:r>
        <w:rPr>
          <w:rFonts w:hint="eastAsia"/>
        </w:rPr>
        <w:br/>
      </w:r>
      <w:r>
        <w:rPr>
          <w:rFonts w:hint="eastAsia"/>
        </w:rPr>
        <w:t>　　6.1 全球不同产品类型防弹玻璃产量（2017-2021年）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全球不同产品类型防弹玻璃产量及市场份额（2017-2021年）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全球不同产品类型防弹玻璃产量预测（2017-2021年）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全球不同产品类型防弹玻璃产值（2017-2021年）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全球不同产品类型防弹玻璃产值及市场份额（2017-2021年）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全球不同产品类型防弹玻璃产值预测（2017-2021年）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全球不同产品类型防弹玻璃价格走势（2017-2021年）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不同价格区间防弹玻璃市场份额对比（2017-2021年）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中国不同类型防弹玻璃产量（2017-2021年）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中国不同产品类型防弹玻璃产量及市场份额（2017-2021年）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中国不同产品类型防弹玻璃产量预测（2017-2021年）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中国不同产品类型防弹玻璃产值（2017-2021年）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中国不同产品类型防弹玻璃产值及市场份额（2017-2021年）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中国不同产品类型防弹玻璃产值预测（2017-2021年）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防弹玻璃产业链分析</w:t>
      </w:r>
      <w:r>
        <w:rPr>
          <w:rFonts w:hint="eastAsia"/>
        </w:rPr>
        <w:br/>
      </w:r>
      <w:r>
        <w:rPr>
          <w:rFonts w:hint="eastAsia"/>
        </w:rPr>
        <w:t>　　7.2 防弹玻璃产业上游供应分析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全球不同应用防弹玻璃消费量、市场份额及增长率（2017-2021年）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全球不同应用防弹玻璃消费量（2017-2021年）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全球不同应用防弹玻璃消费量预测（2017-2021年）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中国不同应用防弹玻璃消费量、市场份额及增长率（2017-2021年）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中国不同应用防弹玻璃消费量（2017-2021年）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中国不同应用防弹玻璃消费量预测（2017-2021年）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中国防弹玻璃产量、消费量、进出口分析及未来趋势分析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中国市场防弹玻璃产量、消费量、进出口分析及未来趋势（2017-2021年）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中国市场防弹玻璃进出口贸易趋势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中国市场防弹玻璃主要进口来源</w:t>
      </w:r>
      <w:r>
        <w:rPr>
          <w:rFonts w:hint="eastAsia"/>
        </w:rPr>
        <w:br/>
      </w:r>
      <w:r>
        <w:rPr>
          <w:rFonts w:hint="eastAsia"/>
        </w:rPr>
        <w:t>　　8.4 中国市场防弹玻璃主要出口目的地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中国市场防弹玻璃主要地区分布</w:t>
      </w:r>
      <w:r>
        <w:rPr>
          <w:rFonts w:hint="eastAsia"/>
        </w:rPr>
        <w:br/>
      </w:r>
      <w:r>
        <w:rPr>
          <w:rFonts w:hint="eastAsia"/>
        </w:rPr>
        <w:t>　　9.1 中国防弹玻璃生产地区分布</w:t>
      </w:r>
      <w:r>
        <w:rPr>
          <w:rFonts w:hint="eastAsia"/>
        </w:rPr>
        <w:br/>
      </w:r>
      <w:r>
        <w:rPr>
          <w:rFonts w:hint="eastAsia"/>
        </w:rPr>
        <w:t>　　9.2 中国防弹玻璃消费地区分布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防弹玻璃技术及相关行业技术发展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防弹玻璃销售渠道分析及建议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国内市场防弹玻璃销售渠道</w:t>
      </w:r>
      <w:r>
        <w:rPr>
          <w:rFonts w:hint="eastAsia"/>
        </w:rPr>
        <w:br/>
      </w:r>
      <w:r>
        <w:rPr>
          <w:rFonts w:hint="eastAsia"/>
        </w:rPr>
        <w:t>　　12.2 国外市场防弹玻璃销售渠道</w:t>
      </w:r>
      <w:r>
        <w:rPr>
          <w:rFonts w:hint="eastAsia"/>
        </w:rPr>
        <w:br/>
      </w:r>
      <w:r>
        <w:rPr>
          <w:rFonts w:hint="eastAsia"/>
        </w:rPr>
        <w:t>　　12.3 防弹玻璃销售/营销策略建议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按照不同产品类型，防弹玻璃主要可以分为如下几个类别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不同产品类型防弹玻璃增长趋势2021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从不同应用，防弹玻璃主要包括如下几个方面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不同应用防弹玻璃消费量（万吨）增长趋势2021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全球市场防弹玻璃主要厂商产量列表（万吨）&amp;（2017-2021年）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全球市场防弹玻璃主要厂商产量市场份额列表（2017-2021年）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全球市场防弹玻璃主要厂商产值列表（2017-2021年）&amp;（百万美元）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全球市场防弹玻璃主要厂商产值市场份额列表（百万美元）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2022年全球主要生产商防弹玻璃收入排名（百万美元）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全市场球防弹玻璃主要厂商产品价格列表（2017-2021年）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中国市场防弹玻璃主要厂商产品价格列表（2017-2021年）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中国市场防弹玻璃主要厂商产量市场份额列表（2017-2021年）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中国市场防弹玻璃主要厂商产值列表（2017-2021年）&amp;（百万美元）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中国市场防弹玻璃主要厂商产值市场份额列表（2017-2021年）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全球主要厂商防弹玻璃产地分布及商业化日期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全球主要防弹玻璃企业采访及观点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全球主要地区防弹玻璃产值（百万美元）：2021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全球主要地区防弹玻璃2017-2021年产量列表（吨）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全球主要地区防弹玻璃2017-2021年产量市场份额列表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全球主要地区防弹玻璃产量列表（2017-2021年）&amp;（万吨）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全球主要地区防弹玻璃产量份额（2017-2021年）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全球主要地区防弹玻璃产值列表（2017-2021年）&amp;（百万美元）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全球主要地区防弹玻璃产值市场份额列表（2017-2021年）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全球主要地区防弹玻璃产值列表（2017-2021年）&amp;（百万美元）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全球主要地区防弹玻璃产值市场份额列表（2017-2021年）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全球主要地区防弹玻璃消费量2021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全球主要地区防弹玻璃消费量列表（2017-2021年）&amp;（万吨）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全球主要地区防弹玻璃消费量市场份额列表（2017-2021年）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全球主要地区防弹玻璃消费量列表（2017-2021年）&amp;（万吨）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全球主要地区防弹玻璃消费量市场份额列表（2017-2021年）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重点企业（1）防弹玻璃产能（万吨）、产量（万吨）、产值（百万美元）、价格及毛利率（2017-2021年）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重点企业（2）防弹玻璃产能（万吨）、产量（万吨）、产值（百万美元）、价格及毛利率（2017-2021年）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重点企业（3）防弹玻璃产能（万吨）、产量（万吨）、产值（百万美元）、价格及毛利率（2017-2021年）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重点企业（4）防弹玻璃产能（万吨）、产量（万吨）、产值（百万美元）、价格及毛利率（2017-2021年）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重点企业（5）防弹玻璃产能（万吨）、产量（万吨）、产值（百万美元）、价格及毛利率（2017-2021年）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重点企业（6）防弹玻璃产能（万吨）、产量（万吨）、产值（百万美元）、价格及毛利率（2017-2021年）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重点企业（7）防弹玻璃产能（万吨）、产量（万吨）、产值（百万美元）、价格及毛利率（2017-2021年）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重点企业（8）防弹玻璃产能（万吨）、产量（万吨）、产值（百万美元）、价格及毛利率（2017-2021年）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重点企业（9）防弹玻璃产能（万吨）、产量（万吨）、产值（百万美元）、价格及毛利率（2017-2021年）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重点企业（10）防弹玻璃产能（万吨）、产量（万吨）、产值（百万美元）、价格及毛利率（2017-2021年）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全球不同产品类型防弹玻璃产量（2017-2021年）&amp;（万吨）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全球不同产品类型防弹玻璃产量市场份额（2017-2021年）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全球不同产品类型防弹玻璃产量预测（2017-2021年）&amp;（万吨）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全球不同产品类型防弹玻璃产量市场份额预测（2017-2021年）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全球不同产品类型防弹玻璃产值（百万美元）&amp;（2017-2021年）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全球不同产品类型防弹玻璃产值市场份额（2017-2021年）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全球不同产品类型防弹玻璃产值预测（百万美元）&amp;（2017-2021年）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全球不同类型防弹玻璃产值市场份额预测（2017-2021年）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全球不同产品类型防弹玻璃价格走势（2017-2021年）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全球不同价格区间防弹玻璃市场份额对比（2017-2021年）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中国不同产品类型防弹玻璃产量（2017-2021年）&amp;（万吨）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中国不同产品类型防弹玻璃产量市场份额（2017-2021年）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中国不同产品类型防弹玻璃产量预测（2017-2021年）&amp;（万吨）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中国不同产品类型防弹玻璃产量市场份额预测（2017-2021年）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中国不同产品类型防弹玻璃产值（2017-2021年）&amp;（百万美元）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中国不同产品类型防弹玻璃产值市场份额（2017-2021年）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中国不同产品类型防弹玻璃产值预测（2017-2021年）&amp;（百万美元）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中国不同产品类型防弹玻璃产值市场份额预测（2017-2021年）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防弹玻璃上游原料供应商及联系方式列表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全球市场不同应用防弹玻璃消费量（2017-2021年）&amp;（万吨）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全球市场不同应用防弹玻璃消费量市场份额（2017-2021年）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全球市场不同应用防弹玻璃消费量预测（2017-2021年）&amp;（万吨）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全球市场不同应用防弹玻璃消费量市场份额预测（2017-2021年）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中国市场不同应用防弹玻璃消费量（2017-2021年）&amp;（万吨）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中国市场不同应用防弹玻璃消费量市场份额（2017-2021年）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中国市场不同应用防弹玻璃消费量预测（2017-2021年）&amp;（万吨）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中国市场不同应用防弹玻璃消费量市场份额预测（2017-2021年）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中国市场防弹玻璃产量、消费量、进出口（2017-2021年）&amp;（万吨）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中国市场防弹玻璃产量、消费量、进出口预测（2017-2021年）&amp;（万吨）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中国市场防弹玻璃进出口贸易趋势</w:t>
      </w:r>
      <w:r>
        <w:rPr>
          <w:rFonts w:hint="eastAsia"/>
        </w:rPr>
        <w:br/>
      </w:r>
      <w:r>
        <w:rPr>
          <w:rFonts w:hint="eastAsia"/>
        </w:rPr>
        <w:t>　　表111 中国市场防弹玻璃主要进口来源</w:t>
      </w:r>
      <w:r>
        <w:rPr>
          <w:rFonts w:hint="eastAsia"/>
        </w:rPr>
        <w:br/>
      </w:r>
      <w:r>
        <w:rPr>
          <w:rFonts w:hint="eastAsia"/>
        </w:rPr>
        <w:t>　　表112 中国市场防弹玻璃主要出口目的地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中国防弹玻璃生产地区分布</w:t>
      </w:r>
      <w:r>
        <w:rPr>
          <w:rFonts w:hint="eastAsia"/>
        </w:rPr>
        <w:br/>
      </w:r>
      <w:r>
        <w:rPr>
          <w:rFonts w:hint="eastAsia"/>
        </w:rPr>
        <w:t>　　表115 中国防弹玻璃消费地区分布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防弹玻璃行业及市场环境发展趋势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表118 防弹玻璃产品及技术发展趋势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国内当前及未来防弹玻璃主要销售模式及销售渠道趋势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国外市场防弹玻璃主要销售模式及销售渠道趋势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防弹玻璃产品市场定位及目标消费者分析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防弹玻璃产品图片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全球不同产品类型防弹玻璃产量市场份额 2020 &amp; 2026</w:t>
      </w:r>
      <w:r>
        <w:rPr>
          <w:rFonts w:hint="eastAsia"/>
        </w:rPr>
        <w:br/>
      </w:r>
      <w:r>
        <w:rPr>
          <w:rFonts w:hint="eastAsia"/>
        </w:rPr>
        <w:t>　　图3 聚碳酸酯产品图片</w:t>
      </w:r>
      <w:r>
        <w:rPr>
          <w:rFonts w:hint="eastAsia"/>
        </w:rPr>
        <w:br/>
      </w:r>
      <w:r>
        <w:rPr>
          <w:rFonts w:hint="eastAsia"/>
        </w:rPr>
        <w:t>　　图4 丙烯酸产品图片</w:t>
      </w:r>
      <w:r>
        <w:rPr>
          <w:rFonts w:hint="eastAsia"/>
        </w:rPr>
        <w:br/>
      </w:r>
      <w:r>
        <w:rPr>
          <w:rFonts w:hint="eastAsia"/>
        </w:rPr>
        <w:t>　　图5 玻璃覆层聚碳酸酯产品图片</w:t>
      </w:r>
      <w:r>
        <w:rPr>
          <w:rFonts w:hint="eastAsia"/>
        </w:rPr>
        <w:br/>
      </w:r>
      <w:r>
        <w:rPr>
          <w:rFonts w:hint="eastAsia"/>
        </w:rPr>
        <w:t>　　图6 聚乙烯丁醛（PVB）产品图片</w:t>
      </w:r>
      <w:r>
        <w:rPr>
          <w:rFonts w:hint="eastAsia"/>
        </w:rPr>
        <w:br/>
      </w:r>
      <w:r>
        <w:rPr>
          <w:rFonts w:hint="eastAsia"/>
        </w:rPr>
        <w:t>　　图7 全球不同应用防弹玻璃消费量市场份额2021 VS 2028</w:t>
      </w:r>
      <w:r>
        <w:rPr>
          <w:rFonts w:hint="eastAsia"/>
        </w:rPr>
        <w:br/>
      </w:r>
      <w:r>
        <w:rPr>
          <w:rFonts w:hint="eastAsia"/>
        </w:rPr>
        <w:t>　　图8 金融服务业产品图片</w:t>
      </w:r>
      <w:r>
        <w:rPr>
          <w:rFonts w:hint="eastAsia"/>
        </w:rPr>
        <w:br/>
      </w:r>
      <w:r>
        <w:rPr>
          <w:rFonts w:hint="eastAsia"/>
        </w:rPr>
        <w:t>　　图9 汽车工业产品图片</w:t>
      </w:r>
      <w:r>
        <w:rPr>
          <w:rFonts w:hint="eastAsia"/>
        </w:rPr>
        <w:br/>
      </w:r>
      <w:r>
        <w:rPr>
          <w:rFonts w:hint="eastAsia"/>
        </w:rPr>
        <w:t>　　图10 建筑业产品图片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全球市场防弹玻璃市场规模，2021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全球市场防弹玻璃产量及增长率（2017-2021年）&amp;（万吨）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全球市场防弹玻璃产值及增长率（2017-2021年）&amp;（百万美元）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中国市场防弹玻璃产量及发展趋势（2017-2021年）&amp;（万吨）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中国市场防弹玻璃产值及未来发展趋势（2017-2021年）&amp;（百万美元）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全球防弹玻璃产能、产量、产能利用率及发展趋势（2017-2021年）&amp;（万吨）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全球防弹玻璃产量、需求量及发展趋势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中国防弹玻璃产能、产量、产能利用率及发展趋势（2017-2021年）&amp;（万吨）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中国防弹玻璃产能、图观消费量及发展趋势（2017-2021年）&amp;（万吨）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中国防弹玻璃产能、市场需求量及发展趋势（2017-2021年）&amp;（万吨）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全球市场防弹玻璃主要厂商2021年产量市场份额列表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全球市场防弹玻璃主要厂商2021年产值市场份额列表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中国市场防弹玻璃主要厂商2021年产量市场份额列表（2017-2021年）&amp;（百万美元）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中国市场防弹玻璃主要厂商2021年产值市场份额列表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2022年全球前五及前十大生产商防弹玻璃市场份额</w:t>
      </w:r>
      <w:r>
        <w:rPr>
          <w:rFonts w:hint="eastAsia"/>
        </w:rPr>
        <w:br/>
      </w:r>
      <w:r>
        <w:rPr>
          <w:rFonts w:hint="eastAsia"/>
        </w:rPr>
        <w:t>　　图28 全球防弹玻璃第一梯队、第二梯队和第三梯队生产商（品牌）及市场份额（2021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防弹玻璃全球领先企业SWOT分析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全球主要地区防弹玻璃消费量市场份额（2021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全球主要地区防弹玻璃产值市场份额（2021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北美市场防弹玻璃产量及增长率（2017-2021年）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北美市场防弹玻璃产值及增长率（2017-2021年）&amp;（百万美元）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欧洲市场防弹玻璃产量及增长率（2017-2021年）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图35 欧洲市场防弹玻璃产值及增长率（2017-2021年）&amp;（百万美元）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日本市场防弹玻璃产量及增长率（2017-2021年）&amp;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日本市场防弹玻璃产值及增长率（2017-2021年）&amp;（百万美元）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东南亚市场防弹玻璃产量及增长率（2017-2021年）&amp;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东南亚市场防弹玻璃产值及增长率（2017-2021年）&amp;（百万美元）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印度市场防弹玻璃产量及增长率（2017-2021年）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图41 印度市场防弹玻璃产值及增长率（2017-2021年）&amp;（百万美元）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中国市场防弹玻璃产量及增长率（2017-2021年）&amp;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图43 中国市场防弹玻璃产值及增长率（2017-2021年）&amp;（百万美元）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全球主要地区防弹玻璃消费量市场份额（2021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全球主要地区防弹玻璃消费量市场份额（2021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中国市场防弹玻璃消费量、增长率及发展预测（2017-2021年）&amp;（万吨）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北美市场防弹玻璃消费量、增长率及发展预测（2017-2021年）&amp;（万吨）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欧洲市场防弹玻璃消费量、增长率及发展预测（2017-2021年）&amp;（万吨）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日本市场防弹玻璃消费量、增长率及发展预测（2017-2021年）&amp;（万吨）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东南亚市场防弹玻璃消费量、增长率及发展预测（2017-2021年）&amp;（万吨）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印度市场防弹玻璃消费量、增长率及发展预测（2017-2021年）&amp;（万吨）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防弹玻璃产业链图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防弹玻璃产品价格走势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605d3580b45c2" w:history="1">
        <w:r>
          <w:rPr>
            <w:rStyle w:val="Hyperlink"/>
          </w:rPr>
          <w:t>全球与中国防弹玻璃行业发展研究及前景趋势预测报告（2022-2028年）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605d3580b45c2" w:history="1">
        <w:r>
          <w:rPr>
            <w:rStyle w:val="Hyperlink"/>
          </w:rPr>
          <w:t>https://www.20087.com/3/37/FangDanBoLiFaZhanQuShiFenXi.html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bfe341bd44662" w:history="1">
      <w:r>
        <w:rPr>
          <w:rStyle w:val="Hyperlink"/>
        </w:rPr>
        <w:t>全球与中国防弹玻璃行业发展研究及前景趋势预测报告（2022-2028年）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angDanBoLiFaZhanQuShiFenXi.html" TargetMode="External" Id="R543605d3580b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angDanBoLiFaZhanQuShiFenXi.html" TargetMode="External" Id="R9d7bfe341bd4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2022-03-03T05:15:00Z</dcterms:created>
  <dcterms:modified xsi:type="dcterms:W3CDTF">2022-03-03T06:15:00Z</dcterms:modified>
  <dc:subject>全球与中国防弹玻璃行业发展研究及前景趋势预测报告（2022-2028年）</dc:subject>
  <dc:title>全球与中国防弹玻璃行业发展研究及前景趋势预测报告（2022-2028年）</dc:title>
  <cp:keywords>全球与中国防弹玻璃行业发展研究及前景趋势预测报告（2022-2028年）</cp:keywords>
  <dc:description>全球与中国防弹玻璃行业发展研究及前景趋势预测报告（2022-2028年）</dc:description>
</cp:coreProperties>
</file>