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9a3d6a11d4683" w:history="1">
              <w:r>
                <w:rPr>
                  <w:rStyle w:val="Hyperlink"/>
                </w:rPr>
                <w:t>2025-2031年全球与中国除氧剂行业发展调研及市场前景报告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9a3d6a11d4683" w:history="1">
              <w:r>
                <w:rPr>
                  <w:rStyle w:val="Hyperlink"/>
                </w:rPr>
                <w:t>2025-2031年全球与中国除氧剂行业发展调研及市场前景报告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9a3d6a11d4683" w:history="1">
                <w:r>
                  <w:rPr>
                    <w:rStyle w:val="Hyperlink"/>
                  </w:rPr>
                  <w:t>https://www.20087.com/3/77/ChuYangJiDeFaZhanQianJing.html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剂在食品包装、金属防腐、水处理等多个行业发挥着重要作用。现代除氧剂技术强调高效、环保与安全性，包括铁基、亚硫酸盐类和非化学氧化还原体系等。其中，无毒、可降解的天然除氧剂逐渐受到青睐，以减少对环境的负担。在水处理领域，高级氧化工艺结合除氧剂的应用，有效解决了水质净化难题。</w:t>
      </w:r>
      <w:r>
        <w:rPr>
          <w:rFonts w:hint="eastAsia"/>
        </w:rPr>
        <w:br/>
      </w:r>
      <w:r>
        <w:rPr>
          <w:rFonts w:hint="eastAsia"/>
        </w:rPr>
        <w:t>　　除氧剂行业的发展将更加注重生态友好和性能优化。纳米技术和新材料的应用将推动除氧剂效能的大幅提升，同时减少用量。针对特定应用领域的定制化除氧解决方案将成为趋势，比如食品级除氧剂将更注重保持食品原味和延长保质期。此外，生物除氧技术的探索，利用微生物或酶催化作用去除氧气，预示着这一领域正向更加绿色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9a3d6a11d4683" w:history="1">
        <w:r>
          <w:rPr>
            <w:rStyle w:val="Hyperlink"/>
          </w:rPr>
          <w:t>2025-2031年全球与中国除氧剂行业发展调研及市场前景报告</w:t>
        </w:r>
      </w:hyperlink>
      <w:r>
        <w:rPr>
          <w:rFonts w:hint="eastAsia"/>
        </w:rPr>
        <w:t>》系统梳理了除氧剂行业产业链结构，分析除氧剂行业市场规模、需求特征及价格动态，客观呈现除氧剂行业发展现状。报告研究了除氧剂技术发展现状及未来方向，结合市场趋势科学预测增长空间，并解析除氧剂重点企业的竞争格局与品牌表现。通过对除氧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除氧剂市场概述</w:t>
      </w:r>
      <w:r>
        <w:rPr>
          <w:rFonts w:hint="eastAsia"/>
        </w:rPr>
        <w:br/>
      </w:r>
      <w:r>
        <w:rPr>
          <w:rFonts w:hint="eastAsia"/>
        </w:rPr>
        <w:t>　　1.1 除氧剂行业概述及统计范围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不同产品类型除氧剂规模增长趋势2020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从不同应用，除氧剂主要包括如下几个方面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不同应用除氧剂规模增长趋势2020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除氧剂行业发展总体概况</w:t>
      </w:r>
      <w:r>
        <w:rPr>
          <w:rFonts w:hint="eastAsia"/>
        </w:rPr>
        <w:br/>
      </w:r>
      <w:r>
        <w:rPr>
          <w:rFonts w:hint="eastAsia"/>
        </w:rPr>
        <w:t>　　　　1.4.2 除氧剂行业发展主要特点</w:t>
      </w:r>
      <w:r>
        <w:rPr>
          <w:rFonts w:hint="eastAsia"/>
        </w:rPr>
        <w:br/>
      </w:r>
      <w:r>
        <w:rPr>
          <w:rFonts w:hint="eastAsia"/>
        </w:rPr>
        <w:t>　　　　1.4.3 除氧剂行业发展影响因素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全球除氧剂供需现状及预测（2020-2031）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全球主要地区除氧剂产量及发展趋势（2020-2031）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中国除氧剂产能和产量占全球的比重（2020-2031）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全球除氧剂销量及收入（2020-2031）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全球市场除氧剂收入（2020-2031）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全球市场除氧剂销量（2020-2031）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全球市场除氧剂价格趋势（2020-2031）</w:t>
      </w:r>
      <w:r>
        <w:rPr>
          <w:rFonts w:hint="eastAsia"/>
        </w:rPr>
        <w:br/>
      </w:r>
      <w:r>
        <w:rPr>
          <w:rFonts w:hint="eastAsia"/>
        </w:rPr>
        <w:t>　　2.4 中国除氧剂销量及收入（2020-2031）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中国市场除氧剂收入（2020-2031）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中国市场除氧剂销量（2020-2031）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中国市场除氧剂销量和收入占全球的比重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全球主要地区除氧剂销售收入及市场份额（2020-2025年）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全球主要地区除氧剂销售收入预测（2025-2031）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全球主要地区除氧剂销量分析：2020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全球主要地区除氧剂销量及市场份额（2020-2025年）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北美（美国和加拿大）除氧剂销量（2020-2031）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北美（美国和加拿大）除氧剂收入（2020-2031）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欧洲（德国、英国、法国和意大利等国家）除氧剂销量（2020-2031）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欧洲（德国、英国、法国和意大利等国家）除氧剂收入（2020-2031）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亚太（中国、日本、韩国、中国台湾、印度和东南亚等）除氧剂销量（2020-2031）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亚太（中国、日本、韩国、中国台湾、印度和东南亚等）除氧剂收入（2020-2031）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拉美地区（墨西哥、巴西等国家）除氧剂销量（2020-2031）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拉美地区（墨西哥、巴西等国家）除氧剂收入（2020-2031）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中东及非洲（土耳其、沙特等国家）除氧剂销量（2020-2031）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中东及非洲（土耳其、沙特等国家）除氧剂收入（2020-2031）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全球市场主要厂商除氧剂产能市场份额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全球市场主要厂商除氧剂销量（2020-2025）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全球市场主要厂商除氧剂销售收入（2020-2025）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全球市场主要厂商除氧剂销售价格（2020-2025）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2025年全球主要生产商除氧剂收入排名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中国市场主要厂商除氧剂销量（2020-2025）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中国市场主要厂商除氧剂销售收入（2020-2025）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中国市场主要厂商除氧剂销售价格（2020-2025）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2025年中国主要生产商除氧剂收入排名</w:t>
      </w:r>
      <w:r>
        <w:rPr>
          <w:rFonts w:hint="eastAsia"/>
        </w:rPr>
        <w:br/>
      </w:r>
      <w:r>
        <w:rPr>
          <w:rFonts w:hint="eastAsia"/>
        </w:rPr>
        <w:t>　　4.3 全球主要厂商除氧剂总部及产地分布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全球主要厂商除氧剂商业化日期</w:t>
      </w:r>
      <w:r>
        <w:rPr>
          <w:rFonts w:hint="eastAsia"/>
        </w:rPr>
        <w:br/>
      </w:r>
      <w:r>
        <w:rPr>
          <w:rFonts w:hint="eastAsia"/>
        </w:rPr>
        <w:t>　　4.5 全球主要厂商除氧剂产品类型及应用</w:t>
      </w:r>
      <w:r>
        <w:rPr>
          <w:rFonts w:hint="eastAsia"/>
        </w:rPr>
        <w:br/>
      </w:r>
      <w:r>
        <w:rPr>
          <w:rFonts w:hint="eastAsia"/>
        </w:rPr>
        <w:t>　　4.6 除氧剂行业集中度、竞争程度分析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除氧剂行业集中度分析：全球头部厂商份额（Top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不同产品类型除氧剂分析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全球市场不同产品类型除氧剂销量（2020-2031）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全球市场不同产品类型除氧剂销量预测（2025-2031）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全球市场不同产品类型除氧剂收入（2020-2031）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全球市场不同产品类型除氧剂收入预测（2025-2031）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全球市场不同产品类型除氧剂价格走势（2020-2031）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中国市场不同产品类型除氧剂销量（2020-2031）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中国市场不同产品类型除氧剂销量预测（2025-2031）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中国市场不同产品类型除氧剂收入（2020-2031）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不同应用除氧剂分析</w:t>
      </w:r>
      <w:r>
        <w:rPr>
          <w:rFonts w:hint="eastAsia"/>
        </w:rPr>
        <w:br/>
      </w:r>
      <w:r>
        <w:rPr>
          <w:rFonts w:hint="eastAsia"/>
        </w:rPr>
        <w:t>　　6.1 全球市场不同应用除氧剂销量（2020-2031）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全球市场不同应用除氧剂销量预测（2025-2031）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全球市场不同应用除氧剂收入（2020-2031）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全球市场不同应用除氧剂收入预测（2025-2031）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全球市场不同应用除氧剂价格走势（2020-2031）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中国市场不同应用除氧剂销量（2020-2031）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中国市场不同应用除氧剂销量预测（2025-2031）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中国市场不同应用除氧剂收入（2020-2031）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除氧剂行业发展趋势</w:t>
      </w:r>
      <w:r>
        <w:rPr>
          <w:rFonts w:hint="eastAsia"/>
        </w:rPr>
        <w:br/>
      </w:r>
      <w:r>
        <w:rPr>
          <w:rFonts w:hint="eastAsia"/>
        </w:rPr>
        <w:t>　　7.2 除氧剂行业主要驱动因素</w:t>
      </w:r>
      <w:r>
        <w:rPr>
          <w:rFonts w:hint="eastAsia"/>
        </w:rPr>
        <w:br/>
      </w:r>
      <w:r>
        <w:rPr>
          <w:rFonts w:hint="eastAsia"/>
        </w:rPr>
        <w:t>　　7.3 除氧剂中国企业SWOT分析</w:t>
      </w:r>
      <w:r>
        <w:rPr>
          <w:rFonts w:hint="eastAsia"/>
        </w:rPr>
        <w:br/>
      </w:r>
      <w:r>
        <w:rPr>
          <w:rFonts w:hint="eastAsia"/>
        </w:rPr>
        <w:t>　　7.4 中国除氧剂行业政策环境分析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除氧剂行业产业链简介</w:t>
      </w:r>
      <w:r>
        <w:rPr>
          <w:rFonts w:hint="eastAsia"/>
        </w:rPr>
        <w:br/>
      </w:r>
      <w:r>
        <w:rPr>
          <w:rFonts w:hint="eastAsia"/>
        </w:rPr>
        <w:t>　　　　8.1.1 除氧剂行业供应链分析</w:t>
      </w:r>
      <w:r>
        <w:rPr>
          <w:rFonts w:hint="eastAsia"/>
        </w:rPr>
        <w:br/>
      </w:r>
      <w:r>
        <w:rPr>
          <w:rFonts w:hint="eastAsia"/>
        </w:rPr>
        <w:t>　　　　8.1.2 除氧剂主要原料及供应情况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除氧剂行业主要下游客户</w:t>
      </w:r>
      <w:r>
        <w:rPr>
          <w:rFonts w:hint="eastAsia"/>
        </w:rPr>
        <w:br/>
      </w:r>
      <w:r>
        <w:rPr>
          <w:rFonts w:hint="eastAsia"/>
        </w:rPr>
        <w:t>　　8.2 除氧剂行业采购模式</w:t>
      </w:r>
      <w:r>
        <w:rPr>
          <w:rFonts w:hint="eastAsia"/>
        </w:rPr>
        <w:br/>
      </w:r>
      <w:r>
        <w:rPr>
          <w:rFonts w:hint="eastAsia"/>
        </w:rPr>
        <w:t>　　8.3 除氧剂行业生产模式</w:t>
      </w:r>
      <w:r>
        <w:rPr>
          <w:rFonts w:hint="eastAsia"/>
        </w:rPr>
        <w:br/>
      </w:r>
      <w:r>
        <w:rPr>
          <w:rFonts w:hint="eastAsia"/>
        </w:rPr>
        <w:t>　　8.4 除氧剂行业销售模式及销售渠道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全球市场主要除氧剂厂商简介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中国市场除氧剂产量、销量、进出口分析及未来趋势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中国市场除氧剂产量、销量、进出口分析及未来趋势（2020-2031）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中国市场除氧剂进出口贸易趋势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中国市场除氧剂主要进口来源</w:t>
      </w:r>
      <w:r>
        <w:rPr>
          <w:rFonts w:hint="eastAsia"/>
        </w:rPr>
        <w:br/>
      </w:r>
      <w:r>
        <w:rPr>
          <w:rFonts w:hint="eastAsia"/>
        </w:rPr>
        <w:t>　　10.4 中国市场除氧剂主要出口目的地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中国市场除氧剂主要地区分布</w:t>
      </w:r>
      <w:r>
        <w:rPr>
          <w:rFonts w:hint="eastAsia"/>
        </w:rPr>
        <w:br/>
      </w:r>
      <w:r>
        <w:rPr>
          <w:rFonts w:hint="eastAsia"/>
        </w:rPr>
        <w:t>　　11.1 中国除氧剂生产地区分布</w:t>
      </w:r>
      <w:r>
        <w:rPr>
          <w:rFonts w:hint="eastAsia"/>
        </w:rPr>
        <w:br/>
      </w:r>
      <w:r>
        <w:rPr>
          <w:rFonts w:hint="eastAsia"/>
        </w:rPr>
        <w:t>　　11.2 中国除氧剂消费地区分布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除氧剂产品图片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全球不同产品类型除氧剂规模2020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全球不同产品类型除氧剂市场份额2025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全球不同应用除氧剂规模2020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全球不同应用除氧剂市场份额2024 VS 2025</w:t>
      </w:r>
      <w:r>
        <w:rPr>
          <w:rFonts w:hint="eastAsia"/>
        </w:rPr>
        <w:br/>
      </w:r>
      <w:r>
        <w:rPr>
          <w:rFonts w:hint="eastAsia"/>
        </w:rPr>
        <w:t>　　图 全球除氧剂产能、产量、产能利用率及发展趋势（2020-2031）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全球除氧剂产量、需求量及发展趋势（2020-2031）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全球主要地区除氧剂产量规模：2020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全球主要地区除氧剂产量市场份额（2020-2031）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中国除氧剂产能、产量、产能利用率及发展趋势（2020-2031）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中国除氧剂产量、市场需求量及发展趋势（2020-2031）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中国除氧剂总产能占全球比重（2020-2031）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中国除氧剂总产量占全球比重（2020-2031）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全球除氧剂市场收入及增长率:（2020-2031）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全球市场除氧剂市场规模：2020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全球市场除氧剂销量及增长率（2020-2031）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全球市场除氧剂价格趋势（2020-2031）</w:t>
      </w:r>
      <w:r>
        <w:rPr>
          <w:rFonts w:hint="eastAsia"/>
        </w:rPr>
        <w:br/>
      </w:r>
      <w:r>
        <w:rPr>
          <w:rFonts w:hint="eastAsia"/>
        </w:rPr>
        <w:t>　　图 中国除氧剂市场收入及增长率:（2020-2031）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中国市场除氧剂市场规模：2020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中国市场除氧剂销量及增长率（2020-2031）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中国市场除氧剂销量占全球比重（2020-2031）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中国除氧剂收入占全球比重（2020-2031）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全球主要地区除氧剂销售收入规模：2020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全球主要地区除氧剂销售收入市场份额（2020-2025）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全球主要地区除氧剂销售收入市场份额（2024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全球主要地区除氧剂收入市场份额（2025-2031）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北美（美国和加拿大）除氧剂销量（2020-2031）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北美（美国和加拿大）除氧剂销量份额（2020-2031）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北美（美国和加拿大）除氧剂收入（2020-2031）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北美（美国和加拿大）除氧剂收入份额（2020-2031）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欧洲（德国、英国、法国和意大利等国家）除氧剂销量（2020-2031）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欧洲（德国、英国、法国和意大利等国家）除氧剂销量份额（2020-2031）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欧洲（德国、英国、法国和意大利等国家）除氧剂收入（2020-2031）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欧洲（德国、英国、法国和意大利等国家）除氧剂收入份额（2020-2031）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亚太（中国、日本、韩国、中国台湾、印度和东南亚等）除氧剂销量（2020-2031）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亚太（中国、日本、韩国、中国台湾、印度和东南亚等）除氧剂销量份额（2020-2031）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亚太（中国、日本、韩国、中国台湾、印度和东南亚等）除氧剂收入（2020-2031）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亚太（中国、日本、韩国、中国台湾、印度和东南亚等）除氧剂收入份额（2020-2031）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拉美地区（墨西哥、巴西等国家）除氧剂销量（2020-2031）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拉美地区（墨西哥、巴西等国家）除氧剂销量份额（2020-2031）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拉美地区（墨西哥、巴西等国家）除氧剂收入（2020-2031）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拉美地区（墨西哥、巴西等国家）除氧剂收入份额（2020-2031）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中东及非洲（土耳其、沙特等国家）除氧剂销量（2020-2031）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中东及非洲（土耳其、沙特等国家）除氧剂销量份额（2020-2031）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中东及非洲（土耳其、沙特等国家）除氧剂收入（2020-2031）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中东及非洲（土耳其、沙特等国家）除氧剂收入份额（2020-2031）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2025年全球市场主要厂商除氧剂销量市场份额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2025年全球市场主要厂商除氧剂收入市场份额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2025年中国市场主要厂商除氧剂销量市场份额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2025年中国市场主要厂商除氧剂收入市场份额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2025年全球前五大生产商除氧剂市场份额</w:t>
      </w:r>
      <w:r>
        <w:rPr>
          <w:rFonts w:hint="eastAsia"/>
        </w:rPr>
        <w:br/>
      </w:r>
      <w:r>
        <w:rPr>
          <w:rFonts w:hint="eastAsia"/>
        </w:rPr>
        <w:t>　　图 全球除氧剂第一梯队、第二梯队和第三梯队生产商（品牌）及市场份额（2025）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全球不同产品类型除氧剂价格走势（2020-2031）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全球不同应用除氧剂价格走势（2020-2031）</w:t>
      </w:r>
      <w:r>
        <w:rPr>
          <w:rFonts w:hint="eastAsia"/>
        </w:rPr>
        <w:br/>
      </w:r>
      <w:r>
        <w:rPr>
          <w:rFonts w:hint="eastAsia"/>
        </w:rPr>
        <w:t>　　图 除氧剂中国企业SWOT分析</w:t>
      </w:r>
      <w:r>
        <w:rPr>
          <w:rFonts w:hint="eastAsia"/>
        </w:rPr>
        <w:br/>
      </w:r>
      <w:r>
        <w:rPr>
          <w:rFonts w:hint="eastAsia"/>
        </w:rPr>
        <w:t>　　图 除氧剂产业链</w:t>
      </w:r>
      <w:r>
        <w:rPr>
          <w:rFonts w:hint="eastAsia"/>
        </w:rPr>
        <w:br/>
      </w:r>
      <w:r>
        <w:rPr>
          <w:rFonts w:hint="eastAsia"/>
        </w:rPr>
        <w:t>　　图 除氧剂行业采购模式分析</w:t>
      </w:r>
      <w:r>
        <w:rPr>
          <w:rFonts w:hint="eastAsia"/>
        </w:rPr>
        <w:br/>
      </w:r>
      <w:r>
        <w:rPr>
          <w:rFonts w:hint="eastAsia"/>
        </w:rPr>
        <w:t>　　图 除氧剂行业生产模式分析</w:t>
      </w:r>
      <w:r>
        <w:rPr>
          <w:rFonts w:hint="eastAsia"/>
        </w:rPr>
        <w:br/>
      </w:r>
      <w:r>
        <w:rPr>
          <w:rFonts w:hint="eastAsia"/>
        </w:rPr>
        <w:t>　　图 除氧剂行业销售模式分析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全球不同产品类型除氧剂增长趋势2020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不同应用除氧剂增长趋势2020 VS 2025 VS 2031</w:t>
      </w:r>
      <w:r>
        <w:rPr>
          <w:rFonts w:hint="eastAsia"/>
        </w:rPr>
        <w:br/>
      </w:r>
      <w:r>
        <w:rPr>
          <w:rFonts w:hint="eastAsia"/>
        </w:rPr>
        <w:t>　　表 除氧剂行业发展主要特点</w:t>
      </w:r>
      <w:r>
        <w:rPr>
          <w:rFonts w:hint="eastAsia"/>
        </w:rPr>
        <w:br/>
      </w:r>
      <w:r>
        <w:rPr>
          <w:rFonts w:hint="eastAsia"/>
        </w:rPr>
        <w:t>　　表 除氧剂行业发展有利因素分析</w:t>
      </w:r>
      <w:r>
        <w:rPr>
          <w:rFonts w:hint="eastAsia"/>
        </w:rPr>
        <w:br/>
      </w:r>
      <w:r>
        <w:rPr>
          <w:rFonts w:hint="eastAsia"/>
        </w:rPr>
        <w:t>　　表 除氧剂行业发展不利因素分析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进入除氧剂行业壁垒</w:t>
      </w:r>
      <w:r>
        <w:rPr>
          <w:rFonts w:hint="eastAsia"/>
        </w:rPr>
        <w:br/>
      </w:r>
      <w:r>
        <w:rPr>
          <w:rFonts w:hint="eastAsia"/>
        </w:rPr>
        <w:t>　　表 全球主要地区除氧剂产量：2020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全球主要地区除氧剂产量（2020-2025）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全球主要地区除氧剂产量市场份额（2020-2025）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全球主要地区除氧剂销售收入：2020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全球主要地区除氧剂销售收入市场份额（2020-2025）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全球主要地区除氧剂收入（2025-2031）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全球主要地区除氧剂收入市场份额（2025-2031）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全球主要地区除氧剂销量：2020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全球主要地区除氧剂销量（2020-2025）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全球主要地区除氧剂销量（2025-2031）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全球主要地区除氧剂销量份额（2025-2031）</w:t>
      </w:r>
      <w:r>
        <w:rPr>
          <w:rFonts w:hint="eastAsia"/>
        </w:rPr>
        <w:br/>
      </w:r>
      <w:r>
        <w:rPr>
          <w:rFonts w:hint="eastAsia"/>
        </w:rPr>
        <w:t>　　表 北美除氧剂基本情况分析</w:t>
      </w:r>
      <w:r>
        <w:rPr>
          <w:rFonts w:hint="eastAsia"/>
        </w:rPr>
        <w:br/>
      </w:r>
      <w:r>
        <w:rPr>
          <w:rFonts w:hint="eastAsia"/>
        </w:rPr>
        <w:t>　　表 欧洲除氧剂基本情况分析</w:t>
      </w:r>
      <w:r>
        <w:rPr>
          <w:rFonts w:hint="eastAsia"/>
        </w:rPr>
        <w:br/>
      </w:r>
      <w:r>
        <w:rPr>
          <w:rFonts w:hint="eastAsia"/>
        </w:rPr>
        <w:t>　　表 亚太地区除氧剂基本情况分析</w:t>
      </w:r>
      <w:r>
        <w:rPr>
          <w:rFonts w:hint="eastAsia"/>
        </w:rPr>
        <w:br/>
      </w:r>
      <w:r>
        <w:rPr>
          <w:rFonts w:hint="eastAsia"/>
        </w:rPr>
        <w:t>　　表 拉美地区除氧剂基本情况分析</w:t>
      </w:r>
      <w:r>
        <w:rPr>
          <w:rFonts w:hint="eastAsia"/>
        </w:rPr>
        <w:br/>
      </w:r>
      <w:r>
        <w:rPr>
          <w:rFonts w:hint="eastAsia"/>
        </w:rPr>
        <w:t>　　表 中东及非洲除氧剂基本情况分析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全球市场主要厂商除氧剂产能（2024-2025）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全球市场主要厂商除氧剂销量（2020-2025）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全球市场主要厂商除氧剂销售收入（2020-2025）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全球市场主要厂商除氧剂销售价格（2020-2025）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2025年全球主要生产商除氧剂收入排名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中国市场主要厂商除氧剂销量（2020-2025）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中国市场主要厂商除氧剂销售收入（2020-2025）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中国市场主要厂商除氧剂销售价格（2020-2025）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2025年中国主要生产商除氧剂收入排名</w:t>
      </w:r>
      <w:r>
        <w:rPr>
          <w:rFonts w:hint="eastAsia"/>
        </w:rPr>
        <w:br/>
      </w:r>
      <w:r>
        <w:rPr>
          <w:rFonts w:hint="eastAsia"/>
        </w:rPr>
        <w:t>　　表 全球主要厂商除氧剂总部及产地分布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全球主要厂商除氧剂商业化日期</w:t>
      </w:r>
      <w:r>
        <w:rPr>
          <w:rFonts w:hint="eastAsia"/>
        </w:rPr>
        <w:br/>
      </w:r>
      <w:r>
        <w:rPr>
          <w:rFonts w:hint="eastAsia"/>
        </w:rPr>
        <w:t>　　表 全球主要厂商除氧剂产品类型及应用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2025年全球除氧剂主要厂商市场地位（第一梯队、第二梯队和第三梯队）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全球不同产品类型除氧剂销量（2020-2025年）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全球市场不同产品类型除氧剂销量市场份额预测（2025-2031）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中国不同产品类型除氧剂销量（2020-2025年）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中国不同产品类型除氧剂销量预测（2025-2031）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中国不同产品类型除氧剂收入（2020-2025年）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中国不同产品类型除氧剂收入预测（2025-2031）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全球市场不同应用除氧剂销量市场份额预测（2025-2031）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中国不同应用除氧剂销量（2020-2025年）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中国不同应用除氧剂销量市场份额（2020-2025）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中国不同应用除氧剂销量预测（2025-2031）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中国不同应用除氧剂收入（2020-2025年）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中国不同应用除氧剂收入市场份额（2020-2025）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中国不同应用除氧剂收入预测（2025-2031）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除氧剂行业技术发展趋势</w:t>
      </w:r>
      <w:r>
        <w:rPr>
          <w:rFonts w:hint="eastAsia"/>
        </w:rPr>
        <w:br/>
      </w:r>
      <w:r>
        <w:rPr>
          <w:rFonts w:hint="eastAsia"/>
        </w:rPr>
        <w:t>　　表 除氧剂行业主要驱动因素</w:t>
      </w:r>
      <w:r>
        <w:rPr>
          <w:rFonts w:hint="eastAsia"/>
        </w:rPr>
        <w:br/>
      </w:r>
      <w:r>
        <w:rPr>
          <w:rFonts w:hint="eastAsia"/>
        </w:rPr>
        <w:t>　　表 除氧剂行业供应链分析</w:t>
      </w:r>
      <w:r>
        <w:rPr>
          <w:rFonts w:hint="eastAsia"/>
        </w:rPr>
        <w:br/>
      </w:r>
      <w:r>
        <w:rPr>
          <w:rFonts w:hint="eastAsia"/>
        </w:rPr>
        <w:t>　　表 除氧剂上游原料供应商</w:t>
      </w:r>
      <w:r>
        <w:rPr>
          <w:rFonts w:hint="eastAsia"/>
        </w:rPr>
        <w:br/>
      </w:r>
      <w:r>
        <w:rPr>
          <w:rFonts w:hint="eastAsia"/>
        </w:rPr>
        <w:t>　　表 除氧剂行业主要下游客户</w:t>
      </w:r>
      <w:r>
        <w:rPr>
          <w:rFonts w:hint="eastAsia"/>
        </w:rPr>
        <w:br/>
      </w:r>
      <w:r>
        <w:rPr>
          <w:rFonts w:hint="eastAsia"/>
        </w:rPr>
        <w:t>　　表 除氧剂行业典型经销商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除氧剂生产基地、销售区域、竞争对手及市场地位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除氧剂产品规格、参数及市场应用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除氧剂销量、收入、价格（美元/件）及毛利率（2020-2025）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中国市场除氧剂产量、销量、进出口（2020-2025年）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中国市场除氧剂产量、销量、进出口预测（2025-2031）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中国市场除氧剂进出口贸易趋势</w:t>
      </w:r>
      <w:r>
        <w:rPr>
          <w:rFonts w:hint="eastAsia"/>
        </w:rPr>
        <w:br/>
      </w:r>
      <w:r>
        <w:rPr>
          <w:rFonts w:hint="eastAsia"/>
        </w:rPr>
        <w:t>　　表 中国市场除氧剂主要进口来源</w:t>
      </w:r>
      <w:r>
        <w:rPr>
          <w:rFonts w:hint="eastAsia"/>
        </w:rPr>
        <w:br/>
      </w:r>
      <w:r>
        <w:rPr>
          <w:rFonts w:hint="eastAsia"/>
        </w:rPr>
        <w:t>　　表 中国市场除氧剂主要出口目的地</w:t>
      </w:r>
      <w:r>
        <w:rPr>
          <w:rFonts w:hint="eastAsia"/>
        </w:rPr>
        <w:br/>
      </w:r>
      <w:r>
        <w:rPr>
          <w:rFonts w:hint="eastAsia"/>
        </w:rPr>
        <w:t>　　表 中国除氧剂生产地区分布</w:t>
      </w:r>
      <w:r>
        <w:rPr>
          <w:rFonts w:hint="eastAsia"/>
        </w:rPr>
        <w:br/>
      </w:r>
      <w:r>
        <w:rPr>
          <w:rFonts w:hint="eastAsia"/>
        </w:rPr>
        <w:t>　　表 中国除氧剂消费地区分布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9a3d6a11d4683" w:history="1">
        <w:r>
          <w:rPr>
            <w:rStyle w:val="Hyperlink"/>
          </w:rPr>
          <w:t>2025-2031年全球与中国除氧剂行业发展调研及市场前景报告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9a3d6a11d4683" w:history="1">
        <w:r>
          <w:rPr>
            <w:rStyle w:val="Hyperlink"/>
          </w:rPr>
          <w:t>https://www.20087.com/3/77/ChuYangJiDeFaZhanQianJing.html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热点：化学除氧的药剂有哪些、除氧剂的成分、除氧剂的作用、除氧剂有毒吗、除氧剂泡水喝了怎么办、除氧剂误食怎么办、化学除氧剂有哪些、除氧剂发热是怎么回事、化学除氧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f9c640024b54" w:history="1">
      <w:r>
        <w:rPr>
          <w:rStyle w:val="Hyperlink"/>
        </w:rPr>
        <w:t>2025-2031年全球与中国除氧剂行业发展调研及市场前景报告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uYangJiDeFaZhanQianJing.html" TargetMode="External" Id="R8ab9a3d6a11d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uYangJiDeFaZhanQianJing.html" TargetMode="External" Id="R1b57f9c6400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2025-01-02T02:51:00Z</dcterms:created>
  <dcterms:modified xsi:type="dcterms:W3CDTF">2025-01-02T03:51:00Z</dcterms:modified>
  <dc:subject>2025-2031年全球与中国除氧剂行业发展调研及市场前景报告</dc:subject>
  <dc:title>2025-2031年全球与中国除氧剂行业发展调研及市场前景报告</dc:title>
  <cp:keywords>2025-2031年全球与中国除氧剂行业发展调研及市场前景报告</cp:keywords>
  <dc:description>2025-2031年全球与中国除氧剂行业发展调研及市场前景报告</dc:description>
</cp:coreProperties>
</file>