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0283e06cac74925" w:history="1">
              <w:r>
                <w:rPr>
                  <w:rStyle w:val="Hyperlink"/>
                </w:rPr>
                <w:t>2025-2031年中国面粉增筋剂行业调研与前景趋势预测报告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0283e06cac74925" w:history="1">
              <w:r>
                <w:rPr>
                  <w:rStyle w:val="Hyperlink"/>
                </w:rPr>
                <w:t>2025-2031年中国面粉增筋剂行业调研与前景趋势预测报告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5651173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0283e06cac74925" w:history="1">
                <w:r>
                  <w:rPr>
                    <w:rStyle w:val="Hyperlink"/>
                  </w:rPr>
                  <w:t>https://www.20087.com/3/17/MianFenZengJinJiDeQianJingQuShi.html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面粉增筋剂是一类用于改善小麦粉面团弹性、延展性与持气能力的食品添加剂，主要成分为维生素C（抗坏血酸）、偶氮甲酰胺（ADA）、酶制剂（如葡萄糖氧化酶、脂肪酶）等，广泛应用于面包、馒头及速冻面制品生产。当前合规产品强调添加量精准、作用稳定、无残留风险，并符合GB 2760《食品安全国家标准 食品添加剂使用标准》。在工业化面制品对加工稳定性与货架期要求提升背景下，面粉增筋剂成为保障产品一致性的关键技术手段。然而，偶氮甲酰胺在部分国家受限，引发消费者疑虑；天然酶制剂成本高、活性易受储存条件影响；部分小作坊滥用或超量添加，存在合规风险。</w:t>
      </w:r>
      <w:r>
        <w:rPr>
          <w:rFonts w:hint="eastAsia"/>
        </w:rPr>
        <w:br/>
      </w:r>
      <w:r>
        <w:rPr>
          <w:rFonts w:hint="eastAsia"/>
        </w:rPr>
        <w:t>　　未来，面粉增筋剂将向天然来源、复合协同与清洁标签方向升级。微生物发酵来源的酶制剂将替代化学合成增筋剂；多酶复配体系将实现面团流变性能精准调控。在配方层面，增筋剂将与膳食纤维、植物蛋白协同，适配高纤高蛋白健康面食开发；微胶囊包埋技术将提升酶在储存中的稳定性。同时，产品将标注“无ADA”“非转基因酶”等清洁标签，回应消费者偏好；数字配方平台将支持面粉厂按终端产品需求定制增筋方案。长期看，面粉增筋剂将在健康饮食与智能制造驱动下，从加工助剂升级为安全、天然、功能明确的面制品品质提升核心要素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0283e06cac74925" w:history="1">
        <w:r>
          <w:rPr>
            <w:rStyle w:val="Hyperlink"/>
          </w:rPr>
          <w:t>2025-2031年中国面粉增筋剂行业调研与前景趋势预测报告</w:t>
        </w:r>
      </w:hyperlink>
      <w:r>
        <w:rPr>
          <w:rFonts w:hint="eastAsia"/>
        </w:rPr>
        <w:t>》基于国家统计局、相关行业协会及科研机构详实资料，系统梳理面粉增筋剂行业的市场规模、供需格局及产业链特征，客观分析面粉增筋剂技术发展水平和市场价格趋势。报告从面粉增筋剂竞争格局、企业战略和品牌影响力等角度，评估主要市场参与者的经营表现，并结合政策环境与技术创新方向，研判面粉增筋剂行业未来增长空间与潜在风险。通过对面粉增筋剂细分领域的分析，揭示不同市场板块的投资价值与发展机遇，为投资者和企业管理者提供数据支持和决策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面粉增筋剂行业概述</w:t>
      </w:r>
      <w:r>
        <w:rPr>
          <w:rFonts w:hint="eastAsia"/>
        </w:rPr>
        <w:br/>
      </w:r>
      <w:r>
        <w:rPr>
          <w:rFonts w:hint="eastAsia"/>
        </w:rPr>
        <w:t>　　第一节 面粉增筋剂定义与分类</w:t>
      </w:r>
      <w:r>
        <w:rPr>
          <w:rFonts w:hint="eastAsia"/>
        </w:rPr>
        <w:br/>
      </w:r>
      <w:r>
        <w:rPr>
          <w:rFonts w:hint="eastAsia"/>
        </w:rPr>
        <w:t>　　第二节 面粉增筋剂应用领域</w:t>
      </w:r>
      <w:r>
        <w:rPr>
          <w:rFonts w:hint="eastAsia"/>
        </w:rPr>
        <w:br/>
      </w:r>
      <w:r>
        <w:rPr>
          <w:rFonts w:hint="eastAsia"/>
        </w:rPr>
        <w:t>　　第三节 面粉增筋剂行业经济指标分析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面粉增筋剂产业链及经营模式分析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三、面粉增筋剂销售模式及销售渠道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全球面粉增筋剂市场发展综述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2019-2024年全球面粉增筋剂市场规模与趋势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主要国家与地区面粉增筋剂市场分析</w:t>
      </w:r>
      <w:r>
        <w:rPr>
          <w:rFonts w:hint="eastAsia"/>
        </w:rPr>
        <w:br/>
      </w:r>
      <w:r>
        <w:rPr>
          <w:rFonts w:hint="eastAsia"/>
        </w:rPr>
        <w:t>　　第三节 2025-2031年全球面粉增筋剂行业发展趋势与前景预测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中国面粉增筋剂行业市场分析</w:t>
      </w:r>
      <w:r>
        <w:rPr>
          <w:rFonts w:hint="eastAsia"/>
        </w:rPr>
        <w:br/>
      </w:r>
      <w:r>
        <w:rPr>
          <w:rFonts w:hint="eastAsia"/>
        </w:rPr>
        <w:t>　　第一节 2024-2025年面粉增筋剂产能与投资动态</w:t>
      </w:r>
      <w:r>
        <w:rPr>
          <w:rFonts w:hint="eastAsia"/>
        </w:rPr>
        <w:br/>
      </w:r>
      <w:r>
        <w:rPr>
          <w:rFonts w:hint="eastAsia"/>
        </w:rPr>
        <w:t>　　　　一、国内面粉增筋剂产能及利用情况</w:t>
      </w:r>
      <w:r>
        <w:rPr>
          <w:rFonts w:hint="eastAsia"/>
        </w:rPr>
        <w:br/>
      </w:r>
      <w:r>
        <w:rPr>
          <w:rFonts w:hint="eastAsia"/>
        </w:rPr>
        <w:t>　　　　二、面粉增筋剂产能扩张与投资动态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2025-2031年面粉增筋剂行业产量统计与趋势预测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一、2019-2024年面粉增筋剂行业产量数据统计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1、2019-2024年面粉增筋剂产量及增长趋势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2、2019-2024年面粉增筋剂细分产品产量及份额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二、影响面粉增筋剂产量的关键因素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三、2025-2031年面粉增筋剂产量预测</w:t>
      </w:r>
      <w:r>
        <w:rPr>
          <w:rFonts w:hint="eastAsia"/>
        </w:rPr>
        <w:br/>
      </w:r>
      <w:r>
        <w:rPr>
          <w:rFonts w:hint="eastAsia"/>
        </w:rPr>
        <w:t>　　第三节 2025-2031年面粉增筋剂市场需求与销售分析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一、2024-2025年面粉增筋剂行业需求现状</w:t>
      </w:r>
      <w:r>
        <w:rPr>
          <w:rFonts w:hint="eastAsia"/>
        </w:rPr>
        <w:br/>
      </w:r>
      <w:r>
        <w:rPr>
          <w:rFonts w:hint="eastAsia"/>
        </w:rPr>
        <w:t>　　　　二、面粉增筋剂客户群体与需求特点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三、2019-2024年面粉增筋剂行业销售规模分析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四、2025-2031年面粉增筋剂市场增长潜力与规模预测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中国面粉增筋剂细分市场与下游应用领域分析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面粉增筋剂细分市场分析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一、2024-2025年面粉增筋剂主要细分产品市场现状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面粉增筋剂下游应用与客户群体分析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一、2024-2025年面粉增筋剂各应用领域市场现状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2024-2025年面粉增筋剂行业技术发展现状及趋势分析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面粉增筋剂行业技术发展现状分析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国内外面粉增筋剂行业技术差异与原因</w:t>
      </w:r>
      <w:r>
        <w:rPr>
          <w:rFonts w:hint="eastAsia"/>
        </w:rPr>
        <w:br/>
      </w:r>
      <w:r>
        <w:rPr>
          <w:rFonts w:hint="eastAsia"/>
        </w:rPr>
        <w:t>　　第三节 面粉增筋剂行业技术发展方向、趋势预测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提升面粉增筋剂行业技术能力策略建议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面粉增筋剂价格机制与竞争策略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一、2019-2024年面粉增筋剂市场价格走势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面粉增筋剂定价策略与方法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2025-2031年面粉增筋剂价格竞争态势与趋势预测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中国面粉增筋剂行业重点区域市场研究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2024-2025年重点区域面粉增筋剂市场发展概况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二、2019-2024年面粉增筋剂市场需求规模情况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三、2025-2031年面粉增筋剂行业发展潜力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二、2019-2024年面粉增筋剂市场需求规模情况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三、2025-2031年面粉增筋剂行业发展潜力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二、2019-2024年面粉增筋剂市场需求规模情况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三、2025-2031年面粉增筋剂行业发展潜力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二、2019-2024年面粉增筋剂市场需求规模情况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三、2025-2031年面粉增筋剂行业发展潜力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二、2019-2024年面粉增筋剂市场需求规模情况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三、2025-2031年面粉增筋剂行业发展潜力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2019-2024年中国面粉增筋剂行业进出口情况分析</w:t>
      </w:r>
      <w:r>
        <w:rPr>
          <w:rFonts w:hint="eastAsia"/>
        </w:rPr>
        <w:br/>
      </w:r>
      <w:r>
        <w:rPr>
          <w:rFonts w:hint="eastAsia"/>
        </w:rPr>
        <w:t>　　第一节 面粉增筋剂行业进口情况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一、2019-2024年面粉增筋剂进口规模及增长情况</w:t>
      </w:r>
      <w:r>
        <w:rPr>
          <w:rFonts w:hint="eastAsia"/>
        </w:rPr>
        <w:br/>
      </w:r>
      <w:r>
        <w:rPr>
          <w:rFonts w:hint="eastAsia"/>
        </w:rPr>
        <w:t>　　　　二、面粉增筋剂主要进口来源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面粉增筋剂行业出口情况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一、2019-2024年面粉增筋剂出口规模及增长情况</w:t>
      </w:r>
      <w:r>
        <w:rPr>
          <w:rFonts w:hint="eastAsia"/>
        </w:rPr>
        <w:br/>
      </w:r>
      <w:r>
        <w:rPr>
          <w:rFonts w:hint="eastAsia"/>
        </w:rPr>
        <w:t>　　　　二、面粉增筋剂主要出口目的地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2019-2024年中国面粉增筋剂行业总体发展与财务状况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2019-2024年中国面粉增筋剂行业规模情况</w:t>
      </w:r>
      <w:r>
        <w:rPr>
          <w:rFonts w:hint="eastAsia"/>
        </w:rPr>
        <w:br/>
      </w:r>
      <w:r>
        <w:rPr>
          <w:rFonts w:hint="eastAsia"/>
        </w:rPr>
        <w:t>　　　　一、面粉增筋剂行业企业数量规模</w:t>
      </w:r>
      <w:r>
        <w:rPr>
          <w:rFonts w:hint="eastAsia"/>
        </w:rPr>
        <w:br/>
      </w:r>
      <w:r>
        <w:rPr>
          <w:rFonts w:hint="eastAsia"/>
        </w:rPr>
        <w:t>　　　　二、面粉增筋剂行业从业人员规模</w:t>
      </w:r>
      <w:r>
        <w:rPr>
          <w:rFonts w:hint="eastAsia"/>
        </w:rPr>
        <w:br/>
      </w:r>
      <w:r>
        <w:rPr>
          <w:rFonts w:hint="eastAsia"/>
        </w:rPr>
        <w:t>　　　　三、面粉增筋剂行业市场敏感性分析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2019-2024年中国面粉增筋剂行业财务能力分析</w:t>
      </w:r>
      <w:r>
        <w:rPr>
          <w:rFonts w:hint="eastAsia"/>
        </w:rPr>
        <w:br/>
      </w:r>
      <w:r>
        <w:rPr>
          <w:rFonts w:hint="eastAsia"/>
        </w:rPr>
        <w:t>　　　　一、面粉增筋剂行业盈利能力</w:t>
      </w:r>
      <w:r>
        <w:rPr>
          <w:rFonts w:hint="eastAsia"/>
        </w:rPr>
        <w:br/>
      </w:r>
      <w:r>
        <w:rPr>
          <w:rFonts w:hint="eastAsia"/>
        </w:rPr>
        <w:t>　　　　二、面粉增筋剂行业偿债能力</w:t>
      </w:r>
      <w:r>
        <w:rPr>
          <w:rFonts w:hint="eastAsia"/>
        </w:rPr>
        <w:br/>
      </w:r>
      <w:r>
        <w:rPr>
          <w:rFonts w:hint="eastAsia"/>
        </w:rPr>
        <w:t>　　　　三、面粉增筋剂行业营运能力</w:t>
      </w:r>
      <w:r>
        <w:rPr>
          <w:rFonts w:hint="eastAsia"/>
        </w:rPr>
        <w:br/>
      </w:r>
      <w:r>
        <w:rPr>
          <w:rFonts w:hint="eastAsia"/>
        </w:rPr>
        <w:t>　　　　四、面粉增筋剂行业发展能力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面粉增筋剂行业重点企业调研分析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二、企业面粉增筋剂业务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二、企业面粉增筋剂业务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二、企业面粉增筋剂业务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二、企业面粉增筋剂业务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二、企业面粉增筋剂业务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二、企业面粉增筋剂业务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中国面粉增筋剂行业竞争格局分析</w:t>
      </w:r>
      <w:r>
        <w:rPr>
          <w:rFonts w:hint="eastAsia"/>
        </w:rPr>
        <w:br/>
      </w:r>
      <w:r>
        <w:rPr>
          <w:rFonts w:hint="eastAsia"/>
        </w:rPr>
        <w:t>　　第一节 面粉增筋剂行业竞争格局总览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2024-2025年面粉增筋剂行业竞争力分析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2019-2024年面粉增筋剂行业企业并购活动分析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2024-2025年面粉增筋剂行业会展与招投标活动分析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一、面粉增筋剂行业会展活动及其市场影响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2025年中国面粉增筋剂企业发展企业发展策略与建议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面粉增筋剂销售模式与渠道策略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面粉增筋剂品牌与市场推广策略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面粉增筋剂研发投入与技术创新能力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面粉增筋剂合作联盟与资源整合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中国面粉增筋剂行业风险与对策</w:t>
      </w:r>
      <w:r>
        <w:rPr>
          <w:rFonts w:hint="eastAsia"/>
        </w:rPr>
        <w:br/>
      </w:r>
      <w:r>
        <w:rPr>
          <w:rFonts w:hint="eastAsia"/>
        </w:rPr>
        <w:t>　　第一节 面粉增筋剂行业SWOT分析</w:t>
      </w:r>
      <w:r>
        <w:rPr>
          <w:rFonts w:hint="eastAsia"/>
        </w:rPr>
        <w:br/>
      </w:r>
      <w:r>
        <w:rPr>
          <w:rFonts w:hint="eastAsia"/>
        </w:rPr>
        <w:t>　　　　一、面粉增筋剂行业优势</w:t>
      </w:r>
      <w:r>
        <w:rPr>
          <w:rFonts w:hint="eastAsia"/>
        </w:rPr>
        <w:br/>
      </w:r>
      <w:r>
        <w:rPr>
          <w:rFonts w:hint="eastAsia"/>
        </w:rPr>
        <w:t>　　　　二、面粉增筋剂行业劣势</w:t>
      </w:r>
      <w:r>
        <w:rPr>
          <w:rFonts w:hint="eastAsia"/>
        </w:rPr>
        <w:br/>
      </w:r>
      <w:r>
        <w:rPr>
          <w:rFonts w:hint="eastAsia"/>
        </w:rPr>
        <w:t>　　　　三、面粉增筋剂市场机会</w:t>
      </w:r>
      <w:r>
        <w:rPr>
          <w:rFonts w:hint="eastAsia"/>
        </w:rPr>
        <w:br/>
      </w:r>
      <w:r>
        <w:rPr>
          <w:rFonts w:hint="eastAsia"/>
        </w:rPr>
        <w:t>　　　　四、面粉增筋剂市场威胁</w:t>
      </w:r>
      <w:r>
        <w:rPr>
          <w:rFonts w:hint="eastAsia"/>
        </w:rPr>
        <w:br/>
      </w:r>
      <w:r>
        <w:rPr>
          <w:rFonts w:hint="eastAsia"/>
        </w:rPr>
        <w:t>　　第二节 面粉增筋剂行业风险及对策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2025-2031年中国面粉增筋剂行业前景与发展趋势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2024-2025年面粉增筋剂行业发展环境分析</w:t>
      </w:r>
      <w:r>
        <w:rPr>
          <w:rFonts w:hint="eastAsia"/>
        </w:rPr>
        <w:br/>
      </w:r>
      <w:r>
        <w:rPr>
          <w:rFonts w:hint="eastAsia"/>
        </w:rPr>
        <w:t>　　　　一、面粉增筋剂行业主管部门与监管体制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二、面粉增筋剂行业主要法律法规及政策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三、面粉增筋剂行业标准与质量监管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2025-2031年面粉增筋剂行业发展趋势与方向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2025-2031年面粉增筋剂行业发展潜力与机遇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面粉增筋剂行业研究结论与建议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中智:林:：面粉增筋剂行业发展建议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面粉增筋剂行业历程</w:t>
      </w:r>
      <w:r>
        <w:rPr>
          <w:rFonts w:hint="eastAsia"/>
        </w:rPr>
        <w:br/>
      </w:r>
      <w:r>
        <w:rPr>
          <w:rFonts w:hint="eastAsia"/>
        </w:rPr>
        <w:t>　　图表 面粉增筋剂行业生命周期</w:t>
      </w:r>
      <w:r>
        <w:rPr>
          <w:rFonts w:hint="eastAsia"/>
        </w:rPr>
        <w:br/>
      </w:r>
      <w:r>
        <w:rPr>
          <w:rFonts w:hint="eastAsia"/>
        </w:rPr>
        <w:t>　　图表 面粉增筋剂行业产业链分析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2019-2024年中国面粉增筋剂行业市场规模及增长情况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2019-2024年面粉增筋剂行业市场容量分析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2019-2024年中国面粉增筋剂行业产能统计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2019-2024年中国面粉增筋剂行业产量及增长趋势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2019-2024年中国面粉增筋剂市场需求量及增速统计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2024年中国面粉增筋剂行业需求领域分布格局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2019-2024年中国面粉增筋剂行业销售收入分析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2019-2024年中国面粉增筋剂行业盈利情况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2019-2024年中国面粉增筋剂行业利润总额统计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2019-2024年中国面粉增筋剂进口数量分析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2019-2024年中国面粉增筋剂进口金额分析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2019-2024年中国面粉增筋剂出口数量分析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2019-2024年中国面粉增筋剂出口金额分析</w:t>
      </w:r>
      <w:r>
        <w:rPr>
          <w:rFonts w:hint="eastAsia"/>
        </w:rPr>
        <w:br/>
      </w:r>
      <w:r>
        <w:rPr>
          <w:rFonts w:hint="eastAsia"/>
        </w:rPr>
        <w:t>　　图表 2024年中国面粉增筋剂进口国家及地区分析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2024年中国面粉增筋剂出口国家及地区分析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2019-2024年中国面粉增筋剂行业企业数量情况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2019-2024年中国面粉增筋剂行业企业平均规模情况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**地区面粉增筋剂市场规模及增长情况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**地区面粉增筋剂行业市场需求情况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**地区面粉增筋剂市场规模及增长情况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**地区面粉增筋剂行业市场需求情况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**地区面粉增筋剂市场规模及增长情况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**地区面粉增筋剂行业市场需求情况</w:t>
      </w:r>
      <w:r>
        <w:rPr>
          <w:rFonts w:hint="eastAsia"/>
        </w:rPr>
        <w:br/>
      </w:r>
      <w:r>
        <w:rPr>
          <w:rFonts w:hint="eastAsia"/>
        </w:rPr>
        <w:t>　　图表 **地区面粉增筋剂市场规模及增长情况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**地区面粉增筋剂行业市场需求情况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面粉增筋剂重点企业（一）基本信息</w:t>
      </w:r>
      <w:r>
        <w:rPr>
          <w:rFonts w:hint="eastAsia"/>
        </w:rPr>
        <w:br/>
      </w:r>
      <w:r>
        <w:rPr>
          <w:rFonts w:hint="eastAsia"/>
        </w:rPr>
        <w:t>　　图表 面粉增筋剂重点企业（一）经营情况分析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面粉增筋剂重点企业（一）主要经济指标情况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面粉增筋剂重点企业（一）盈利能力情况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面粉增筋剂重点企业（一）偿债能力情况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面粉增筋剂重点企业（一）运营能力情况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面粉增筋剂重点企业（一）成长能力情况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面粉增筋剂重点企业（二）基本信息</w:t>
      </w:r>
      <w:r>
        <w:rPr>
          <w:rFonts w:hint="eastAsia"/>
        </w:rPr>
        <w:br/>
      </w:r>
      <w:r>
        <w:rPr>
          <w:rFonts w:hint="eastAsia"/>
        </w:rPr>
        <w:t>　　图表 面粉增筋剂重点企业（二）经营情况分析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面粉增筋剂重点企业（二）主要经济指标情况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面粉增筋剂重点企业（二）盈利能力情况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面粉增筋剂重点企业（二）偿债能力情况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面粉增筋剂重点企业（二）运营能力情况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面粉增筋剂重点企业（二）成长能力情况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面粉增筋剂重点企业（三）基本信息</w:t>
      </w:r>
      <w:r>
        <w:rPr>
          <w:rFonts w:hint="eastAsia"/>
        </w:rPr>
        <w:br/>
      </w:r>
      <w:r>
        <w:rPr>
          <w:rFonts w:hint="eastAsia"/>
        </w:rPr>
        <w:t>　　图表 面粉增筋剂重点企业（三）经营情况分析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面粉增筋剂重点企业（三）主要经济指标情况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面粉增筋剂重点企业（三）盈利能力情况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面粉增筋剂重点企业（三）偿债能力情况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面粉增筋剂重点企业（三）运营能力情况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面粉增筋剂重点企业（三）成长能力情况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2025-2031年中国面粉增筋剂行业产能预测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2025-2031年中国面粉增筋剂行业产量预测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2025-2031年中国面粉增筋剂市场需求量预测</w:t>
      </w:r>
      <w:r>
        <w:rPr>
          <w:rFonts w:hint="eastAsia"/>
        </w:rPr>
        <w:br/>
      </w:r>
      <w:r>
        <w:rPr>
          <w:rFonts w:hint="eastAsia"/>
        </w:rPr>
        <w:t>　　图表 2025-2031年中国面粉增筋剂行业供需平衡预测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2025-2031年中国面粉增筋剂市场容量预测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2025-2031年中国面粉增筋剂市场规模预测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2025-2031年中国面粉增筋剂市场前景分析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2025-2031年中国面粉增筋剂发展趋势预测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0283e06cac74925" w:history="1">
        <w:r>
          <w:rPr>
            <w:rStyle w:val="Hyperlink"/>
          </w:rPr>
          <w:t>2025-2031年中国面粉增筋剂行业调研与前景趋势预测报告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5651173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0283e06cac74925" w:history="1">
        <w:r>
          <w:rPr>
            <w:rStyle w:val="Hyperlink"/>
          </w:rPr>
          <w:t>https://www.20087.com/3/17/MianFenZengJinJiDeQianJingQuShi.html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热点：面粉增筋剂的主要成分、面粉增筋剂的使用方法、面粉增筋剂有哪些、面粉增筋剂十大排名、面粉增筋剂哪种效果好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e23a26bed2664024" w:history="1">
      <w:r>
        <w:rPr>
          <w:rStyle w:val="Hyperlink"/>
        </w:rPr>
        <w:t>2025-2031年中国面粉增筋剂行业调研与前景趋势预测报告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17/MianFenZengJinJiDeQianJingQuShi.html" TargetMode="External" Id="R10283e06cac7492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17/MianFenZengJinJiDeQianJingQuShi.html" TargetMode="External" Id="Re23a26bed266402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54</cp:revision>
  <dcterms:created xsi:type="dcterms:W3CDTF">2025-11-10T09:07:49Z</dcterms:created>
  <dcterms:modified xsi:type="dcterms:W3CDTF">2025-11-10T10:07:49Z</dcterms:modified>
  <dc:subject>2025-2031年中国面粉增筋剂行业调研与前景趋势预测报告</dc:subject>
  <dc:title>2025-2031年中国面粉增筋剂行业调研与前景趋势预测报告</dc:title>
  <cp:keywords>2025-2031年中国面粉增筋剂行业调研与前景趋势预测报告</cp:keywords>
  <dc:description>2025-2031年中国面粉增筋剂行业调研与前景趋势预测报告</dc:description>
</cp:coreProperties>
</file>