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6c1c5c174d53" w:history="1">
              <w:r>
                <w:rPr>
                  <w:rStyle w:val="Hyperlink"/>
                </w:rPr>
                <w:t>2025-2031年全球与中国1-乙酰氨基-7-萘酚行业市场分析及发展前景预测报告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6c1c5c174d53" w:history="1">
              <w:r>
                <w:rPr>
                  <w:rStyle w:val="Hyperlink"/>
                </w:rPr>
                <w:t>2025-2031年全球与中国1-乙酰氨基-7-萘酚行业市场分析及发展前景预测报告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26c1c5c174d53" w:history="1">
                <w:r>
                  <w:rPr>
                    <w:rStyle w:val="Hyperlink"/>
                  </w:rPr>
                  <w:t>https://www.20087.com/3/37/1-YiXianAnJi-7-NaiFenHangYeQianJingFenXi.html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乙酰氨基-7-萘酚是一种重要的有机化合物，广泛应用于染料、医药中间体、荧光探针等领域。近年来，随着合成技术的改进和应用领域的拓展，1-乙酰氨基-7-萘酚的市场需求持续增长。特别是在药物合成领域，由于其作为某些药物活性成分或中间体的作用，其重要性日益凸显。同时，对于该化合物的绿色合成路线的研究也取得了进展，提高了生产效率，降低了环境污染。</w:t>
      </w:r>
      <w:r>
        <w:rPr>
          <w:rFonts w:hint="eastAsia"/>
        </w:rPr>
        <w:br/>
      </w:r>
      <w:r>
        <w:rPr>
          <w:rFonts w:hint="eastAsia"/>
        </w:rPr>
        <w:t>　　未来，1-乙酰氨基-7-萘酚的发展将更加侧重于技术创新和应用领域的深化。一方面，通过催化剂的开发和反应条件的优化，实现更高效、更环保的合成方法，降低生产成本，提高产品纯度。另一方面，随着生命科学和材料科学的交叉融合，1-乙酰氨基-7-萘酚在生物标记、光电器件等新兴领域的应用潜力将被进一步挖掘。此外，随着定制化化学服务的兴起，针对特定客户需求的小批量、高纯度的产品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6c1c5c174d53" w:history="1">
        <w:r>
          <w:rPr>
            <w:rStyle w:val="Hyperlink"/>
          </w:rPr>
          <w:t>2025-2031年全球与中国1-乙酰氨基-7-萘酚行业市场分析及发展前景预测报告</w:t>
        </w:r>
      </w:hyperlink>
      <w:r>
        <w:rPr>
          <w:rFonts w:hint="eastAsia"/>
        </w:rPr>
        <w:t>》基于多年行业研究积累，结合1-乙酰氨基-7-萘酚市场发展现状，依托行业权威数据资源和长期市场监测数据库，对1-乙酰氨基-7-萘酚市场规模、技术现状及未来方向进行了全面分析。报告梳理了1-乙酰氨基-7-萘酚行业竞争格局，重点评估了主要企业的市场表现及品牌影响力，并通过SWOT分析揭示了1-乙酰氨基-7-萘酚行业机遇与潜在风险。同时，报告对1-乙酰氨基-7-萘酚市场前景和发展趋势进行了科学预测，为投资者提供了投资价值判断和策略建议，助力把握1-乙酰氨基-7-萘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1-乙酰氨基-7-萘酚市场概述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按照不同产品类型，1-乙酰氨基-7-萘酚主要可以分为如下几个类别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全球不同产品类型1-乙酰氨基-7-萘酚销售额增长趋势2020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从不同应用，1-乙酰氨基-7-萘酚主要包括如下几个方面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全球不同应用1-乙酰氨基-7-萘酚销售额增长趋势2020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1-乙酰氨基-7-萘酚行业背景、发展历史、现状及趋势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1-乙酰氨基-7-萘酚行业目前现状分析</w:t>
      </w:r>
      <w:r>
        <w:rPr>
          <w:rFonts w:hint="eastAsia"/>
        </w:rPr>
        <w:br/>
      </w:r>
      <w:r>
        <w:rPr>
          <w:rFonts w:hint="eastAsia"/>
        </w:rPr>
        <w:t>　　　　1.4.2 1-乙酰氨基-7-萘酚发展趋势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全球1-乙酰氨基-7-萘酚总体规模分析</w:t>
      </w:r>
      <w:r>
        <w:rPr>
          <w:rFonts w:hint="eastAsia"/>
        </w:rPr>
        <w:br/>
      </w:r>
      <w:r>
        <w:rPr>
          <w:rFonts w:hint="eastAsia"/>
        </w:rPr>
        <w:t>　　2.1 全球1-乙酰氨基-7-萘酚供需现状及预测（2020-2031）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全球1-乙酰氨基-7-萘酚产能、产量、产能利用率及发展趋势（2020-2031）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全球1-乙酰氨基-7-萘酚产量、需求量及发展趋势（2020-2031）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全球主要地区1-乙酰氨基-7-萘酚产量及发展趋势（2020-2031）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全球主要地区1-乙酰氨基-7-萘酚产量（2020-2025）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全球主要地区1-乙酰氨基-7-萘酚产量（2026-2031）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全球主要地区1-乙酰氨基-7-萘酚产量市场份额（2020-2031）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中国1-乙酰氨基-7-萘酚供需现状及预测（2020-2031）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中国1-乙酰氨基-7-萘酚产能、产量、产能利用率及发展趋势（2020-2031）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中国1-乙酰氨基-7-萘酚产量、市场需求量及发展趋势（2020-2031）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全球1-乙酰氨基-7-萘酚销量及销售额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全球市场1-乙酰氨基-7-萘酚销售额（2020-2031）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全球市场1-乙酰氨基-7-萘酚销量（2020-2031）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全球市场1-乙酰氨基-7-萘酚价格趋势（2020-2031）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全球1-乙酰氨基-7-萘酚主要地区分析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全球主要地区1-乙酰氨基-7-萘酚市场规模分析：2020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全球主要地区1-乙酰氨基-7-萘酚销售收入及市场份额（2020-2025年）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全球主要地区1-乙酰氨基-7-萘酚销售收入预测（2026-2031年）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全球主要地区1-乙酰氨基-7-萘酚销量分析：2020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全球主要地区1-乙酰氨基-7-萘酚销量及市场份额（2020-2025年）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全球主要地区1-乙酰氨基-7-萘酚销量及市场份额预测（2026-2031）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北美市场1-乙酰氨基-7-萘酚销量、收入及增长率（2020-2031）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欧洲市场1-乙酰氨基-7-萘酚销量、收入及增长率（2020-2031）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中国市场1-乙酰氨基-7-萘酚销量、收入及增长率（2020-2031）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日本市场1-乙酰氨基-7-萘酚销量、收入及增长率（2020-2031）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东南亚市场1-乙酰氨基-7-萘酚销量、收入及增长率（2020-2031）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印度市场1-乙酰氨基-7-萘酚销量、收入及增长率（2020-2031）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全球市场主要厂商1-乙酰氨基-7-萘酚产能市场份额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全球市场主要厂商1-乙酰氨基-7-萘酚销量（2020-2025）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全球市场主要厂商1-乙酰氨基-7-萘酚销量（2020-2025）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全球市场主要厂商1-乙酰氨基-7-萘酚销售收入（2020-2025）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全球市场主要厂商1-乙酰氨基-7-萘酚销售价格（2020-2025）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2024年全球主要生产商1-乙酰氨基-7-萘酚收入排名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中国市场主要厂商1-乙酰氨基-7-萘酚销量（2020-2025）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中国市场主要厂商1-乙酰氨基-7-萘酚销量（2020-2025）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中国市场主要厂商1-乙酰氨基-7-萘酚销售收入（2020-2025）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2024年中国主要生产商1-乙酰氨基-7-萘酚收入排名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中国市场主要厂商1-乙酰氨基-7-萘酚销售价格（2020-2025）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全球主要厂商1-乙酰氨基-7-萘酚总部及产地分布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全球主要厂商成立时间及1-乙酰氨基-7-萘酚商业化日期</w:t>
      </w:r>
      <w:r>
        <w:rPr>
          <w:rFonts w:hint="eastAsia"/>
        </w:rPr>
        <w:br/>
      </w:r>
      <w:r>
        <w:rPr>
          <w:rFonts w:hint="eastAsia"/>
        </w:rPr>
        <w:t>　　4.6 全球主要厂商1-乙酰氨基-7-萘酚产品类型及应用</w:t>
      </w:r>
      <w:r>
        <w:rPr>
          <w:rFonts w:hint="eastAsia"/>
        </w:rPr>
        <w:br/>
      </w:r>
      <w:r>
        <w:rPr>
          <w:rFonts w:hint="eastAsia"/>
        </w:rPr>
        <w:t>　　4.7 1-乙酰氨基-7-萘酚行业集中度、竞争程度分析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1-乙酰氨基-7-萘酚行业集中度分析：2024年全球Top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全球1-乙酰氨基-7-萘酚第一梯队、第二梯队和第三梯队生产商（品牌）及市场份额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1-乙酰氨基-7-萘酚销量、收入、价格及毛利率（2020-2025）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1-乙酰氨基-7-萘酚销量、收入、价格及毛利率（2020-2025）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1-乙酰氨基-7-萘酚销量、收入、价格及毛利率（2020-2025）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1-乙酰氨基-7-萘酚销量、收入、价格及毛利率（2020-2025）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1-乙酰氨基-7-萘酚销量、收入、价格及毛利率（2020-2025）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不同产品类型1-乙酰氨基-7-萘酚分析</w:t>
      </w:r>
      <w:r>
        <w:rPr>
          <w:rFonts w:hint="eastAsia"/>
        </w:rPr>
        <w:br/>
      </w:r>
      <w:r>
        <w:rPr>
          <w:rFonts w:hint="eastAsia"/>
        </w:rPr>
        <w:t>　　6.1 全球不同产品类型1-乙酰氨基-7-萘酚销量（2020-2031）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全球不同产品类型1-乙酰氨基-7-萘酚销量及市场份额（2020-2025）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全球不同产品类型1-乙酰氨基-7-萘酚销量预测（2026-2031）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全球不同产品类型1-乙酰氨基-7-萘酚收入（2020-2031）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全球不同产品类型1-乙酰氨基-7-萘酚收入及市场份额（2020-2025）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全球不同产品类型1-乙酰氨基-7-萘酚收入预测（2026-2031）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全球不同产品类型1-乙酰氨基-7-萘酚价格走势（2020-2031）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不同应用1-乙酰氨基-7-萘酚分析</w:t>
      </w:r>
      <w:r>
        <w:rPr>
          <w:rFonts w:hint="eastAsia"/>
        </w:rPr>
        <w:br/>
      </w:r>
      <w:r>
        <w:rPr>
          <w:rFonts w:hint="eastAsia"/>
        </w:rPr>
        <w:t>　　7.1 全球不同应用1-乙酰氨基-7-萘酚销量（2020-2031）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全球不同应用1-乙酰氨基-7-萘酚销量及市场份额（2020-2025）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全球不同应用1-乙酰氨基-7-萘酚销量预测（2026-2031）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全球不同应用1-乙酰氨基-7-萘酚收入（2020-2031）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全球不同应用1-乙酰氨基-7-萘酚收入及市场份额（2020-2025）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全球不同应用1-乙酰氨基-7-萘酚收入预测（2026-2031）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全球不同应用1-乙酰氨基-7-萘酚价格走势（2020-2031）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1-乙酰氨基-7-萘酚产业链分析</w:t>
      </w:r>
      <w:r>
        <w:rPr>
          <w:rFonts w:hint="eastAsia"/>
        </w:rPr>
        <w:br/>
      </w:r>
      <w:r>
        <w:rPr>
          <w:rFonts w:hint="eastAsia"/>
        </w:rPr>
        <w:t>　　8.2 1-乙酰氨基-7-萘酚工艺制造技术分析</w:t>
      </w:r>
      <w:r>
        <w:rPr>
          <w:rFonts w:hint="eastAsia"/>
        </w:rPr>
        <w:br/>
      </w:r>
      <w:r>
        <w:rPr>
          <w:rFonts w:hint="eastAsia"/>
        </w:rPr>
        <w:t>　　8.3 1-乙酰氨基-7-萘酚产业上游供应分析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1-乙酰氨基-7-萘酚下游客户分析</w:t>
      </w:r>
      <w:r>
        <w:rPr>
          <w:rFonts w:hint="eastAsia"/>
        </w:rPr>
        <w:br/>
      </w:r>
      <w:r>
        <w:rPr>
          <w:rFonts w:hint="eastAsia"/>
        </w:rPr>
        <w:t>　　8.5 1-乙酰氨基-7-萘酚销售渠道分析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1-乙酰氨基-7-萘酚行业发展机遇及主要驱动因素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1-乙酰氨基-7-萘酚行业发展面临的风险</w:t>
      </w:r>
      <w:r>
        <w:rPr>
          <w:rFonts w:hint="eastAsia"/>
        </w:rPr>
        <w:br/>
      </w:r>
      <w:r>
        <w:rPr>
          <w:rFonts w:hint="eastAsia"/>
        </w:rPr>
        <w:t>　　9.3 1-乙酰氨基-7-萘酚行业政策分析</w:t>
      </w:r>
      <w:r>
        <w:rPr>
          <w:rFonts w:hint="eastAsia"/>
        </w:rPr>
        <w:br/>
      </w:r>
      <w:r>
        <w:rPr>
          <w:rFonts w:hint="eastAsia"/>
        </w:rPr>
        <w:t>　　9.4 1-乙酰氨基-7-萘酚中国企业SWOT分析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全球不同产品类型1-乙酰氨基-7-萘酚销售额增长（CAGR）趋势2020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1-乙酰氨基-7-萘酚行业目前发展现状</w:t>
      </w:r>
      <w:r>
        <w:rPr>
          <w:rFonts w:hint="eastAsia"/>
        </w:rPr>
        <w:br/>
      </w:r>
      <w:r>
        <w:rPr>
          <w:rFonts w:hint="eastAsia"/>
        </w:rPr>
        <w:t>　　表 4： 1-乙酰氨基-7-萘酚发展趋势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全球主要地区1-乙酰氨基-7-萘酚产量增速（CAGR）：（2020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全球主要地区1-乙酰氨基-7-萘酚产量（2020-2025）&amp;（吨）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全球主要地区1-乙酰氨基-7-萘酚产量（2026-2031）&amp;（吨）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全球主要地区1-乙酰氨基-7-萘酚产量市场份额（2020-2025）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全球主要地区1-乙酰氨基-7-萘酚产量（2026-2031）&amp;（吨）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全球主要地区1-乙酰氨基-7-萘酚销售收入增速：（2020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全球主要地区1-乙酰氨基-7-萘酚销售收入（2020-2025）&amp;（百万美元）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全球主要地区1-乙酰氨基-7-萘酚销售收入市场份额（2020-2025）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全球主要地区1-乙酰氨基-7-萘酚收入（2026-2031）&amp;（百万美元）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全球主要地区1-乙酰氨基-7-萘酚收入市场份额（2026-2031）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全球主要地区1-乙酰氨基-7-萘酚销量（吨）：2020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全球主要地区1-乙酰氨基-7-萘酚销量（2020-2025）&amp;（吨）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全球主要地区1-乙酰氨基-7-萘酚销量市场份额（2020-2025）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全球主要地区1-乙酰氨基-7-萘酚销量（2026-2031）&amp;（吨）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全球主要地区1-乙酰氨基-7-萘酚销量份额（2026-2031）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全球市场主要厂商1-乙酰氨基-7-萘酚产能（2024-2025）&amp;（吨）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全球市场主要厂商1-乙酰氨基-7-萘酚销量（2020-2025）&amp;（吨）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全球市场主要厂商1-乙酰氨基-7-萘酚销量市场份额（2020-2025）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全球市场主要厂商1-乙酰氨基-7-萘酚销售收入（2020-2025）&amp;（百万美元）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全球市场主要厂商1-乙酰氨基-7-萘酚销售收入市场份额（2020-2025）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全球市场主要厂商1-乙酰氨基-7-萘酚销售价格（2020-2025）&amp;（美元/吨）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2024年全球主要生产商1-乙酰氨基-7-萘酚收入排名（百万美元）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中国市场主要厂商1-乙酰氨基-7-萘酚销量（2020-2025）&amp;（吨）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中国市场主要厂商1-乙酰氨基-7-萘酚销量市场份额（2020-2025）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中国市场主要厂商1-乙酰氨基-7-萘酚销售收入（2020-2025）&amp;（百万美元）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中国市场主要厂商1-乙酰氨基-7-萘酚销售收入市场份额（2020-2025）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2024年中国主要生产商1-乙酰氨基-7-萘酚收入排名（百万美元）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中国市场主要厂商1-乙酰氨基-7-萘酚销售价格（2020-2025）&amp;（美元/吨）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全球主要厂商1-乙酰氨基-7-萘酚总部及产地分布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全球主要厂商成立时间及1-乙酰氨基-7-萘酚商业化日期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全球主要厂商1-乙酰氨基-7-萘酚产品类型及应用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2024年全球1-乙酰氨基-7-萘酚主要厂商市场地位（第一梯队、第二梯队和第三梯队）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全球1-乙酰氨基-7-萘酚市场投资、并购等现状分析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1-乙酰氨基-7-萘酚销量（吨）、收入（百万美元）、价格（美元/吨）及毛利率（2020-2025）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1-乙酰氨基-7-萘酚销量（吨）、收入（百万美元）、价格（美元/吨）及毛利率（2020-2025）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1-乙酰氨基-7-萘酚销量（吨）、收入（百万美元）、价格（美元/吨）及毛利率（2020-2025）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1-乙酰氨基-7-萘酚销量（吨）、收入（百万美元）、价格（美元/吨）及毛利率（2020-2025）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1-乙酰氨基-7-萘酚生产基地、销售区域、竞争对手及市场地位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1-乙酰氨基-7-萘酚产品规格、参数及市场应用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1-乙酰氨基-7-萘酚销量（吨）、收入（百万美元）、价格（美元/吨）及毛利率（2020-2025）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全球不同产品类型1-乙酰氨基-7-萘酚销量（2020-2025年）&amp;（吨）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全球不同产品类型1-乙酰氨基-7-萘酚销量市场份额（2020-2025）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全球不同产品类型1-乙酰氨基-7-萘酚销量预测（2026-2031）&amp;（吨）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全球市场不同产品类型1-乙酰氨基-7-萘酚销量市场份额预测（2026-2031）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全球不同产品类型1-乙酰氨基-7-萘酚收入（2020-2025年）&amp;（百万美元）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全球不同产品类型1-乙酰氨基-7-萘酚收入市场份额（2020-2025）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全球不同产品类型1-乙酰氨基-7-萘酚收入预测（2026-2031）&amp;（百万美元）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全球不同产品类型1-乙酰氨基-7-萘酚收入市场份额预测（2026-2031）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全球不同应用1-乙酰氨基-7-萘酚销量（2020-2025年）&amp;（吨）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全球不同应用1-乙酰氨基-7-萘酚销量市场份额（2020-2025）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全球不同应用1-乙酰氨基-7-萘酚销量预测（2026-2031）&amp;（吨）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全球市场不同应用1-乙酰氨基-7-萘酚销量市场份额预测（2026-2031）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全球不同应用1-乙酰氨基-7-萘酚收入（2020-2025年）&amp;（百万美元）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全球不同应用1-乙酰氨基-7-萘酚收入市场份额（2020-2025）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全球不同应用1-乙酰氨基-7-萘酚收入预测（2026-2031）&amp;（百万美元）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全球不同应用1-乙酰氨基-7-萘酚收入市场份额预测（2026-2031）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1-乙酰氨基-7-萘酚上游原料供应商及联系方式列表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1-乙酰氨基-7-萘酚典型客户列表</w:t>
      </w:r>
      <w:r>
        <w:rPr>
          <w:rFonts w:hint="eastAsia"/>
        </w:rPr>
        <w:br/>
      </w:r>
      <w:r>
        <w:rPr>
          <w:rFonts w:hint="eastAsia"/>
        </w:rPr>
        <w:t>　　表 81： 1-乙酰氨基-7-萘酚主要销售模式及销售渠道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1-乙酰氨基-7-萘酚行业发展机遇及主要驱动因素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1-乙酰氨基-7-萘酚行业发展面临的风险</w:t>
      </w:r>
      <w:r>
        <w:rPr>
          <w:rFonts w:hint="eastAsia"/>
        </w:rPr>
        <w:br/>
      </w:r>
      <w:r>
        <w:rPr>
          <w:rFonts w:hint="eastAsia"/>
        </w:rPr>
        <w:t>　　表 84： 1-乙酰氨基-7-萘酚行业政策分析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1-乙酰氨基-7-萘酚产品图片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全球不同产品类型1-乙酰氨基-7-萘酚销售额2020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全球不同产品类型1-乙酰氨基-7-萘酚市场份额2024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全球不同应用1-乙酰氨基-7-萘酚市场份额2024 &amp; 2031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全球1-乙酰氨基-7-萘酚产能、产量、产能利用率及发展趋势（2020-2031）&amp;（吨）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全球1-乙酰氨基-7-萘酚产量、需求量及发展趋势（2020-2031）&amp;（吨）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全球主要地区1-乙酰氨基-7-萘酚产量（2020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全球主要地区1-乙酰氨基-7-萘酚产量市场份额（2020-2031）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中国1-乙酰氨基-7-萘酚产能、产量、产能利用率及发展趋势（2020-2031）&amp;（吨）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中国1-乙酰氨基-7-萘酚产量、市场需求量及发展趋势（2020-2031）&amp;（吨）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全球1-乙酰氨基-7-萘酚市场销售额及增长率：（2020-2031）&amp;（百万美元）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全球市场1-乙酰氨基-7-萘酚市场规模：2020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全球市场1-乙酰氨基-7-萘酚价格趋势（2020-2031）&amp;（美元/吨）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全球主要地区1-乙酰氨基-7-萘酚销售收入（2020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全球主要地区1-乙酰氨基-7-萘酚销售收入市场份额（2020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北美市场1-乙酰氨基-7-萘酚收入及增长率（2020-2031）&amp;（百万美元）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欧洲市场1-乙酰氨基-7-萘酚收入及增长率（2020-2031）&amp;（百万美元）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中国市场1-乙酰氨基-7-萘酚收入及增长率（2020-2031）&amp;（百万美元）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日本市场1-乙酰氨基-7-萘酚收入及增长率（2020-2031）&amp;（百万美元）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东南亚市场1-乙酰氨基-7-萘酚收入及增长率（2020-2031）&amp;（百万美元）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印度市场1-乙酰氨基-7-萘酚销量及增长率（2020-2031）&amp;（吨）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印度市场1-乙酰氨基-7-萘酚收入及增长率（2020-2031）&amp;（百万美元）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2024年全球市场主要厂商1-乙酰氨基-7-萘酚销量市场份额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2024年全球市场主要厂商1-乙酰氨基-7-萘酚收入市场份额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2024年中国市场主要厂商1-乙酰氨基-7-萘酚销量市场份额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2024年中国市场主要厂商1-乙酰氨基-7-萘酚收入市场份额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2024年全球前五大生产商1-乙酰氨基-7-萘酚市场份额</w:t>
      </w:r>
      <w:r>
        <w:rPr>
          <w:rFonts w:hint="eastAsia"/>
        </w:rPr>
        <w:br/>
      </w:r>
      <w:r>
        <w:rPr>
          <w:rFonts w:hint="eastAsia"/>
        </w:rPr>
        <w:t>　　图 40： 2024年全球1-乙酰氨基-7-萘酚第一梯队、第二梯队和第三梯队厂商及市场份额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全球不同产品类型1-乙酰氨基-7-萘酚价格走势（2020-2031）&amp;（美元/吨）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全球不同应用1-乙酰氨基-7-萘酚价格走势（2020-2031）&amp;（美元/吨）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1-乙酰氨基-7-萘酚产业链</w:t>
      </w:r>
      <w:r>
        <w:rPr>
          <w:rFonts w:hint="eastAsia"/>
        </w:rPr>
        <w:br/>
      </w:r>
      <w:r>
        <w:rPr>
          <w:rFonts w:hint="eastAsia"/>
        </w:rPr>
        <w:t>　　图 44： 1-乙酰氨基-7-萘酚中国企业SWOT分析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6c1c5c174d53" w:history="1">
        <w:r>
          <w:rPr>
            <w:rStyle w:val="Hyperlink"/>
          </w:rPr>
          <w:t>2025-2031年全球与中国1-乙酰氨基-7-萘酚行业市场分析及发展前景预测报告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26c1c5c174d53" w:history="1">
        <w:r>
          <w:rPr>
            <w:rStyle w:val="Hyperlink"/>
          </w:rPr>
          <w:t>https://www.20087.com/3/37/1-YiXianAnJi-7-NaiFenHangYeQianJingFenXi.html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热点：α-萘酚的结构式、1-乙酰氨基-7-萘酚的用途、氨基环己烷、1-乙酰氨基-7-萘酚价格、n-(4-羟基苯基)乙酰胺是什么名、1乙酰氨基7萘酚合成方法、氨基糖苷类抗生素、1乙酰氨基7萘酚、对萘酚苯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cafae83634356" w:history="1">
      <w:r>
        <w:rPr>
          <w:rStyle w:val="Hyperlink"/>
        </w:rPr>
        <w:t>2025-2031年全球与中国1-乙酰氨基-7-萘酚行业市场分析及发展前景预测报告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1-YiXianAnJi-7-NaiFenHangYeQianJingFenXi.html" TargetMode="External" Id="R76f26c1c5c17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1-YiXianAnJi-7-NaiFenHangYeQianJingFenXi.html" TargetMode="External" Id="R541cafae8363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2025-05-03T02:20:57Z</dcterms:created>
  <dcterms:modified xsi:type="dcterms:W3CDTF">2025-05-03T03:20:57Z</dcterms:modified>
  <dc:subject>2025-2031年全球与中国1-乙酰氨基-7-萘酚行业市场分析及发展前景预测报告</dc:subject>
  <dc:title>2025-2031年全球与中国1-乙酰氨基-7-萘酚行业市场分析及发展前景预测报告</dc:title>
  <cp:keywords>2025-2031年全球与中国1-乙酰氨基-7-萘酚行业市场分析及发展前景预测报告</cp:keywords>
  <dc:description>2025-2031年全球与中国1-乙酰氨基-7-萘酚行业市场分析及发展前景预测报告</dc:description>
</cp:coreProperties>
</file>