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e2bd6b32b4206" w:history="1">
              <w:r>
                <w:rPr>
                  <w:rStyle w:val="Hyperlink"/>
                </w:rPr>
                <w:t>2025-2031年全球与中国1-溴萘市场现状深度调研与发展趋势报告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e2bd6b32b4206" w:history="1">
              <w:r>
                <w:rPr>
                  <w:rStyle w:val="Hyperlink"/>
                </w:rPr>
                <w:t>2025-2031年全球与中国1-溴萘市场现状深度调研与发展趋势报告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e2bd6b32b4206" w:history="1">
                <w:r>
                  <w:rPr>
                    <w:rStyle w:val="Hyperlink"/>
                  </w:rPr>
                  <w:t>https://www.20087.com/3/87/1XiuNaiFaZhanQuShiYuCe.html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萘是一种重要的有机合成中间体，在医药、农药及染料等行业中有广泛应用。近年来，随着下游产业的快速发展，对于1-溴萘的需求呈现出稳步增长的态势。目前，行业内主要采用溴化反应制备该化合物，但传统方法存在反应条件苛刻、副产物较多等问题。为了解决这些问题，研究人员正致力于开发更为温和、高效的合成路线，以提高产率并减少环境污染。此外，随着市场对产品质量要求的不断提高，企业还需加强对产品的纯度控制，确保满足客户的高标准需求。</w:t>
      </w:r>
      <w:r>
        <w:rPr>
          <w:rFonts w:hint="eastAsia"/>
        </w:rPr>
        <w:br/>
      </w:r>
      <w:r>
        <w:rPr>
          <w:rFonts w:hint="eastAsia"/>
        </w:rPr>
        <w:t>　　未来，1-溴萘市场将受益于下游应用领域的持续扩张而保持良好发展势头。特别是在新药研发领域，作为合成某些特效药物的关键中间体，1-溴萘的重要性将进一步凸显。为了适应市场需求的变化，企业需要持续投入研发资源，改进生产工艺，确保产品供应的稳定性和一致性。然而，原材料供应紧张、环保压力增大等因素可能对行业发展构成挑战。因此，企业需增强供应链管理能力，并积极寻求绿色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e2bd6b32b4206" w:history="1">
        <w:r>
          <w:rPr>
            <w:rStyle w:val="Hyperlink"/>
          </w:rPr>
          <w:t>2025-2031年全球与中国1-溴萘市场现状深度调研与发展趋势报告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1-溴萘行业的现状与发展趋势，并对1-溴萘产业链各环节进行了系统性探讨。报告科学预测了1-溴萘行业未来发展方向，重点分析了1-溴萘技术现状及创新路径，同时聚焦1-溴萘重点企业的经营表现，评估了市场竞争格局、品牌影响力及市场集中度。通过对细分市场的深入研究及SWOT分析，报告揭示了1-溴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1-溴萘行业概述及发展现状</w:t>
      </w:r>
      <w:r>
        <w:rPr>
          <w:rFonts w:hint="eastAsia"/>
        </w:rPr>
        <w:br/>
      </w:r>
      <w:r>
        <w:rPr>
          <w:rFonts w:hint="eastAsia"/>
        </w:rPr>
        <w:t>　　1.1 1-溴萘行业介绍</w:t>
      </w:r>
      <w:r>
        <w:rPr>
          <w:rFonts w:hint="eastAsia"/>
        </w:rPr>
        <w:br/>
      </w:r>
      <w:r>
        <w:rPr>
          <w:rFonts w:hint="eastAsia"/>
        </w:rPr>
        <w:t>　　1.2 1-溴萘主要种类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2024年不同种类1-溴萘产量占比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2020-2031年不同种类1-溴萘价格走势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1-溴萘主要应用领域分析</w:t>
      </w:r>
      <w:r>
        <w:rPr>
          <w:rFonts w:hint="eastAsia"/>
        </w:rPr>
        <w:br/>
      </w:r>
      <w:r>
        <w:rPr>
          <w:rFonts w:hint="eastAsia"/>
        </w:rPr>
        <w:t>　　　　1.3.1 1-溴萘主要应用领域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2024年全球1-溴萘不同应用领域消费量占比分析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全球与中国1-溴萘市场发展现状对比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2020-2031年全球1-溴萘市场现状及发展趋势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2020-2031年中国1-溴萘市场现状及发展趋势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2020-2031年全球1-溴萘供需现状及趋势预测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2020-2031年全球1-溴萘产能、产量、产能利用率情况及趋势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2020-2031年全球1-溴萘产量、表观消费量情况及趋势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2020-2031年中国1-溴萘供需现状及趋势预测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2020-2031年中国1-溴萘产能、产量、产能利用率情况及趋势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2020-2031年中国1-溴萘产量、表观消费量情况及趋势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2020-2031年中国1-溴萘产量、需求量、市场缺口情况及趋势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中国1-溴萘行业政策分析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全球与中国1-溴萘重点企业产量、产值、集中度分析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全球市场1-溴萘重点企业2024和2025年产量、产值对比分析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全球市场1-溴萘重点企业2024和2025年产量对比分析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全球市场1-溴萘重点企业2024和2025年产值对比分析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全球市场1-溴萘重点企业2024和2025年产品价格分析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中国市场1-溴萘重点企业2024和2025年产量、产值对比分析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中国市场1-溴萘重点企业2024和2025年产量对比分析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中国市场1-溴萘重点企业2024和2025年产值对比分析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1-溴萘重点厂商总部</w:t>
      </w:r>
      <w:r>
        <w:rPr>
          <w:rFonts w:hint="eastAsia"/>
        </w:rPr>
        <w:br/>
      </w:r>
      <w:r>
        <w:rPr>
          <w:rFonts w:hint="eastAsia"/>
        </w:rPr>
        <w:t>　　2.4 1-溴萘行业企业集中度分析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全球重点1-溴萘企业SWOT分析</w:t>
      </w:r>
      <w:r>
        <w:rPr>
          <w:rFonts w:hint="eastAsia"/>
        </w:rPr>
        <w:br/>
      </w:r>
      <w:r>
        <w:rPr>
          <w:rFonts w:hint="eastAsia"/>
        </w:rPr>
        <w:t>　　2.6 中国重点1-溴萘企业SWOT分析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2020-2031年全球主要地区1-溴萘产量、产值、市场份额情况及趋势预测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2020-2031年全球主要地区1-溴萘产量、产值及市场份额情况及趋势预测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2020-2031年全球主要地区1-溴萘产量及市场份额情况及趋势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2020-2031年全球主要地区1-溴萘产值及市场份额情况及趋势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2020-2031年中国市场1-溴萘产量、产值情况及趋势预测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2020-2031年北美市场1-溴萘产量、产值情况及趋势预测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2020-2031年欧洲市场1-溴萘产量、产值情况及趋势预测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2020-2031年日本市场1-溴萘产量、产值情况及趋势预测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2020-2031年全球主要地区1-溴萘消费量、市场份额及发展趋势分析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2020-2031年全球主要地区1-溴萘消费量、市场份额及发展趋势预测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2020-2031年中国市场1-溴萘消费情况及发展趋势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2020-2031年北美市场1-溴萘消费情况及发展趋势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2020-2031年欧洲市场1-溴萘消费情况及发展趋势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2020-2031年日本市场1-溴萘消费情况及发展趋势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1-溴萘行业重点企业调研分析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企业1-溴萘产品</w:t>
      </w:r>
      <w:r>
        <w:rPr>
          <w:rFonts w:hint="eastAsia"/>
        </w:rPr>
        <w:br/>
      </w:r>
      <w:r>
        <w:rPr>
          <w:rFonts w:hint="eastAsia"/>
        </w:rPr>
        <w:t>　　　　5.1.3 企业1-溴萘产量、价格、收入、成本、毛利情况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企业1-溴萘产品</w:t>
      </w:r>
      <w:r>
        <w:rPr>
          <w:rFonts w:hint="eastAsia"/>
        </w:rPr>
        <w:br/>
      </w:r>
      <w:r>
        <w:rPr>
          <w:rFonts w:hint="eastAsia"/>
        </w:rPr>
        <w:t>　　　　5.2.3 企业1-溴萘产量、价格、收入、成本、毛利情况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企业1-溴萘产品</w:t>
      </w:r>
      <w:r>
        <w:rPr>
          <w:rFonts w:hint="eastAsia"/>
        </w:rPr>
        <w:br/>
      </w:r>
      <w:r>
        <w:rPr>
          <w:rFonts w:hint="eastAsia"/>
        </w:rPr>
        <w:t>　　　　5.3.3 企业1-溴萘产量、价格、收入、成本、毛利情况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企业1-溴萘产品</w:t>
      </w:r>
      <w:r>
        <w:rPr>
          <w:rFonts w:hint="eastAsia"/>
        </w:rPr>
        <w:br/>
      </w:r>
      <w:r>
        <w:rPr>
          <w:rFonts w:hint="eastAsia"/>
        </w:rPr>
        <w:t>　　　　5.4.3 企业1-溴萘产量、价格、收入、成本、毛利情况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企业1-溴萘产品</w:t>
      </w:r>
      <w:r>
        <w:rPr>
          <w:rFonts w:hint="eastAsia"/>
        </w:rPr>
        <w:br/>
      </w:r>
      <w:r>
        <w:rPr>
          <w:rFonts w:hint="eastAsia"/>
        </w:rPr>
        <w:t>　　　　5.5.3 企业1-溴萘产量、价格、收入、成本、毛利情况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企业1-溴萘产品</w:t>
      </w:r>
      <w:r>
        <w:rPr>
          <w:rFonts w:hint="eastAsia"/>
        </w:rPr>
        <w:br/>
      </w:r>
      <w:r>
        <w:rPr>
          <w:rFonts w:hint="eastAsia"/>
        </w:rPr>
        <w:t>　　　　5.6.3 企业1-溴萘产量、价格、收入、成本、毛利情况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企业1-溴萘产品</w:t>
      </w:r>
      <w:r>
        <w:rPr>
          <w:rFonts w:hint="eastAsia"/>
        </w:rPr>
        <w:br/>
      </w:r>
      <w:r>
        <w:rPr>
          <w:rFonts w:hint="eastAsia"/>
        </w:rPr>
        <w:t>　　　　5.7.3 企业1-溴萘产量、价格、收入、成本、毛利情况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企业1-溴萘产品</w:t>
      </w:r>
      <w:r>
        <w:rPr>
          <w:rFonts w:hint="eastAsia"/>
        </w:rPr>
        <w:br/>
      </w:r>
      <w:r>
        <w:rPr>
          <w:rFonts w:hint="eastAsia"/>
        </w:rPr>
        <w:t>　　　　5.8.3 企业1-溴萘产量、价格、收入、成本、毛利情况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企业1-溴萘产品</w:t>
      </w:r>
      <w:r>
        <w:rPr>
          <w:rFonts w:hint="eastAsia"/>
        </w:rPr>
        <w:br/>
      </w:r>
      <w:r>
        <w:rPr>
          <w:rFonts w:hint="eastAsia"/>
        </w:rPr>
        <w:t>　　　　5.9.3 企业1-溴萘产量、价格、收入、成本、毛利情况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企业1-溴萘产品</w:t>
      </w:r>
      <w:r>
        <w:rPr>
          <w:rFonts w:hint="eastAsia"/>
        </w:rPr>
        <w:br/>
      </w:r>
      <w:r>
        <w:rPr>
          <w:rFonts w:hint="eastAsia"/>
        </w:rPr>
        <w:t>　　　　5.10.3 企业1-溴萘产量、价格、收入、成本、毛利情况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2020-2031不同种类1-溴萘产量、价格、产值及市场份额情况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全球市场不同种类1-溴萘产量、产值及市场份额情况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2020-2031年全球市场不同种类1-溴萘产量、市场份额情况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2020-2031年全球市场不同种类1-溴萘产值、市场份额情况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2020-2031年全球市场不同种类1-溴萘价格走势分析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中国市场不同种类1-溴萘产量、产值及市场份额情况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2020-2031年中国市场不同种类1-溴萘产量、市场份额情况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2020-2031年中国市场不同种类1-溴萘产值、市场份额情况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2020-2031年中国市场不同种类1-溴萘价格走势分析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1-溴萘上游原料及下游主要应用领域分析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1-溴萘产业链分析</w:t>
      </w:r>
      <w:r>
        <w:rPr>
          <w:rFonts w:hint="eastAsia"/>
        </w:rPr>
        <w:br/>
      </w:r>
      <w:r>
        <w:rPr>
          <w:rFonts w:hint="eastAsia"/>
        </w:rPr>
        <w:t>　　7.2 1-溴萘产业上游供应分析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2020-2031年全球市场1-溴萘下游主要应用领域消费量、市场份额情况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2020-2031年中国市场1-溴萘下游主要应用领域消费量、市场份额及增长情况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2020-2031年中国市场1-溴萘产量、消费量、进出口分析及发展趋势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2020-2031年中国市场1-溴萘产量、消费量、进出口分析及发展趋势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2020-2031年中国市场1-溴萘进出口贸易趋势</w:t>
      </w:r>
      <w:r>
        <w:rPr>
          <w:rFonts w:hint="eastAsia"/>
        </w:rPr>
        <w:br/>
      </w:r>
      <w:r>
        <w:rPr>
          <w:rFonts w:hint="eastAsia"/>
        </w:rPr>
        <w:t>　　8.3 中国市场1-溴萘主要进口来源</w:t>
      </w:r>
      <w:r>
        <w:rPr>
          <w:rFonts w:hint="eastAsia"/>
        </w:rPr>
        <w:br/>
      </w:r>
      <w:r>
        <w:rPr>
          <w:rFonts w:hint="eastAsia"/>
        </w:rPr>
        <w:t>　　8.4 中国市场1-溴萘主要出口目的地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2025年中国市场1-溴萘主要地区分布</w:t>
      </w:r>
      <w:r>
        <w:rPr>
          <w:rFonts w:hint="eastAsia"/>
        </w:rPr>
        <w:br/>
      </w:r>
      <w:r>
        <w:rPr>
          <w:rFonts w:hint="eastAsia"/>
        </w:rPr>
        <w:t>　　9.1 中国1-溴萘生产地区分布</w:t>
      </w:r>
      <w:r>
        <w:rPr>
          <w:rFonts w:hint="eastAsia"/>
        </w:rPr>
        <w:br/>
      </w:r>
      <w:r>
        <w:rPr>
          <w:rFonts w:hint="eastAsia"/>
        </w:rPr>
        <w:t>　　9.2 中国1-溴萘消费地区分布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影响中国市场1-溴萘供需因素分析</w:t>
      </w:r>
      <w:r>
        <w:rPr>
          <w:rFonts w:hint="eastAsia"/>
        </w:rPr>
        <w:br/>
      </w:r>
      <w:r>
        <w:rPr>
          <w:rFonts w:hint="eastAsia"/>
        </w:rPr>
        <w:t>　　10.1 1-溴萘及相关行业技术发展概况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2020-2031年1-溴萘进出口贸易现状及趋势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2020-2031年1-溴萘产品技术趋势与价格走势预测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1-溴萘行业市场环境发展趋势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2020-2031年不同种类1-溴萘产品技术发展趋势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2020-2031年1-溴萘价格走势预测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1-溴萘销售渠道分析及建议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国内市场1-溴萘销售渠道分析</w:t>
      </w:r>
      <w:r>
        <w:rPr>
          <w:rFonts w:hint="eastAsia"/>
        </w:rPr>
        <w:br/>
      </w:r>
      <w:r>
        <w:rPr>
          <w:rFonts w:hint="eastAsia"/>
        </w:rPr>
        <w:t>　　　　12.1.1 当前1-溴萘主要销售模式及销售渠道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2020-2031年国内市场1-溴萘销售模式及销售渠道趋势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海外市场1-溴萘销售渠道分析</w:t>
      </w:r>
      <w:r>
        <w:rPr>
          <w:rFonts w:hint="eastAsia"/>
        </w:rPr>
        <w:br/>
      </w:r>
      <w:r>
        <w:rPr>
          <w:rFonts w:hint="eastAsia"/>
        </w:rPr>
        <w:t>　　12.3 1-溴萘行业营销策略建议</w:t>
      </w:r>
      <w:r>
        <w:rPr>
          <w:rFonts w:hint="eastAsia"/>
        </w:rPr>
        <w:br/>
      </w:r>
      <w:r>
        <w:rPr>
          <w:rFonts w:hint="eastAsia"/>
        </w:rPr>
        <w:t>　　　　12.3.1 1-溴萘市场定位及目标消费者分析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1-溴萘行业营销模式及销售渠道建议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1-溴萘产品介绍</w:t>
      </w:r>
      <w:r>
        <w:rPr>
          <w:rFonts w:hint="eastAsia"/>
        </w:rPr>
        <w:br/>
      </w:r>
      <w:r>
        <w:rPr>
          <w:rFonts w:hint="eastAsia"/>
        </w:rPr>
        <w:t>　　表 1-溴萘产品分类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2024年全球不同种类1-溴萘产量份额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2020-2031年不同种类1-溴萘价格及趋势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1-溴萘主要应用领域</w:t>
      </w:r>
      <w:r>
        <w:rPr>
          <w:rFonts w:hint="eastAsia"/>
        </w:rPr>
        <w:br/>
      </w:r>
      <w:r>
        <w:rPr>
          <w:rFonts w:hint="eastAsia"/>
        </w:rPr>
        <w:t>　　图 全球2024年1-溴萘不同应用领域消费量份额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2020-2031年全球市场1-溴萘产量及增长情况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2020-2031年全球市场1-溴萘产值及增长情况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2020-2031年中国市场1-溴萘产量、增长率及趋势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2020-2031年中国市场1-溴萘产值、增长率及趋势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2020-2031年全球1-溴萘产能、产量、产能利用率及趋势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2020-2031年全球1-溴萘产量、表观消费量及趋势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2020-2031年中国1-溴萘产能、产量、产能利用率及趋势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2020-2031年中国1-溴萘产量、表观消费量及趋势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2020-2031年中国1-溴萘产量、市场需求量及趋势</w:t>
      </w:r>
      <w:r>
        <w:rPr>
          <w:rFonts w:hint="eastAsia"/>
        </w:rPr>
        <w:br/>
      </w:r>
      <w:r>
        <w:rPr>
          <w:rFonts w:hint="eastAsia"/>
        </w:rPr>
        <w:t>　　表 1-溴萘行业政策分析</w:t>
      </w:r>
      <w:r>
        <w:rPr>
          <w:rFonts w:hint="eastAsia"/>
        </w:rPr>
        <w:br/>
      </w:r>
      <w:r>
        <w:rPr>
          <w:rFonts w:hint="eastAsia"/>
        </w:rPr>
        <w:t>　　表 全球市场1-溴萘重点企业2024和2025年产量对比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全球市场1-溴萘重点企业2024和2025年产量、市场份额统计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全球市场1-溴萘重点企业2024和2025年产值市场份额统计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全球市场1-溴萘重点企业2025年产值、市场份额统计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中国市场1-溴萘重点企业2024和2025年产量对比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中国市场1-溴萘重点企业2024和2025年产量市场份额统计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中国市场1-溴萘重点企业2025年产量、市场份额统计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中国市场1-溴萘重点企业2024和2025年产值对比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中国市场1-溴萘重点企业2024和2025年产值市场份额统计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中国市场1-溴萘重点企业2025年产值、市场份额统计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1-溴萘企业总部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2024和2025年全球市场1-溴萘重点企业产值市场份额对比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全球1-溴萘重点企业SWOT分析</w:t>
      </w:r>
      <w:r>
        <w:rPr>
          <w:rFonts w:hint="eastAsia"/>
        </w:rPr>
        <w:br/>
      </w:r>
      <w:r>
        <w:rPr>
          <w:rFonts w:hint="eastAsia"/>
        </w:rPr>
        <w:t>　　表 中国1-溴萘重点企业SWOT分析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2020-2025年全球主要地区1-溴萘产量统计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2020-2025年全球主要地区1-溴萘产值统计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2020-2031年中国市场1-溴萘产值及增长情况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2020-2031年北美市场1-溴萘产量及增长情况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2020-2031年北美市场1-溴萘产值及增长情况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2020-2031年欧洲市场1-溴萘产量及增长情况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2020-2031年欧洲市场1-溴萘产值及增长情况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2020-2031年日本市场1-溴萘产量及增长情况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2020-2031年日本市场1-溴萘产值及增长情况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2020-2025年全球主要地区1-溴萘消费量统计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2020-2031年北美市场1-溴萘消费量、增长率及趋势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2020-2031年欧洲市场1-溴萘消费量、增长率及趋势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2020-2031年日本市场1-溴萘消费量、增长率及趋势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重点企业（一）1-溴萘产品情况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重点企业（二）1-溴萘产品情况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重点企业（三）1-溴萘产品情况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重点企业（四）1-溴萘产品情况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重点企业（五）1-溴萘产品情况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重点企业（六）1-溴萘产品情况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重点企业（七）1-溴萘产品情况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重点企业（八）1-溴萘产品情况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重点企业（九）1-溴萘产品情况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重点企业（十）1-溴萘产品情况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2020-2025年全球市场不同种类1-溴萘产量统计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2025-2031年全球市场不同种类1-溴萘产量预测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2020-2031年全球市场不同种类1-溴萘产量市场份额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2020-2025年全球市场不同种类1-溴萘产值统计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2025-2031年全球市场不同种类1-溴萘产值预测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2020-2031年全球市场不同种类1-溴萘产值市场份额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2020-2031年全球市场不同种类1-溴萘价格走势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2020-2025年中国市场不同种类1-溴萘产量统计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2025-2031年中国市场不同种类1-溴萘产量预测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2020-2031年中国市场不同种类1-溴萘产量市场份额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2020-2025年中国市场不同种类1-溴萘产值统计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2025-2031年中国市场不同种类1-溴萘产值预测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2020-2031年中国市场不同种类1-溴萘产值市场份额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2020-2031年中国市场不同种类1-溴萘价格走势</w:t>
      </w:r>
      <w:r>
        <w:rPr>
          <w:rFonts w:hint="eastAsia"/>
        </w:rPr>
        <w:br/>
      </w:r>
      <w:r>
        <w:rPr>
          <w:rFonts w:hint="eastAsia"/>
        </w:rPr>
        <w:t>　　图 1-溴萘产业链</w:t>
      </w:r>
      <w:r>
        <w:rPr>
          <w:rFonts w:hint="eastAsia"/>
        </w:rPr>
        <w:br/>
      </w:r>
      <w:r>
        <w:rPr>
          <w:rFonts w:hint="eastAsia"/>
        </w:rPr>
        <w:t>　　表 1-溴萘原材料</w:t>
      </w:r>
      <w:r>
        <w:rPr>
          <w:rFonts w:hint="eastAsia"/>
        </w:rPr>
        <w:br/>
      </w:r>
      <w:r>
        <w:rPr>
          <w:rFonts w:hint="eastAsia"/>
        </w:rPr>
        <w:t>　　表 1-溴萘上游原料供应商及联系方式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2020-2025年全球市场1-溴萘主要应用领域消费量统计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2025-2031年全球市场1-溴萘主要应用领域消费量预测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2020-2031年全球市场1-溴萘主要应用领域消费量市场份额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2025年全球市场1-溴萘主要应用领域消费量市场份额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2020-2031年全球市场1-溴萘主要应用领域消费量增长率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2020-2025年中国市场1-溴萘主要应用领域消费量统计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2025-2031年中国市场1-溴萘主要应用领域消费量预测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2020-2031年中国市场1-溴萘主要应用领域消费量市场份额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2020-2025年中国市场1-溴萘产量、消费量、进出口情况分析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2025-2031年中国市场1-溴萘产量、消费量、进出口情况预测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2020-2031年中国市场1-溴萘进出口量</w:t>
      </w:r>
      <w:r>
        <w:rPr>
          <w:rFonts w:hint="eastAsia"/>
        </w:rPr>
        <w:br/>
      </w:r>
      <w:r>
        <w:rPr>
          <w:rFonts w:hint="eastAsia"/>
        </w:rPr>
        <w:t>　　图 2025年1-溴萘生产地区分布</w:t>
      </w:r>
      <w:r>
        <w:rPr>
          <w:rFonts w:hint="eastAsia"/>
        </w:rPr>
        <w:br/>
      </w:r>
      <w:r>
        <w:rPr>
          <w:rFonts w:hint="eastAsia"/>
        </w:rPr>
        <w:t>　　图 2025年1-溴萘消费地区分布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2020-2031年中国1-溴萘进口量及趋势预测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2020-2031年中国1-溴萘出口量及趋势预测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2025-2031年不同种类1-溴萘产量占比</w:t>
      </w:r>
      <w:r>
        <w:rPr>
          <w:rFonts w:hint="eastAsia"/>
        </w:rPr>
        <w:br/>
      </w:r>
      <w:r>
        <w:rPr>
          <w:rFonts w:hint="eastAsia"/>
        </w:rPr>
        <w:t>　　图 2025-2031年1-溴萘价格走势预测</w:t>
      </w:r>
      <w:r>
        <w:rPr>
          <w:rFonts w:hint="eastAsia"/>
        </w:rPr>
        <w:br/>
      </w:r>
      <w:r>
        <w:rPr>
          <w:rFonts w:hint="eastAsia"/>
        </w:rPr>
        <w:t>　　图 国内市场1-溴萘未来销售渠道趋势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e2bd6b32b4206" w:history="1">
        <w:r>
          <w:rPr>
            <w:rStyle w:val="Hyperlink"/>
          </w:rPr>
          <w:t>2025-2031年全球与中国1-溴萘市场现状深度调研与发展趋势报告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e2bd6b32b4206" w:history="1">
        <w:r>
          <w:rPr>
            <w:rStyle w:val="Hyperlink"/>
          </w:rPr>
          <w:t>https://www.20087.com/3/87/1XiuNaiFaZhanQuShiYuCe.html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热点：2-甲基萘、1-溴萘的结构式、4溴18萘酐溶解度、1-溴萘毒性、溴代萘四甲酸二酐、1-溴萘合成、溴代萘二酰亚胺、1-溴萘沸点、β溴萘结构式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c8e637c0d4a8b" w:history="1">
      <w:r>
        <w:rPr>
          <w:rStyle w:val="Hyperlink"/>
        </w:rPr>
        <w:t>2025-2031年全球与中国1-溴萘市场现状深度调研与发展趋势报告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1XiuNaiFaZhanQuShiYuCe.html" TargetMode="External" Id="R871e2bd6b32b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1XiuNaiFaZhanQuShiYuCe.html" TargetMode="External" Id="R725c8e637c0d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2025-01-30T07:06:00Z</dcterms:created>
  <dcterms:modified xsi:type="dcterms:W3CDTF">2025-01-30T08:06:00Z</dcterms:modified>
  <dc:subject>2025-2031年全球与中国1-溴萘市场现状深度调研与发展趋势报告</dc:subject>
  <dc:title>2025-2031年全球与中国1-溴萘市场现状深度调研与发展趋势报告</dc:title>
  <cp:keywords>2025-2031年全球与中国1-溴萘市场现状深度调研与发展趋势报告</cp:keywords>
  <dc:description>2025-2031年全球与中国1-溴萘市场现状深度调研与发展趋势报告</dc:description>
</cp:coreProperties>
</file>