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9393ad5b84a7f" w:history="1">
              <w:r>
                <w:rPr>
                  <w:rStyle w:val="Hyperlink"/>
                </w:rPr>
                <w:t>2025-2031年全球与中国2,2-二丙基丙二酸发展现状及行业前景分析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9393ad5b84a7f" w:history="1">
              <w:r>
                <w:rPr>
                  <w:rStyle w:val="Hyperlink"/>
                </w:rPr>
                <w:t>2025-2031年全球与中国2,2-二丙基丙二酸发展现状及行业前景分析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9393ad5b84a7f" w:history="1">
                <w:r>
                  <w:rPr>
                    <w:rStyle w:val="Hyperlink"/>
                  </w:rPr>
                  <w:t>https://www.20087.com/3/27/2-2-ErBingJiBingErSuanDeXianZhuangYuFaZhanQianJing.html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丙基丙二酸是一种重要的有机中间体，广泛应用于医药、农药、香料等行业。近年来，随着合成技术和催化剂技术的进步，2,2-二丙基丙二酸的生产工艺得到了优化，产率和纯度都有所提高。此外，随着下游市场需求的增长，2,2-二丙基丙二酸的应用领域也在不断拓展，如在新型材料和生物技术领域中作为重要原料。</w:t>
      </w:r>
      <w:r>
        <w:rPr>
          <w:rFonts w:hint="eastAsia"/>
        </w:rPr>
        <w:br/>
      </w:r>
      <w:r>
        <w:rPr>
          <w:rFonts w:hint="eastAsia"/>
        </w:rPr>
        <w:t>　　未来，2,2-二丙基丙二酸的发展将更加注重绿色合成和应用拓展。随着绿色化学理念的推广，2,2-二丙基丙二酸的生产将更加注重使用环境友好的合成路线和催化剂，减少有毒有害副产品的生成。同时，随着新材料和生物技术的发展，2,2-二丙基丙二酸将被用于更多创新产品的开发中，如新型药物、高性能聚合物等。此外，随着对可持续发展的重视，2,2-二丙基丙二酸的生产过程将更加注重资源的有效利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9393ad5b84a7f" w:history="1">
        <w:r>
          <w:rPr>
            <w:rStyle w:val="Hyperlink"/>
          </w:rPr>
          <w:t>2025-2031年全球与中国2,2-二丙基丙二酸发展现状及行业前景分析</w:t>
        </w:r>
      </w:hyperlink>
      <w:r>
        <w:rPr>
          <w:rFonts w:hint="eastAsia"/>
        </w:rPr>
        <w:t>》基于统计局、相关行业协会及科研机构的详实数据，系统呈现2,2-二丙基丙二酸行业市场规模、技术发展现状及未来趋势，客观分析2,2-二丙基丙二酸行业竞争格局与主要企业经营状况。报告从2,2-二丙基丙二酸供需关系、政策环境等维度，评估了2,2-二丙基丙二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2,2-二丙基丙二酸市场概述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按照不同产品类型，2,2-二丙基丙二酸主要可以分为如下几个类别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全球不同产品类型2,2-二丙基丙二酸销售额增长趋势2020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从不同应用，2,2-二丙基丙二酸主要包括如下几个方面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全球不同应用2,2-二丙基丙二酸销售额增长趋势2020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2,2-二丙基丙二酸行业背景、发展历史、现状及趋势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2,2-二丙基丙二酸行业目前现状分析</w:t>
      </w:r>
      <w:r>
        <w:rPr>
          <w:rFonts w:hint="eastAsia"/>
        </w:rPr>
        <w:br/>
      </w:r>
      <w:r>
        <w:rPr>
          <w:rFonts w:hint="eastAsia"/>
        </w:rPr>
        <w:t>　　　　1.4.2 2,2-二丙基丙二酸发展趋势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全球2,2-二丙基丙二酸总体规模分析</w:t>
      </w:r>
      <w:r>
        <w:rPr>
          <w:rFonts w:hint="eastAsia"/>
        </w:rPr>
        <w:br/>
      </w:r>
      <w:r>
        <w:rPr>
          <w:rFonts w:hint="eastAsia"/>
        </w:rPr>
        <w:t>　　2.1 全球2,2-二丙基丙二酸供需现状及预测（2020-2031）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全球2,2-二丙基丙二酸产能、产量、产能利用率及发展趋势（2020-2031）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全球2,2-二丙基丙二酸产量、需求量及发展趋势（2020-2031）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全球主要地区2,2-二丙基丙二酸产量及发展趋势（2020-2031）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全球主要地区2,2-二丙基丙二酸产量（2020-2025）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全球主要地区2,2-二丙基丙二酸产量（2025-2031）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全球主要地区2,2-二丙基丙二酸产量市场份额（2020-2031）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中国2,2-二丙基丙二酸供需现状及预测（2020-2031）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中国2,2-二丙基丙二酸产能、产量、产能利用率及发展趋势（2020-2031）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中国2,2-二丙基丙二酸产量、市场需求量及发展趋势（2020-2031）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全球2,2-二丙基丙二酸销量及销售额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全球市场2,2-二丙基丙二酸销售额（2020-2031）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全球市场2,2-二丙基丙二酸销量（2020-2031）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全球市场2,2-二丙基丙二酸价格趋势（2020-2031）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全球市场主要厂商2,2-二丙基丙二酸产能市场份额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全球市场主要厂商2,2-二丙基丙二酸销量（2020-2025）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全球市场主要厂商2,2-二丙基丙二酸销量（2020-2025）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全球市场主要厂商2,2-二丙基丙二酸销售收入（2020-2025）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全球市场主要厂商2,2-二丙基丙二酸销售价格（2020-2025）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2025年全球主要生产商2,2-二丙基丙二酸收入排名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中国市场主要厂商2,2-二丙基丙二酸销量（2020-2025）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中国市场主要厂商2,2-二丙基丙二酸销量（2020-2025）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中国市场主要厂商2,2-二丙基丙二酸销售收入（2020-2025）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2025年中国主要生产商2,2-二丙基丙二酸收入排名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中国市场主要厂商2,2-二丙基丙二酸销售价格（2020-2025）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全球主要厂商2,2-二丙基丙二酸总部及产地分布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全球主要厂商成立时间及2,2-二丙基丙二酸商业化日期</w:t>
      </w:r>
      <w:r>
        <w:rPr>
          <w:rFonts w:hint="eastAsia"/>
        </w:rPr>
        <w:br/>
      </w:r>
      <w:r>
        <w:rPr>
          <w:rFonts w:hint="eastAsia"/>
        </w:rPr>
        <w:t>　　3.6 全球主要厂商2,2-二丙基丙二酸产品类型及应用</w:t>
      </w:r>
      <w:r>
        <w:rPr>
          <w:rFonts w:hint="eastAsia"/>
        </w:rPr>
        <w:br/>
      </w:r>
      <w:r>
        <w:rPr>
          <w:rFonts w:hint="eastAsia"/>
        </w:rPr>
        <w:t>　　3.7 2,2-二丙基丙二酸行业集中度、竞争程度分析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2,2-二丙基丙二酸行业集中度分析：2025年全球Top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全球2,2-二丙基丙二酸第一梯队、第二梯队和第三梯队生产商（品牌）及市场份额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全球2,2-二丙基丙二酸主要地区分析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全球主要地区2,2-二丙基丙二酸市场规模分析：2020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全球主要地区2,2-二丙基丙二酸销售收入及市场份额（2020-2025年）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全球主要地区2,2-二丙基丙二酸销售收入预测（2025-2031年）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全球主要地区2,2-二丙基丙二酸销量分析：2020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全球主要地区2,2-二丙基丙二酸销量及市场份额（2020-2025年）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全球主要地区2,2-二丙基丙二酸销量及市场份额预测（2025-2031）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北美市场2,2-二丙基丙二酸销量、收入及增长率（2020-2031）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欧洲市场2,2-二丙基丙二酸销量、收入及增长率（2020-2031）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中国市场2,2-二丙基丙二酸销量、收入及增长率（2020-2031）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日本市场2,2-二丙基丙二酸销量、收入及增长率（2020-2031）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东南亚市场2,2-二丙基丙二酸销量、收入及增长率（2020-2031）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印度市场2,2-二丙基丙二酸销量、收入及增长率（2020-2031）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2,2-二丙基丙二酸销量、收入、价格及毛利率（2020-2025）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2,2-二丙基丙二酸销量、收入、价格及毛利率（2020-2025）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2,2-二丙基丙二酸销量、收入、价格及毛利率（2020-2025）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2,2-二丙基丙二酸销量、收入、价格及毛利率（2020-2025）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2,2-二丙基丙二酸销量、收入、价格及毛利率（2020-2025）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2,2-二丙基丙二酸销量、收入、价格及毛利率（2020-2025）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不同产品类型2,2-二丙基丙二酸分析</w:t>
      </w:r>
      <w:r>
        <w:rPr>
          <w:rFonts w:hint="eastAsia"/>
        </w:rPr>
        <w:br/>
      </w:r>
      <w:r>
        <w:rPr>
          <w:rFonts w:hint="eastAsia"/>
        </w:rPr>
        <w:t>　　6.1 全球不同产品类型2,2-二丙基丙二酸销量（2020-2031）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全球不同产品类型2,2-二丙基丙二酸销量及市场份额（2020-2025）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全球不同产品类型2,2-二丙基丙二酸销量预测（2025-2031）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全球不同产品类型2,2-二丙基丙二酸收入（2020-2031）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全球不同产品类型2,2-二丙基丙二酸收入及市场份额（2020-2025）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全球不同产品类型2,2-二丙基丙二酸收入预测（2025-2031）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全球不同产品类型2,2-二丙基丙二酸价格走势（2020-2031）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不同应用2,2-二丙基丙二酸分析</w:t>
      </w:r>
      <w:r>
        <w:rPr>
          <w:rFonts w:hint="eastAsia"/>
        </w:rPr>
        <w:br/>
      </w:r>
      <w:r>
        <w:rPr>
          <w:rFonts w:hint="eastAsia"/>
        </w:rPr>
        <w:t>　　7.1 全球不同应用2,2-二丙基丙二酸销量（2020-2031）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全球不同应用2,2-二丙基丙二酸销量及市场份额（2020-2025）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全球不同应用2,2-二丙基丙二酸销量预测（2025-2031）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全球不同应用2,2-二丙基丙二酸收入（2020-2031）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全球不同应用2,2-二丙基丙二酸收入及市场份额（2020-2025）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全球不同应用2,2-二丙基丙二酸收入预测（2025-2031）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全球不同应用2,2-二丙基丙二酸价格走势（2020-2031）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2,2-二丙基丙二酸产业链分析</w:t>
      </w:r>
      <w:r>
        <w:rPr>
          <w:rFonts w:hint="eastAsia"/>
        </w:rPr>
        <w:br/>
      </w:r>
      <w:r>
        <w:rPr>
          <w:rFonts w:hint="eastAsia"/>
        </w:rPr>
        <w:t>　　8.2 2,2-二丙基丙二酸产业上游供应分析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2,2-二丙基丙二酸下游典型客户</w:t>
      </w:r>
      <w:r>
        <w:rPr>
          <w:rFonts w:hint="eastAsia"/>
        </w:rPr>
        <w:br/>
      </w:r>
      <w:r>
        <w:rPr>
          <w:rFonts w:hint="eastAsia"/>
        </w:rPr>
        <w:t>　　8.4 2,2-二丙基丙二酸销售渠道分析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2,2-二丙基丙二酸行业发展机遇及主要驱动因素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2,2-二丙基丙二酸行业发展面临的风险</w:t>
      </w:r>
      <w:r>
        <w:rPr>
          <w:rFonts w:hint="eastAsia"/>
        </w:rPr>
        <w:br/>
      </w:r>
      <w:r>
        <w:rPr>
          <w:rFonts w:hint="eastAsia"/>
        </w:rPr>
        <w:t>　　9.3 2,2-二丙基丙二酸行业政策分析</w:t>
      </w:r>
      <w:r>
        <w:rPr>
          <w:rFonts w:hint="eastAsia"/>
        </w:rPr>
        <w:br/>
      </w:r>
      <w:r>
        <w:rPr>
          <w:rFonts w:hint="eastAsia"/>
        </w:rPr>
        <w:t>　　9.4 2,2-二丙基丙二酸中国企业SWOT分析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全球不同产品类型2,2-二丙基丙二酸销售额增长（CAGR）趋势2020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2,2-二丙基丙二酸行业目前发展现状</w:t>
      </w:r>
      <w:r>
        <w:rPr>
          <w:rFonts w:hint="eastAsia"/>
        </w:rPr>
        <w:br/>
      </w:r>
      <w:r>
        <w:rPr>
          <w:rFonts w:hint="eastAsia"/>
        </w:rPr>
        <w:t>　　表 4： 2,2-二丙基丙二酸发展趋势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全球主要地区2,2-二丙基丙二酸产量增速（CAGR）：（2020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全球主要地区2,2-二丙基丙二酸产量（2020-2025）&amp;（吨）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全球主要地区2,2-二丙基丙二酸产量（2025-2031）&amp;（吨）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全球主要地区2,2-二丙基丙二酸产量市场份额（2020-2025）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全球主要地区2,2-二丙基丙二酸产量（2025-2031）&amp;（吨）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全球市场主要厂商2,2-二丙基丙二酸产能（2024-2025）&amp;（吨）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全球市场主要厂商2,2-二丙基丙二酸销量（2020-2025）&amp;（吨）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全球市场主要厂商2,2-二丙基丙二酸销量市场份额（2020-2025）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全球市场主要厂商2,2-二丙基丙二酸销售收入（2020-2025）&amp;（百万美元）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全球市场主要厂商2,2-二丙基丙二酸销售收入市场份额（2020-2025）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全球市场主要厂商2,2-二丙基丙二酸销售价格（2020-2025）&amp;（美元/吨）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2025年全球主要生产商2,2-二丙基丙二酸收入排名（百万美元）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中国市场主要厂商2,2-二丙基丙二酸销量（2020-2025）&amp;（吨）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中国市场主要厂商2,2-二丙基丙二酸销量市场份额（2020-2025）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中国市场主要厂商2,2-二丙基丙二酸销售收入（2020-2025）&amp;（百万美元）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中国市场主要厂商2,2-二丙基丙二酸销售收入市场份额（2020-2025）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2025年中国主要生产商2,2-二丙基丙二酸收入排名（百万美元）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中国市场主要厂商2,2-二丙基丙二酸销售价格（2020-2025）&amp;（美元/吨）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全球主要厂商2,2-二丙基丙二酸总部及产地分布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全球主要厂商成立时间及2,2-二丙基丙二酸商业化日期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全球主要厂商2,2-二丙基丙二酸产品类型及应用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2025年全球2,2-二丙基丙二酸主要厂商市场地位（第一梯队、第二梯队和第三梯队）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全球2,2-二丙基丙二酸市场投资、并购等现状分析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全球主要地区2,2-二丙基丙二酸销售收入增速：（2020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全球主要地区2,2-二丙基丙二酸销售收入（2020-2025）&amp;（百万美元）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全球主要地区2,2-二丙基丙二酸销售收入市场份额（2020-2025）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全球主要地区2,2-二丙基丙二酸收入（2025-2031）&amp;（百万美元）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全球主要地区2,2-二丙基丙二酸收入市场份额（2025-2031）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全球主要地区2,2-二丙基丙二酸销量（吨）：2020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全球主要地区2,2-二丙基丙二酸销量（2020-2025）&amp;（吨）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全球主要地区2,2-二丙基丙二酸销量市场份额（2020-2025）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全球主要地区2,2-二丙基丙二酸销量（2025-2031）&amp;（吨）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全球主要地区2,2-二丙基丙二酸销量份额（2025-2031）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2,2-二丙基丙二酸销量（吨）、收入（百万美元）、价格（美元/吨）及毛利率（2020-2025）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2,2-二丙基丙二酸销量（吨）、收入（百万美元）、价格（美元/吨）及毛利率（2020-2025）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2,2-二丙基丙二酸销量（吨）、收入（百万美元）、价格（美元/吨）及毛利率（2020-2025）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2,2-二丙基丙二酸销量（吨）、收入（百万美元）、价格（美元/吨）及毛利率（2020-2025）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2,2-二丙基丙二酸销量（吨）、收入（百万美元）、价格（美元/吨）及毛利率（2020-2025）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2,2-二丙基丙二酸生产基地、销售区域、竞争对手及市场地位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2,2-二丙基丙二酸产品规格、参数及市场应用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2,2-二丙基丙二酸销量（吨）、收入（百万美元）、价格（美元/吨）及毛利率（2020-2025）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全球不同产品类型2,2-二丙基丙二酸销量（2020-2025年）&amp;（吨）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全球不同产品类型2,2-二丙基丙二酸销量市场份额（2020-2025）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全球不同产品类型2,2-二丙基丙二酸销量预测（2025-2031）&amp;（吨）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全球市场不同产品类型2,2-二丙基丙二酸销量市场份额预测（2025-2031）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全球不同产品类型2,2-二丙基丙二酸收入（2020-2025年）&amp;（百万美元）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全球不同产品类型2,2-二丙基丙二酸收入市场份额（2020-2025）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全球不同产品类型2,2-二丙基丙二酸收入预测（2025-2031）&amp;（百万美元）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全球不同产品类型2,2-二丙基丙二酸收入市场份额预测（2025-2031）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全球不同应用2,2-二丙基丙二酸销量（2020-2025年）&amp;（吨）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全球不同应用2,2-二丙基丙二酸销量市场份额（2020-2025）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全球不同应用2,2-二丙基丙二酸销量预测（2025-2031）&amp;（吨）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全球市场不同应用2,2-二丙基丙二酸销量市场份额预测（2025-2031）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全球不同应用2,2-二丙基丙二酸收入（2020-2025年）&amp;（百万美元）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全球不同应用2,2-二丙基丙二酸收入市场份额（2020-2025）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全球不同应用2,2-二丙基丙二酸收入预测（2025-2031）&amp;（百万美元）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全球不同应用2,2-二丙基丙二酸收入市场份额预测（2025-2031）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2,2-二丙基丙二酸上游原料供应商及联系方式列表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2,2-二丙基丙二酸典型客户列表</w:t>
      </w:r>
      <w:r>
        <w:rPr>
          <w:rFonts w:hint="eastAsia"/>
        </w:rPr>
        <w:br/>
      </w:r>
      <w:r>
        <w:rPr>
          <w:rFonts w:hint="eastAsia"/>
        </w:rPr>
        <w:t>　　表 86： 2,2-二丙基丙二酸主要销售模式及销售渠道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2,2-二丙基丙二酸行业发展机遇及主要驱动因素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2,2-二丙基丙二酸行业发展面临的风险</w:t>
      </w:r>
      <w:r>
        <w:rPr>
          <w:rFonts w:hint="eastAsia"/>
        </w:rPr>
        <w:br/>
      </w:r>
      <w:r>
        <w:rPr>
          <w:rFonts w:hint="eastAsia"/>
        </w:rPr>
        <w:t>　　表 89： 2,2-二丙基丙二酸行业政策分析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2,2-二丙基丙二酸产品图片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全球不同产品类型2,2-二丙基丙二酸销售额2020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全球不同产品类型2,2-二丙基丙二酸市场份额2024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全球不同应用2,2-二丙基丙二酸市场份额2024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全球2,2-二丙基丙二酸产能、产量、产能利用率及发展趋势（2020-2031）&amp;（吨）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全球2,2-二丙基丙二酸产量、需求量及发展趋势（2020-2031）&amp;（吨）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全球主要地区2,2-二丙基丙二酸产量（2020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全球主要地区2,2-二丙基丙二酸产量市场份额（2020-2031）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中国2,2-二丙基丙二酸产能、产量、产能利用率及发展趋势（2020-2031）&amp;（吨）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中国2,2-二丙基丙二酸产量、市场需求量及发展趋势（2020-2031）&amp;（吨）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全球2,2-二丙基丙二酸市场销售额及增长率：（2020-2031）&amp;（百万美元）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全球市场2,2-二丙基丙二酸市场规模：2020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全球市场2,2-二丙基丙二酸销量及增长率（2020-2031）&amp;（吨）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全球市场2,2-二丙基丙二酸价格趋势（2020-2031）&amp;（美元/吨）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2025年全球市场主要厂商2,2-二丙基丙二酸销量市场份额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2025年全球市场主要厂商2,2-二丙基丙二酸收入市场份额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2025年中国市场主要厂商2,2-二丙基丙二酸销量市场份额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2025年中国市场主要厂商2,2-二丙基丙二酸收入市场份额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2025年全球前五大生产商2,2-二丙基丙二酸市场份额</w:t>
      </w:r>
      <w:r>
        <w:rPr>
          <w:rFonts w:hint="eastAsia"/>
        </w:rPr>
        <w:br/>
      </w:r>
      <w:r>
        <w:rPr>
          <w:rFonts w:hint="eastAsia"/>
        </w:rPr>
        <w:t>　　图 27： 2025年全球2,2-二丙基丙二酸第一梯队、第二梯队和第三梯队厂商及市场份额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全球主要地区2,2-二丙基丙二酸销售收入（2020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全球主要地区2,2-二丙基丙二酸销售收入市场份额（2024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北美市场2,2-二丙基丙二酸销量及增长率（2020-2031）&amp;（吨）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北美市场2,2-二丙基丙二酸收入及增长率（2020-2031）&amp;（百万美元）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欧洲市场2,2-二丙基丙二酸销量及增长率（2020-2031）&amp;（吨）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欧洲市场2,2-二丙基丙二酸收入及增长率（2020-2031）&amp;（百万美元）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中国市场2,2-二丙基丙二酸销量及增长率（2020-2031）&amp;（吨）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中国市场2,2-二丙基丙二酸收入及增长率（2020-2031）&amp;（百万美元）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日本市场2,2-二丙基丙二酸销量及增长率（2020-2031）&amp;（吨）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日本市场2,2-二丙基丙二酸收入及增长率（2020-2031）&amp;（百万美元）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东南亚市场2,2-二丙基丙二酸销量及增长率（2020-2031）&amp;（吨）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东南亚市场2,2-二丙基丙二酸收入及增长率（2020-2031）&amp;（百万美元）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印度市场2,2-二丙基丙二酸销量及增长率（2020-2031）&amp;（吨）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印度市场2,2-二丙基丙二酸收入及增长率（2020-2031）&amp;（百万美元）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全球不同产品类型2,2-二丙基丙二酸价格走势（2020-2031）&amp;（美元/吨）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全球不同应用2,2-二丙基丙二酸价格走势（2020-2031）&amp;（美元/吨）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2,2-二丙基丙二酸产业链</w:t>
      </w:r>
      <w:r>
        <w:rPr>
          <w:rFonts w:hint="eastAsia"/>
        </w:rPr>
        <w:br/>
      </w:r>
      <w:r>
        <w:rPr>
          <w:rFonts w:hint="eastAsia"/>
        </w:rPr>
        <w:t>　　图 45： 2,2-二丙基丙二酸中国企业SWOT分析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9393ad5b84a7f" w:history="1">
        <w:r>
          <w:rPr>
            <w:rStyle w:val="Hyperlink"/>
          </w:rPr>
          <w:t>2025-2031年全球与中国2,2-二丙基丙二酸发展现状及行业前景分析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9393ad5b84a7f" w:history="1">
        <w:r>
          <w:rPr>
            <w:rStyle w:val="Hyperlink"/>
          </w:rPr>
          <w:t>https://www.20087.com/3/27/2-2-ErBingJiBingErSuanDeXianZhuangYuFaZhanQianJing.html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热点：甲基丙二酸、丙基丙二酸二甲酯、甲基丙二酸的正常值、丙基二酸血症、丙二酸化学式、2-丙基-羟基戊二酸-2偏高什么意思、甲基丙二酸高的原因、2,2-二甲基丙二酸结构式、甲基丙二酸是什么意思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02f8d738047b2" w:history="1">
      <w:r>
        <w:rPr>
          <w:rStyle w:val="Hyperlink"/>
        </w:rPr>
        <w:t>2025-2031年全球与中国2,2-二丙基丙二酸发展现状及行业前景分析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2-2-ErBingJiBingErSuanDeXianZhuangYuFaZhanQianJing.html" TargetMode="External" Id="R80d9393ad5b8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2-2-ErBingJiBingErSuanDeXianZhuangYuFaZhanQianJing.html" TargetMode="External" Id="R78002f8d7380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2025-01-23T08:52:00Z</dcterms:created>
  <dcterms:modified xsi:type="dcterms:W3CDTF">2025-01-23T09:52:00Z</dcterms:modified>
  <dc:subject>2025-2031年全球与中国2,2-二丙基丙二酸发展现状及行业前景分析</dc:subject>
  <dc:title>2025-2031年全球与中国2,2-二丙基丙二酸发展现状及行业前景分析</dc:title>
  <cp:keywords>2025-2031年全球与中国2,2-二丙基丙二酸发展现状及行业前景分析</cp:keywords>
  <dc:description>2025-2031年全球与中国2,2-二丙基丙二酸发展现状及行业前景分析</dc:description>
</cp:coreProperties>
</file>