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be86982ca490e" w:history="1">
              <w:r>
                <w:rPr>
                  <w:rStyle w:val="Hyperlink"/>
                </w:rPr>
                <w:t>2025-2031年中国2,4-二氨基甲苯行业现状与发展前景报告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be86982ca490e" w:history="1">
              <w:r>
                <w:rPr>
                  <w:rStyle w:val="Hyperlink"/>
                </w:rPr>
                <w:t>2025-2031年中国2,4-二氨基甲苯行业现状与发展前景报告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be86982ca490e" w:history="1">
                <w:r>
                  <w:rPr>
                    <w:rStyle w:val="Hyperlink"/>
                  </w:rPr>
                  <w:t>https://www.20087.com/3/37/2-4-ErAnJiJiaBenHangYeQianJing.html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氨基甲苯是一种重要的有机化合物，在染料、医药中间体、塑料添加剂等多个领域有着广泛的应用。近年来，随着下游行业对高质量原材料的需求增加，2,4-二氨基甲苯的市场需求持续增长。目前，2,4-二氨基甲苯的生产工艺不断优化，通过采用新型催化剂和改进反应条件，提高了产品的纯度和收率。此外，随着环保法规的趋严，采用更加环保的生产工艺成为行业发展的趋势。</w:t>
      </w:r>
      <w:r>
        <w:rPr>
          <w:rFonts w:hint="eastAsia"/>
        </w:rPr>
        <w:br/>
      </w:r>
      <w:r>
        <w:rPr>
          <w:rFonts w:hint="eastAsia"/>
        </w:rPr>
        <w:t>　　未来，2,4-二氨基甲苯市场的发展将更加注重技术创新和环保性能。一方面，随着新材料技术的发展，开发新型2,4-二氨基甲苯衍生物将成为研发重点，以满足不同行业对新材料的需求。另一方面，随着可持续发展理念的推广，开发环境友好型生产工艺，减少废水废气排放，将成为行业发展的方向之一。此外，随着生物基化学品的研究进展，探索使用生物基原料生产2,4-二氨基甲苯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be86982ca490e" w:history="1">
        <w:r>
          <w:rPr>
            <w:rStyle w:val="Hyperlink"/>
          </w:rPr>
          <w:t>2025-2031年中国2,4-二氨基甲苯行业现状与发展前景报告</w:t>
        </w:r>
      </w:hyperlink>
      <w:r>
        <w:rPr>
          <w:rFonts w:hint="eastAsia"/>
        </w:rPr>
        <w:t>》系统分析了2,4-二氨基甲苯行业的市场规模、市场需求及价格波动，深入探讨了2,4-二氨基甲苯产业链关键环节及各细分市场特点。报告基于权威数据，科学预测了2,4-二氨基甲苯市场前景与发展趋势，同时评估了2,4-二氨基甲苯重点企业的经营状况，包括品牌影响力、市场集中度及竞争格局。通过SWOT分析，报告揭示了2,4-二氨基甲苯行业面临的风险与机遇，为2,4-二氨基甲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2,4-二氨基甲苯产品概述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2,4-二氨基甲苯市场特点分析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2,4-二氨基甲苯行业发展周期特征分析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2024-2025年中国2,4-二氨基甲苯行业发展环境分析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中国2,4-二氨基甲苯行业发展经济环境分析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中国2,4-二氨基甲苯行业发展政策环境分析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一、2,4-二氨基甲苯行业政策影响分析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二、相关2,4-二氨基甲苯行业标准分析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2024-2025年全球2,4-二氨基甲苯行业市场发展调研分析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全球2,4-二氨基甲苯行业市场运行环境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全球2,4-二氨基甲苯行业市场发展情况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一、全球2,4-二氨基甲苯行业市场供给分析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二、全球2,4-二氨基甲苯行业市场需求分析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三、全球2,4-二氨基甲苯行业主要国家地区发展情况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2025-2031年全球2,4-二氨基甲苯行业市场规模趋势预测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中国2,4-二氨基甲苯行业市场供需现状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2024-2025年中国2,4-二氨基甲苯市场现状</w:t>
      </w:r>
      <w:r>
        <w:rPr>
          <w:rFonts w:hint="eastAsia"/>
        </w:rPr>
        <w:br/>
      </w:r>
      <w:r>
        <w:rPr>
          <w:rFonts w:hint="eastAsia"/>
        </w:rPr>
        <w:t>　　第二节 中国2,4-二氨基甲苯行业产量情况分析及预测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一、2,4-二氨基甲苯总体产能规模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二、2019-2024年中国2,4-二氨基甲苯产量统计</w:t>
      </w:r>
      <w:r>
        <w:rPr>
          <w:rFonts w:hint="eastAsia"/>
        </w:rPr>
        <w:br/>
      </w:r>
      <w:r>
        <w:rPr>
          <w:rFonts w:hint="eastAsia"/>
        </w:rPr>
        <w:t>　　　　三、2,4-二氨基甲苯行业供给区域分布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四、2025-2031年中国2,4-二氨基甲苯产量预测</w:t>
      </w:r>
      <w:r>
        <w:rPr>
          <w:rFonts w:hint="eastAsia"/>
        </w:rPr>
        <w:br/>
      </w:r>
      <w:r>
        <w:rPr>
          <w:rFonts w:hint="eastAsia"/>
        </w:rPr>
        <w:t>　　第三节 中国2,4-二氨基甲苯市场需求分析及预测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一、2019-2024年中国2,4-二氨基甲苯市场需求统计</w:t>
      </w:r>
      <w:r>
        <w:rPr>
          <w:rFonts w:hint="eastAsia"/>
        </w:rPr>
        <w:br/>
      </w:r>
      <w:r>
        <w:rPr>
          <w:rFonts w:hint="eastAsia"/>
        </w:rPr>
        <w:t>　　　　二、中国2,4-二氨基甲苯市场需求特点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三、2025-2031年中国2,4-二氨基甲苯市场需求量预测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中国2,4-二氨基甲苯行业现状调研分析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中国2,4-二氨基甲苯行业发展现状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一、2024-2025年2,4-二氨基甲苯行业品牌发展现状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二、2024-2025年2,4-二氨基甲苯行业需求市场现状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三、2024-2025年2,4-二氨基甲苯市场需求层次分析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四、2024-2025年中国2,4-二氨基甲苯市场走向分析</w:t>
      </w:r>
      <w:r>
        <w:rPr>
          <w:rFonts w:hint="eastAsia"/>
        </w:rPr>
        <w:br/>
      </w:r>
      <w:r>
        <w:rPr>
          <w:rFonts w:hint="eastAsia"/>
        </w:rPr>
        <w:t>　　第二节 中国2,4-二氨基甲苯产品技术分析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一、2024-2025年2,4-二氨基甲苯产品技术变化特点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二、2024-2025年2,4-二氨基甲苯产品市场的新技术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三、2024-2025年2,4-二氨基甲苯产品市场现状分析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中国2,4-二氨基甲苯行业存在的问题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一、2024-2025年2,4-二氨基甲苯产品市场存在的主要问题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二、2024-2025年国内2,4-二氨基甲苯产品市场的三大瓶颈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三、2024-2025年2,4-二氨基甲苯产品市场遭遇的规模难题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对中国2,4-二氨基甲苯市场的分析及思考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一、2,4-二氨基甲苯市场特点</w:t>
      </w:r>
      <w:r>
        <w:rPr>
          <w:rFonts w:hint="eastAsia"/>
        </w:rPr>
        <w:br/>
      </w:r>
      <w:r>
        <w:rPr>
          <w:rFonts w:hint="eastAsia"/>
        </w:rPr>
        <w:t>　　　　二、2,4-二氨基甲苯市场分析</w:t>
      </w:r>
      <w:r>
        <w:rPr>
          <w:rFonts w:hint="eastAsia"/>
        </w:rPr>
        <w:br/>
      </w:r>
      <w:r>
        <w:rPr>
          <w:rFonts w:hint="eastAsia"/>
        </w:rPr>
        <w:t>　　　　三、2,4-二氨基甲苯市场变化的方向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四、中国2,4-二氨基甲苯行业发展的新思路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五、对中国2,4-二氨基甲苯行业发展的思考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2019-2024年中国2,4-二氨基甲苯产品市场进出口数据分析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2019-2024年中国2,4-二氨基甲苯产品出口统计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2019-2024年中国2,4-二氨基甲苯产品进口统计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2019-2024年中国2,4-二氨基甲苯产品进出口价格对比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中国2,4-二氨基甲苯主要进口来源地及出口目的地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2,4-二氨基甲苯行业细分产品调研</w:t>
      </w:r>
      <w:r>
        <w:rPr>
          <w:rFonts w:hint="eastAsia"/>
        </w:rPr>
        <w:br/>
      </w:r>
      <w:r>
        <w:rPr>
          <w:rFonts w:hint="eastAsia"/>
        </w:rPr>
        <w:t>　　第一节 2,4-二氨基甲苯细分产品结构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2019-2024年中国2,4-二氨基甲苯行业竞争态势分析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2025年2,4-二氨基甲苯行业集中度分析</w:t>
      </w:r>
      <w:r>
        <w:rPr>
          <w:rFonts w:hint="eastAsia"/>
        </w:rPr>
        <w:br/>
      </w:r>
      <w:r>
        <w:rPr>
          <w:rFonts w:hint="eastAsia"/>
        </w:rPr>
        <w:t>　　　　一、2,4-二氨基甲苯市场集中度分析</w:t>
      </w:r>
      <w:r>
        <w:rPr>
          <w:rFonts w:hint="eastAsia"/>
        </w:rPr>
        <w:br/>
      </w:r>
      <w:r>
        <w:rPr>
          <w:rFonts w:hint="eastAsia"/>
        </w:rPr>
        <w:t>　　　　二、2,4-二氨基甲苯企业分布区域集中度分析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三、2,4-二氨基甲苯区域消费集中度分析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2019-2024年2,4-二氨基甲苯主要企业竞争力分析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2025年2,4-二氨基甲苯行业竞争格局分析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一、2,4-二氨基甲苯行业竞争分析</w:t>
      </w:r>
      <w:r>
        <w:rPr>
          <w:rFonts w:hint="eastAsia"/>
        </w:rPr>
        <w:br/>
      </w:r>
      <w:r>
        <w:rPr>
          <w:rFonts w:hint="eastAsia"/>
        </w:rPr>
        <w:t>　　　　二、中外2,4-二氨基甲苯产品竞争分析</w:t>
      </w:r>
      <w:r>
        <w:rPr>
          <w:rFonts w:hint="eastAsia"/>
        </w:rPr>
        <w:br/>
      </w:r>
      <w:r>
        <w:rPr>
          <w:rFonts w:hint="eastAsia"/>
        </w:rPr>
        <w:t>　　　　三、国内2,4-二氨基甲苯行业重点企业发展动向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2,4-二氨基甲苯行业上下游产业链发展情况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2,4-二氨基甲苯上游产业发展分析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2,4-二氨基甲苯下游产业发展分析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2,4-二氨基甲苯行业重点企业竞争力分析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三、企业2,4-二氨基甲苯经营状况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2,4-二氨基甲苯企业管理策略建议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提高2,4-二氨基甲苯企业竞争力的策略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一、提高中国2,4-二氨基甲苯企业核心竞争力的对策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二、2,4-二氨基甲苯企业提升竞争力的主要方向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三、影响2,4-二氨基甲苯企业核心竞争力的因素及提升途径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四、提高2,4-二氨基甲苯企业竞争力的策略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对中国2,4-二氨基甲苯品牌的战略思考</w:t>
      </w:r>
      <w:r>
        <w:rPr>
          <w:rFonts w:hint="eastAsia"/>
        </w:rPr>
        <w:br/>
      </w:r>
      <w:r>
        <w:rPr>
          <w:rFonts w:hint="eastAsia"/>
        </w:rPr>
        <w:t>　　　　一、2,4-二氨基甲苯实施品牌战略的意义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二、2,4-二氨基甲苯企业品牌的现状分析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三、中国2,4-二氨基甲苯企业的品牌战略</w:t>
      </w:r>
      <w:r>
        <w:rPr>
          <w:rFonts w:hint="eastAsia"/>
        </w:rPr>
        <w:br/>
      </w:r>
      <w:r>
        <w:rPr>
          <w:rFonts w:hint="eastAsia"/>
        </w:rPr>
        <w:t>　　　　四、2,4-二氨基甲苯品牌战略管理的策略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2,4-二氨基甲苯行业发展趋势及投资风险预警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2025年2,4-二氨基甲苯市场前景分析</w:t>
      </w:r>
      <w:r>
        <w:rPr>
          <w:rFonts w:hint="eastAsia"/>
        </w:rPr>
        <w:br/>
      </w:r>
      <w:r>
        <w:rPr>
          <w:rFonts w:hint="eastAsia"/>
        </w:rPr>
        <w:t>　　第二节 2025年2,4-二氨基甲苯行业发展趋势预测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影响2,4-二氨基甲苯行业发展的主要因素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一、2025年影响2,4-二氨基甲苯行业运行的有利因素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二、2025年影响2,4-二氨基甲苯行业运行的稳定因素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三、2025年影响2,4-二氨基甲苯行业运行的不利因素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四、2025年中国2,4-二氨基甲苯行业发展面临的挑战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五、2025年中国2,4-二氨基甲苯行业发展面临的机遇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2,4-二氨基甲苯行业投资风险预警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一、2025年2,4-二氨基甲苯行业市场风险及控制策略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二、2025年2,4-二氨基甲苯行业政策风险及控制策略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三、2025年2,4-二氨基甲苯行业经营风险及控制策略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四、2025年2,4-二氨基甲苯同业竞争风险及控制策略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五、2025年2,4-二氨基甲苯行业其他风险及控制策略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2,4-二氨基甲苯市场研究结论</w:t>
      </w:r>
      <w:r>
        <w:rPr>
          <w:rFonts w:hint="eastAsia"/>
        </w:rPr>
        <w:br/>
      </w:r>
      <w:r>
        <w:rPr>
          <w:rFonts w:hint="eastAsia"/>
        </w:rPr>
        <w:t>　　第二节 2,4-二氨基甲苯子行业研究结论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中智.林－2,4-二氨基甲苯市场发展建议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2,4-二氨基甲苯介绍</w:t>
      </w:r>
      <w:r>
        <w:rPr>
          <w:rFonts w:hint="eastAsia"/>
        </w:rPr>
        <w:br/>
      </w:r>
      <w:r>
        <w:rPr>
          <w:rFonts w:hint="eastAsia"/>
        </w:rPr>
        <w:t>　　图表 2,4-二氨基甲苯图片</w:t>
      </w:r>
      <w:r>
        <w:rPr>
          <w:rFonts w:hint="eastAsia"/>
        </w:rPr>
        <w:br/>
      </w:r>
      <w:r>
        <w:rPr>
          <w:rFonts w:hint="eastAsia"/>
        </w:rPr>
        <w:t>　　图表 2,4-二氨基甲苯种类</w:t>
      </w:r>
      <w:r>
        <w:rPr>
          <w:rFonts w:hint="eastAsia"/>
        </w:rPr>
        <w:br/>
      </w:r>
      <w:r>
        <w:rPr>
          <w:rFonts w:hint="eastAsia"/>
        </w:rPr>
        <w:t>　　图表 2,4-二氨基甲苯发展历程</w:t>
      </w:r>
      <w:r>
        <w:rPr>
          <w:rFonts w:hint="eastAsia"/>
        </w:rPr>
        <w:br/>
      </w:r>
      <w:r>
        <w:rPr>
          <w:rFonts w:hint="eastAsia"/>
        </w:rPr>
        <w:t>　　图表 2,4-二氨基甲苯用途 应用</w:t>
      </w:r>
      <w:r>
        <w:rPr>
          <w:rFonts w:hint="eastAsia"/>
        </w:rPr>
        <w:br/>
      </w:r>
      <w:r>
        <w:rPr>
          <w:rFonts w:hint="eastAsia"/>
        </w:rPr>
        <w:t>　　图表 2,4-二氨基甲苯政策</w:t>
      </w:r>
      <w:r>
        <w:rPr>
          <w:rFonts w:hint="eastAsia"/>
        </w:rPr>
        <w:br/>
      </w:r>
      <w:r>
        <w:rPr>
          <w:rFonts w:hint="eastAsia"/>
        </w:rPr>
        <w:t>　　图表 2,4-二氨基甲苯技术 专利情况</w:t>
      </w:r>
      <w:r>
        <w:rPr>
          <w:rFonts w:hint="eastAsia"/>
        </w:rPr>
        <w:br/>
      </w:r>
      <w:r>
        <w:rPr>
          <w:rFonts w:hint="eastAsia"/>
        </w:rPr>
        <w:t>　　图表 2,4-二氨基甲苯标准</w:t>
      </w:r>
      <w:r>
        <w:rPr>
          <w:rFonts w:hint="eastAsia"/>
        </w:rPr>
        <w:br/>
      </w:r>
      <w:r>
        <w:rPr>
          <w:rFonts w:hint="eastAsia"/>
        </w:rPr>
        <w:t>　　图表 2019-2024年中国2,4-二氨基甲苯市场规模分析</w:t>
      </w:r>
      <w:r>
        <w:rPr>
          <w:rFonts w:hint="eastAsia"/>
        </w:rPr>
        <w:br/>
      </w:r>
      <w:r>
        <w:rPr>
          <w:rFonts w:hint="eastAsia"/>
        </w:rPr>
        <w:t>　　图表 2,4-二氨基甲苯产业链分析</w:t>
      </w:r>
      <w:r>
        <w:rPr>
          <w:rFonts w:hint="eastAsia"/>
        </w:rPr>
        <w:br/>
      </w:r>
      <w:r>
        <w:rPr>
          <w:rFonts w:hint="eastAsia"/>
        </w:rPr>
        <w:t>　　图表 2019-2024年2,4-二氨基甲苯市场容量分析</w:t>
      </w:r>
      <w:r>
        <w:rPr>
          <w:rFonts w:hint="eastAsia"/>
        </w:rPr>
        <w:br/>
      </w:r>
      <w:r>
        <w:rPr>
          <w:rFonts w:hint="eastAsia"/>
        </w:rPr>
        <w:t>　　图表 2,4-二氨基甲苯品牌</w:t>
      </w:r>
      <w:r>
        <w:rPr>
          <w:rFonts w:hint="eastAsia"/>
        </w:rPr>
        <w:br/>
      </w:r>
      <w:r>
        <w:rPr>
          <w:rFonts w:hint="eastAsia"/>
        </w:rPr>
        <w:t>　　图表 2,4-二氨基甲苯生产现状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2019-2024年中国2,4-二氨基甲苯产能统计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2019-2024年中国2,4-二氨基甲苯产量情况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2019-2024年中国2,4-二氨基甲苯销售情况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2019-2024年中国2,4-二氨基甲苯市场需求情况</w:t>
      </w:r>
      <w:r>
        <w:rPr>
          <w:rFonts w:hint="eastAsia"/>
        </w:rPr>
        <w:br/>
      </w:r>
      <w:r>
        <w:rPr>
          <w:rFonts w:hint="eastAsia"/>
        </w:rPr>
        <w:t>　　图表 2,4-二氨基甲苯价格走势</w:t>
      </w:r>
      <w:r>
        <w:rPr>
          <w:rFonts w:hint="eastAsia"/>
        </w:rPr>
        <w:br/>
      </w:r>
      <w:r>
        <w:rPr>
          <w:rFonts w:hint="eastAsia"/>
        </w:rPr>
        <w:t>　　图表 2025年中国2,4-二氨基甲苯公司数量统计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2,4-二氨基甲苯成本和利润分析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华东地区2,4-二氨基甲苯市场规模及增长情况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华东地区2,4-二氨基甲苯市场需求情况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华南地区2,4-二氨基甲苯市场规模及增长情况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华南地区2,4-二氨基甲苯需求情况</w:t>
      </w:r>
      <w:r>
        <w:rPr>
          <w:rFonts w:hint="eastAsia"/>
        </w:rPr>
        <w:br/>
      </w:r>
      <w:r>
        <w:rPr>
          <w:rFonts w:hint="eastAsia"/>
        </w:rPr>
        <w:t>　　图表 华北地区2,4-二氨基甲苯市场规模及增长情况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华北地区2,4-二氨基甲苯需求情况</w:t>
      </w:r>
      <w:r>
        <w:rPr>
          <w:rFonts w:hint="eastAsia"/>
        </w:rPr>
        <w:br/>
      </w:r>
      <w:r>
        <w:rPr>
          <w:rFonts w:hint="eastAsia"/>
        </w:rPr>
        <w:t>　　图表 华中地区2,4-二氨基甲苯市场规模及增长情况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华中地区2,4-二氨基甲苯市场需求情况</w:t>
      </w:r>
      <w:r>
        <w:rPr>
          <w:rFonts w:hint="eastAsia"/>
        </w:rPr>
        <w:br/>
      </w:r>
      <w:r>
        <w:rPr>
          <w:rFonts w:hint="eastAsia"/>
        </w:rPr>
        <w:t>　　图表 2,4-二氨基甲苯招标、中标情况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2019-2024年中国2,4-二氨基甲苯进口数据统计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2019-2024年中国2,4-二氨基甲苯出口数据分析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2025年中国2,4-二氨基甲苯进口来源国家及地区分析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2025年中国2,4-二氨基甲苯出口目的国家及地区分析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2,4-二氨基甲苯最新消息</w:t>
      </w:r>
      <w:r>
        <w:rPr>
          <w:rFonts w:hint="eastAsia"/>
        </w:rPr>
        <w:br/>
      </w:r>
      <w:r>
        <w:rPr>
          <w:rFonts w:hint="eastAsia"/>
        </w:rPr>
        <w:t>　　图表 2,4-二氨基甲苯企业简介</w:t>
      </w:r>
      <w:r>
        <w:rPr>
          <w:rFonts w:hint="eastAsia"/>
        </w:rPr>
        <w:br/>
      </w:r>
      <w:r>
        <w:rPr>
          <w:rFonts w:hint="eastAsia"/>
        </w:rPr>
        <w:t>　　图表 企业2,4-二氨基甲苯产品</w:t>
      </w:r>
      <w:r>
        <w:rPr>
          <w:rFonts w:hint="eastAsia"/>
        </w:rPr>
        <w:br/>
      </w:r>
      <w:r>
        <w:rPr>
          <w:rFonts w:hint="eastAsia"/>
        </w:rPr>
        <w:t>　　图表 2,4-二氨基甲苯企业经营情况</w:t>
      </w:r>
      <w:r>
        <w:rPr>
          <w:rFonts w:hint="eastAsia"/>
        </w:rPr>
        <w:br/>
      </w:r>
      <w:r>
        <w:rPr>
          <w:rFonts w:hint="eastAsia"/>
        </w:rPr>
        <w:t>　　图表 2,4-二氨基甲苯企业(二)简介</w:t>
      </w:r>
      <w:r>
        <w:rPr>
          <w:rFonts w:hint="eastAsia"/>
        </w:rPr>
        <w:br/>
      </w:r>
      <w:r>
        <w:rPr>
          <w:rFonts w:hint="eastAsia"/>
        </w:rPr>
        <w:t>　　图表 企业2,4-二氨基甲苯产品型号</w:t>
      </w:r>
      <w:r>
        <w:rPr>
          <w:rFonts w:hint="eastAsia"/>
        </w:rPr>
        <w:br/>
      </w:r>
      <w:r>
        <w:rPr>
          <w:rFonts w:hint="eastAsia"/>
        </w:rPr>
        <w:t>　　图表 2,4-二氨基甲苯企业(二)经营情况</w:t>
      </w:r>
      <w:r>
        <w:rPr>
          <w:rFonts w:hint="eastAsia"/>
        </w:rPr>
        <w:br/>
      </w:r>
      <w:r>
        <w:rPr>
          <w:rFonts w:hint="eastAsia"/>
        </w:rPr>
        <w:t>　　图表 2,4-二氨基甲苯企业(三)调研</w:t>
      </w:r>
      <w:r>
        <w:rPr>
          <w:rFonts w:hint="eastAsia"/>
        </w:rPr>
        <w:br/>
      </w:r>
      <w:r>
        <w:rPr>
          <w:rFonts w:hint="eastAsia"/>
        </w:rPr>
        <w:t>　　图表 企业2,4-二氨基甲苯产品规格</w:t>
      </w:r>
      <w:r>
        <w:rPr>
          <w:rFonts w:hint="eastAsia"/>
        </w:rPr>
        <w:br/>
      </w:r>
      <w:r>
        <w:rPr>
          <w:rFonts w:hint="eastAsia"/>
        </w:rPr>
        <w:t>　　图表 2,4-二氨基甲苯企业(三)经营情况</w:t>
      </w:r>
      <w:r>
        <w:rPr>
          <w:rFonts w:hint="eastAsia"/>
        </w:rPr>
        <w:br/>
      </w:r>
      <w:r>
        <w:rPr>
          <w:rFonts w:hint="eastAsia"/>
        </w:rPr>
        <w:t>　　图表 2,4-二氨基甲苯企业(四)介绍</w:t>
      </w:r>
      <w:r>
        <w:rPr>
          <w:rFonts w:hint="eastAsia"/>
        </w:rPr>
        <w:br/>
      </w:r>
      <w:r>
        <w:rPr>
          <w:rFonts w:hint="eastAsia"/>
        </w:rPr>
        <w:t>　　图表 企业2,4-二氨基甲苯产品参数</w:t>
      </w:r>
      <w:r>
        <w:rPr>
          <w:rFonts w:hint="eastAsia"/>
        </w:rPr>
        <w:br/>
      </w:r>
      <w:r>
        <w:rPr>
          <w:rFonts w:hint="eastAsia"/>
        </w:rPr>
        <w:t>　　图表 2,4-二氨基甲苯企业(四)经营情况</w:t>
      </w:r>
      <w:r>
        <w:rPr>
          <w:rFonts w:hint="eastAsia"/>
        </w:rPr>
        <w:br/>
      </w:r>
      <w:r>
        <w:rPr>
          <w:rFonts w:hint="eastAsia"/>
        </w:rPr>
        <w:t>　　图表 2,4-二氨基甲苯企业(五)简介</w:t>
      </w:r>
      <w:r>
        <w:rPr>
          <w:rFonts w:hint="eastAsia"/>
        </w:rPr>
        <w:br/>
      </w:r>
      <w:r>
        <w:rPr>
          <w:rFonts w:hint="eastAsia"/>
        </w:rPr>
        <w:t>　　图表 企业2,4-二氨基甲苯业务</w:t>
      </w:r>
      <w:r>
        <w:rPr>
          <w:rFonts w:hint="eastAsia"/>
        </w:rPr>
        <w:br/>
      </w:r>
      <w:r>
        <w:rPr>
          <w:rFonts w:hint="eastAsia"/>
        </w:rPr>
        <w:t>　　图表 2,4-二氨基甲苯企业(五)经营情况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2,4-二氨基甲苯特点</w:t>
      </w:r>
      <w:r>
        <w:rPr>
          <w:rFonts w:hint="eastAsia"/>
        </w:rPr>
        <w:br/>
      </w:r>
      <w:r>
        <w:rPr>
          <w:rFonts w:hint="eastAsia"/>
        </w:rPr>
        <w:t>　　图表 2,4-二氨基甲苯优缺点</w:t>
      </w:r>
      <w:r>
        <w:rPr>
          <w:rFonts w:hint="eastAsia"/>
        </w:rPr>
        <w:br/>
      </w:r>
      <w:r>
        <w:rPr>
          <w:rFonts w:hint="eastAsia"/>
        </w:rPr>
        <w:t>　　图表 2,4-二氨基甲苯行业生命周期</w:t>
      </w:r>
      <w:r>
        <w:rPr>
          <w:rFonts w:hint="eastAsia"/>
        </w:rPr>
        <w:br/>
      </w:r>
      <w:r>
        <w:rPr>
          <w:rFonts w:hint="eastAsia"/>
        </w:rPr>
        <w:t>　　图表 2,4-二氨基甲苯上游、下游分析</w:t>
      </w:r>
      <w:r>
        <w:rPr>
          <w:rFonts w:hint="eastAsia"/>
        </w:rPr>
        <w:br/>
      </w:r>
      <w:r>
        <w:rPr>
          <w:rFonts w:hint="eastAsia"/>
        </w:rPr>
        <w:t>　　图表 2,4-二氨基甲苯投资、并购现状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2025-2031年中国2,4-二氨基甲苯产能预测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2025-2031年中国2,4-二氨基甲苯销量预测</w:t>
      </w:r>
      <w:r>
        <w:rPr>
          <w:rFonts w:hint="eastAsia"/>
        </w:rPr>
        <w:br/>
      </w:r>
      <w:r>
        <w:rPr>
          <w:rFonts w:hint="eastAsia"/>
        </w:rPr>
        <w:t>　　图表 2,4-二氨基甲苯优势、劣势、机会、威胁分析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2,4-二氨基甲苯发展前景</w:t>
      </w:r>
      <w:r>
        <w:rPr>
          <w:rFonts w:hint="eastAsia"/>
        </w:rPr>
        <w:br/>
      </w:r>
      <w:r>
        <w:rPr>
          <w:rFonts w:hint="eastAsia"/>
        </w:rPr>
        <w:t>　　图表 2,4-二氨基甲苯发展趋势预测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2025-2031年中国2,4-二氨基甲苯市场规模预测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be86982ca490e" w:history="1">
        <w:r>
          <w:rPr>
            <w:rStyle w:val="Hyperlink"/>
          </w:rPr>
          <w:t>2025-2031年中国2,4-二氨基甲苯行业现状与发展前景报告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be86982ca490e" w:history="1">
        <w:r>
          <w:rPr>
            <w:rStyle w:val="Hyperlink"/>
          </w:rPr>
          <w:t>https://www.20087.com/3/37/2-4-ErAnJiJiaBenHangYeQianJing.html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氨基甲苯最新消息、2,4-二氨基甲苯(DAT)、2,3二氨基甲苯性质和用途、2,4-二氨基甲苯和2,6-二氨基甲苯,色谱分析、二氨基甲苯对人有害吗、2,4-二氨基甲苯含水量、甲苯-2、2,4-二氨基甲苯国内市场、2、3二氨基甲苯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5d935bdc246e9" w:history="1">
      <w:r>
        <w:rPr>
          <w:rStyle w:val="Hyperlink"/>
        </w:rPr>
        <w:t>2025-2031年中国2,4-二氨基甲苯行业现状与发展前景报告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2-4-ErAnJiJiaBenHangYeQianJing.html" TargetMode="External" Id="R04bbe86982ca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2-4-ErAnJiJiaBenHangYeQianJing.html" TargetMode="External" Id="R4335d935bdc2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2024-10-05T00:56:00Z</dcterms:created>
  <dcterms:modified xsi:type="dcterms:W3CDTF">2024-10-05T01:56:00Z</dcterms:modified>
  <dc:subject>2025-2031年中国2,4-二氨基甲苯行业现状与发展前景报告</dc:subject>
  <dc:title>2025-2031年中国2,4-二氨基甲苯行业现状与发展前景报告</dc:title>
  <cp:keywords>2025-2031年中国2,4-二氨基甲苯行业现状与发展前景报告</cp:keywords>
  <dc:description>2025-2031年中国2,4-二氨基甲苯行业现状与发展前景报告</dc:description>
</cp:coreProperties>
</file>