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2cc72fad4c17" w:history="1">
              <w:r>
                <w:rPr>
                  <w:rStyle w:val="Hyperlink"/>
                </w:rPr>
                <w:t>2025-2031年全球与中国2-溴异烟酸行业发展全面调研与未来趋势分析报告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2cc72fad4c17" w:history="1">
              <w:r>
                <w:rPr>
                  <w:rStyle w:val="Hyperlink"/>
                </w:rPr>
                <w:t>2025-2031年全球与中国2-溴异烟酸行业发展全面调研与未来趋势分析报告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f2cc72fad4c17" w:history="1">
                <w:r>
                  <w:rPr>
                    <w:rStyle w:val="Hyperlink"/>
                  </w:rPr>
                  <w:t>https://www.20087.com/3/17/2XiuYiYanSuanFaZhanQuShi.html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异烟酸是一种重要的有机化合物，广泛应用于医药合成、农药中间体等行业。近年来，随着精细化工技术和生物技术的进步，2-溴异烟酸的生产工艺不断改进，提高了产品的纯度和收率。目前，2-溴异烟酸不仅在纯度、稳定性方面有了显著改进，而且在生产过程中的能耗和污染排放方面也有所降低。随着新材料技术的发展，2-溴异烟酸的应用领域也在不断拓展，如在新型药物中的应用。</w:t>
      </w:r>
      <w:r>
        <w:rPr>
          <w:rFonts w:hint="eastAsia"/>
        </w:rPr>
        <w:br/>
      </w:r>
      <w:r>
        <w:rPr>
          <w:rFonts w:hint="eastAsia"/>
        </w:rPr>
        <w:t>　　未来，2-溴异烟酸的发展将更加注重环保性和高附加值产品的开发。一方面，随着环保法规的日益严格，2-溴异烟酸生产将更加注重减少污染物排放和提高资源利用率，采用更加绿色的生产工艺和技术。另一方面，随着下游行业对高质量2-溴异烟酸需求的增长，该化合物将更加注重开发高纯度、特殊性能的产品，以满足高端应用的需求。此外，随着新材料技术的发展，2-溴异烟酸将探索更多新型应用领域，如在生物基材料和可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f2cc72fad4c17" w:history="1">
        <w:r>
          <w:rPr>
            <w:rStyle w:val="Hyperlink"/>
          </w:rPr>
          <w:t>2025-2031年全球与中国2-溴异烟酸行业发展全面调研与未来趋势分析报告</w:t>
        </w:r>
      </w:hyperlink>
      <w:r>
        <w:rPr>
          <w:rFonts w:hint="eastAsia"/>
        </w:rPr>
        <w:t>》聚焦全球与全球及中国2-溴异烟酸市场，从生产和消费两个维度，系统分析了主要生产地区、消费区域及核心生产商的分布情况。报告重点研究了全球与全球及中国市场主要2-溴异烟酸厂商的产品特点、规格、价格、产量及产值，详细对比了各厂商的市场份额。同时，基于2-溴异烟酸产品特性，报告对2-溴异烟酸细分产品的价格、销量、市场份额及增长趋势进行了深入分析。此外，报告还探讨了2-溴异烟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2-溴异烟酸行业概述及发展现状</w:t>
      </w:r>
      <w:r>
        <w:rPr>
          <w:rFonts w:hint="eastAsia"/>
        </w:rPr>
        <w:br/>
      </w:r>
      <w:r>
        <w:rPr>
          <w:rFonts w:hint="eastAsia"/>
        </w:rPr>
        <w:t>　　1.1 2-溴异烟酸行业介绍</w:t>
      </w:r>
      <w:r>
        <w:rPr>
          <w:rFonts w:hint="eastAsia"/>
        </w:rPr>
        <w:br/>
      </w:r>
      <w:r>
        <w:rPr>
          <w:rFonts w:hint="eastAsia"/>
        </w:rPr>
        <w:t>　　1.2 2-溴异烟酸主要种类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2024年不同种类2-溴异烟酸产量占比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2020-2031年不同种类2-溴异烟酸价格走势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2-溴异烟酸主要应用领域分析</w:t>
      </w:r>
      <w:r>
        <w:rPr>
          <w:rFonts w:hint="eastAsia"/>
        </w:rPr>
        <w:br/>
      </w:r>
      <w:r>
        <w:rPr>
          <w:rFonts w:hint="eastAsia"/>
        </w:rPr>
        <w:t>　　　　1.3.1 2-溴异烟酸主要应用领域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2024年全球2-溴异烟酸不同应用领域消费量占比分析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全球与中国2-溴异烟酸市场发展现状对比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2020-2031年全球2-溴异烟酸市场现状及发展趋势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2020-2031年中国2-溴异烟酸市场现状及发展趋势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2020-2031年全球2-溴异烟酸供需现状及趋势预测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2020-2031年全球2-溴异烟酸产能、产量、产能利用率情况及趋势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2020-2031年全球2-溴异烟酸产量、表观消费量情况及趋势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2020-2031年中国2-溴异烟酸供需现状及趋势预测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2020-2031年中国2-溴异烟酸产能、产量、产能利用率情况及趋势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2020-2031年中国2-溴异烟酸产量、表观消费量情况及趋势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2020-2031年中国2-溴异烟酸产量、需求量、市场缺口情况及趋势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中国2-溴异烟酸行业政策分析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全球与中国2-溴异烟酸重点企业产量、产值、集中度分析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全球市场2-溴异烟酸重点企业2024和2025年产量、产值对比分析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全球市场2-溴异烟酸重点企业2024和2025年产量对比分析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全球市场2-溴异烟酸重点企业2024和2025年产值对比分析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全球市场2-溴异烟酸重点企业2024和2025年产品价格分析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中国市场2-溴异烟酸重点企业2024和2025年产量、产值对比分析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中国市场2-溴异烟酸重点企业2024和2025年产量对比分析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中国市场2-溴异烟酸重点企业2024和2025年产值对比分析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2-溴异烟酸重点厂商总部</w:t>
      </w:r>
      <w:r>
        <w:rPr>
          <w:rFonts w:hint="eastAsia"/>
        </w:rPr>
        <w:br/>
      </w:r>
      <w:r>
        <w:rPr>
          <w:rFonts w:hint="eastAsia"/>
        </w:rPr>
        <w:t>　　2.4 2-溴异烟酸行业企业集中度分析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全球重点2-溴异烟酸企业SWOT分析</w:t>
      </w:r>
      <w:r>
        <w:rPr>
          <w:rFonts w:hint="eastAsia"/>
        </w:rPr>
        <w:br/>
      </w:r>
      <w:r>
        <w:rPr>
          <w:rFonts w:hint="eastAsia"/>
        </w:rPr>
        <w:t>　　2.6 中国重点2-溴异烟酸企业SWOT分析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2020-2031年全球主要地区2-溴异烟酸产量、产值、市场份额情况及趋势预测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2020-2031年全球主要地区2-溴异烟酸产量、产值及市场份额情况及趋势预测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2020-2031年全球主要地区2-溴异烟酸产量及市场份额情况及趋势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2020-2031年全球主要地区2-溴异烟酸产值及市场份额情况及趋势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2020-2031年中国市场2-溴异烟酸产量、产值情况及趋势预测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2020-2031年北美市场2-溴异烟酸产量、产值情况及趋势预测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2020-2031年欧洲市场2-溴异烟酸产量、产值情况及趋势预测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2020-2031年日本市场2-溴异烟酸产量、产值情况及趋势预测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2020-2031年全球主要地区2-溴异烟酸消费量、市场份额及发展趋势分析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2020-2031年全球主要地区2-溴异烟酸消费量、市场份额及发展趋势预测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2020-2031年中国市场2-溴异烟酸消费情况及发展趋势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2020-2031年北美市场2-溴异烟酸消费情况及发展趋势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2020-2031年欧洲市场2-溴异烟酸消费情况及发展趋势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2020-2031年日本市场2-溴异烟酸消费情况及发展趋势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2-溴异烟酸行业重点企业调研分析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企业2-溴异烟酸产品</w:t>
      </w:r>
      <w:r>
        <w:rPr>
          <w:rFonts w:hint="eastAsia"/>
        </w:rPr>
        <w:br/>
      </w:r>
      <w:r>
        <w:rPr>
          <w:rFonts w:hint="eastAsia"/>
        </w:rPr>
        <w:t>　　　　5.1.3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企业2-溴异烟酸产品</w:t>
      </w:r>
      <w:r>
        <w:rPr>
          <w:rFonts w:hint="eastAsia"/>
        </w:rPr>
        <w:br/>
      </w:r>
      <w:r>
        <w:rPr>
          <w:rFonts w:hint="eastAsia"/>
        </w:rPr>
        <w:t>　　　　5.2.3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企业2-溴异烟酸产品</w:t>
      </w:r>
      <w:r>
        <w:rPr>
          <w:rFonts w:hint="eastAsia"/>
        </w:rPr>
        <w:br/>
      </w:r>
      <w:r>
        <w:rPr>
          <w:rFonts w:hint="eastAsia"/>
        </w:rPr>
        <w:t>　　　　5.3.3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企业2-溴异烟酸产品</w:t>
      </w:r>
      <w:r>
        <w:rPr>
          <w:rFonts w:hint="eastAsia"/>
        </w:rPr>
        <w:br/>
      </w:r>
      <w:r>
        <w:rPr>
          <w:rFonts w:hint="eastAsia"/>
        </w:rPr>
        <w:t>　　　　5.4.3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企业2-溴异烟酸产品</w:t>
      </w:r>
      <w:r>
        <w:rPr>
          <w:rFonts w:hint="eastAsia"/>
        </w:rPr>
        <w:br/>
      </w:r>
      <w:r>
        <w:rPr>
          <w:rFonts w:hint="eastAsia"/>
        </w:rPr>
        <w:t>　　　　5.5.3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企业2-溴异烟酸产品</w:t>
      </w:r>
      <w:r>
        <w:rPr>
          <w:rFonts w:hint="eastAsia"/>
        </w:rPr>
        <w:br/>
      </w:r>
      <w:r>
        <w:rPr>
          <w:rFonts w:hint="eastAsia"/>
        </w:rPr>
        <w:t>　　　　5.6.3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企业2-溴异烟酸产品</w:t>
      </w:r>
      <w:r>
        <w:rPr>
          <w:rFonts w:hint="eastAsia"/>
        </w:rPr>
        <w:br/>
      </w:r>
      <w:r>
        <w:rPr>
          <w:rFonts w:hint="eastAsia"/>
        </w:rPr>
        <w:t>　　　　5.7.3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企业2-溴异烟酸产品</w:t>
      </w:r>
      <w:r>
        <w:rPr>
          <w:rFonts w:hint="eastAsia"/>
        </w:rPr>
        <w:br/>
      </w:r>
      <w:r>
        <w:rPr>
          <w:rFonts w:hint="eastAsia"/>
        </w:rPr>
        <w:t>　　　　5.8.3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企业2-溴异烟酸产品</w:t>
      </w:r>
      <w:r>
        <w:rPr>
          <w:rFonts w:hint="eastAsia"/>
        </w:rPr>
        <w:br/>
      </w:r>
      <w:r>
        <w:rPr>
          <w:rFonts w:hint="eastAsia"/>
        </w:rPr>
        <w:t>　　　　5.9.3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企业2-溴异烟酸产品</w:t>
      </w:r>
      <w:r>
        <w:rPr>
          <w:rFonts w:hint="eastAsia"/>
        </w:rPr>
        <w:br/>
      </w:r>
      <w:r>
        <w:rPr>
          <w:rFonts w:hint="eastAsia"/>
        </w:rPr>
        <w:t>　　　　5.10.3 企业2-溴异烟酸产量、价格、收入、成本、毛利情况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2020-2031不同种类2-溴异烟酸产量、价格、产值及市场份额情况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全球市场不同种类2-溴异烟酸产量、产值及市场份额情况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2020-2031年全球市场不同种类2-溴异烟酸产量、市场份额情况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2020-2031年全球市场不同种类2-溴异烟酸产值、市场份额情况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2020-2031年全球市场不同种类2-溴异烟酸价格走势分析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中国市场不同种类2-溴异烟酸产量、产值及市场份额情况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2020-2031年中国市场不同种类2-溴异烟酸产量、市场份额情况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2020-2031年中国市场不同种类2-溴异烟酸产值、市场份额情况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2020-2031年中国市场不同种类2-溴异烟酸价格走势分析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2-溴异烟酸上游原料及下游主要应用领域分析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2-溴异烟酸产业链分析</w:t>
      </w:r>
      <w:r>
        <w:rPr>
          <w:rFonts w:hint="eastAsia"/>
        </w:rPr>
        <w:br/>
      </w:r>
      <w:r>
        <w:rPr>
          <w:rFonts w:hint="eastAsia"/>
        </w:rPr>
        <w:t>　　7.2 2-溴异烟酸产业上游供应分析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2020-2031年全球市场2-溴异烟酸下游主要应用领域消费量、市场份额情况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2020-2031年中国市场2-溴异烟酸下游主要应用领域消费量、市场份额及增长情况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2020-2031年中国市场2-溴异烟酸产量、消费量、进出口分析及发展趋势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2020-2031年中国市场2-溴异烟酸产量、消费量、进出口分析及发展趋势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2020-2031年中国市场2-溴异烟酸进出口贸易趋势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中国市场2-溴异烟酸主要进口来源</w:t>
      </w:r>
      <w:r>
        <w:rPr>
          <w:rFonts w:hint="eastAsia"/>
        </w:rPr>
        <w:br/>
      </w:r>
      <w:r>
        <w:rPr>
          <w:rFonts w:hint="eastAsia"/>
        </w:rPr>
        <w:t>　　8.4 中国市场2-溴异烟酸主要出口目的地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2025年中国市场2-溴异烟酸主要地区分布</w:t>
      </w:r>
      <w:r>
        <w:rPr>
          <w:rFonts w:hint="eastAsia"/>
        </w:rPr>
        <w:br/>
      </w:r>
      <w:r>
        <w:rPr>
          <w:rFonts w:hint="eastAsia"/>
        </w:rPr>
        <w:t>　　9.1 中国2-溴异烟酸生产地区分布</w:t>
      </w:r>
      <w:r>
        <w:rPr>
          <w:rFonts w:hint="eastAsia"/>
        </w:rPr>
        <w:br/>
      </w:r>
      <w:r>
        <w:rPr>
          <w:rFonts w:hint="eastAsia"/>
        </w:rPr>
        <w:t>　　9.2 中国2-溴异烟酸消费地区分布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影响中国市场2-溴异烟酸供需因素分析</w:t>
      </w:r>
      <w:r>
        <w:rPr>
          <w:rFonts w:hint="eastAsia"/>
        </w:rPr>
        <w:br/>
      </w:r>
      <w:r>
        <w:rPr>
          <w:rFonts w:hint="eastAsia"/>
        </w:rPr>
        <w:t>　　10.1 2-溴异烟酸及相关行业技术发展概况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2020-2031年2-溴异烟酸进出口贸易现状及趋势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2020-2031年2-溴异烟酸产品技术趋势与价格走势预测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2-溴异烟酸行业市场环境发展趋势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2020-2031年不同种类2-溴异烟酸产品技术发展趋势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2020-2031年2-溴异烟酸价格走势预测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2-溴异烟酸销售渠道分析及建议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国内市场2-溴异烟酸销售渠道分析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当前2-溴异烟酸主要销售模式及销售渠道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2020-2031年国内市场2-溴异烟酸销售模式及销售渠道趋势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海外市场2-溴异烟酸销售渠道分析</w:t>
      </w:r>
      <w:r>
        <w:rPr>
          <w:rFonts w:hint="eastAsia"/>
        </w:rPr>
        <w:br/>
      </w:r>
      <w:r>
        <w:rPr>
          <w:rFonts w:hint="eastAsia"/>
        </w:rPr>
        <w:t>　　12.3 2-溴异烟酸行业营销策略建议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2-溴异烟酸市场定位及目标消费者分析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2-溴异烟酸行业营销模式及销售渠道建议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2-溴异烟酸产品介绍</w:t>
      </w:r>
      <w:r>
        <w:rPr>
          <w:rFonts w:hint="eastAsia"/>
        </w:rPr>
        <w:br/>
      </w:r>
      <w:r>
        <w:rPr>
          <w:rFonts w:hint="eastAsia"/>
        </w:rPr>
        <w:t>　　表 2-溴异烟酸产品分类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2024年全球不同种类2-溴异烟酸产量份额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2020-2031年不同种类2-溴异烟酸价格及趋势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2-溴异烟酸主要应用领域</w:t>
      </w:r>
      <w:r>
        <w:rPr>
          <w:rFonts w:hint="eastAsia"/>
        </w:rPr>
        <w:br/>
      </w:r>
      <w:r>
        <w:rPr>
          <w:rFonts w:hint="eastAsia"/>
        </w:rPr>
        <w:t>　　图 全球2024年2-溴异烟酸不同应用领域消费量份额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2020-2031年全球市场2-溴异烟酸产量及增长情况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2020-2031年全球市场2-溴异烟酸产值及增长情况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2020-2031年全球2-溴异烟酸产能、产量、产能利用率及趋势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2020-2031年全球2-溴异烟酸产量、表观消费量及趋势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2020-2031年中国2-溴异烟酸产能、产量、产能利用率及趋势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2020-2031年中国2-溴异烟酸产量、表观消费量及趋势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2020-2031年中国2-溴异烟酸产量、市场需求量及趋势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2-溴异烟酸行业政策分析</w:t>
      </w:r>
      <w:r>
        <w:rPr>
          <w:rFonts w:hint="eastAsia"/>
        </w:rPr>
        <w:br/>
      </w:r>
      <w:r>
        <w:rPr>
          <w:rFonts w:hint="eastAsia"/>
        </w:rPr>
        <w:t>　　表 全球市场2-溴异烟酸重点企业2024和2025年产量对比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全球市场2-溴异烟酸重点企业2024和2025年产量、市场份额统计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全球市场2-溴异烟酸重点企业2024和2025年产值对比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全球市场2-溴异烟酸重点企业2024和2025年产值市场份额统计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全球市场2-溴异烟酸重点企业2024和2025年产品价格统计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中国市场2-溴异烟酸重点企业2024和2025年产量对比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中国市场2-溴异烟酸重点企业2024和2025年产量市场份额统计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中国市场2-溴异烟酸重点企业2024和2025年产值对比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中国市场2-溴异烟酸重点企业2024和2025年产值市场份额统计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2-溴异烟酸企业总部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2024和2025年全球市场2-溴异烟酸重点企业产值市场份额对比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全球2-溴异烟酸重点企业SWOT分析</w:t>
      </w:r>
      <w:r>
        <w:rPr>
          <w:rFonts w:hint="eastAsia"/>
        </w:rPr>
        <w:br/>
      </w:r>
      <w:r>
        <w:rPr>
          <w:rFonts w:hint="eastAsia"/>
        </w:rPr>
        <w:t>　　表 中国2-溴异烟酸重点企业SWOT分析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2020-2025年全球主要地区2-溴异烟酸产量统计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2025-2031年全球主要地区2-溴异烟酸产量预测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2020-2031年全球主要地区2-溴异烟酸产量市场份额统计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2020-2025年全球主要地区2-溴异烟酸产值统计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2025-2031年全球主要地区2-溴异烟酸产值预测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2020-2031年全球主要地区2-溴异烟酸产值市场份额统计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2025年全球主要地区2-溴异烟酸产值市场份额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2020-2031年日本市场2-溴异烟酸产值及增长情况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2020-2025年全球主要地区2-溴异烟酸消费量统计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2025-2031年全球主要地区2-溴异烟酸消费量预测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2020-2031年全球主要地区2-溴异烟酸消费量市场份额统计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2025年全球主要地区2-溴异烟酸消费量市场份额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2020-2031年北美市场2-溴异烟酸消费量、增长率及趋势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2020-2031年欧洲市场2-溴异烟酸消费量、增长率及趋势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2020-2031年日本市场2-溴异烟酸消费量、增长率及趋势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重点企业（十）2-溴异烟酸产品情况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2020-2025年全球市场不同种类2-溴异烟酸产量统计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2025-2031年全球市场不同种类2-溴异烟酸产量预测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2020-2025年全球市场不同种类2-溴异烟酸产值统计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2025-2031年全球市场不同种类2-溴异烟酸产值预测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2020-2031年全球市场不同种类2-溴异烟酸产值市场份额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2020-2031年全球市场不同种类2-溴异烟酸价格走势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2020-2025年中国市场不同种类2-溴异烟酸产量统计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2025-2031年中国市场不同种类2-溴异烟酸产量预测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2020-2025年中国市场不同种类2-溴异烟酸产值统计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2025-2031年中国市场不同种类2-溴异烟酸产值预测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2020-2031年中国市场不同种类2-溴异烟酸产值市场份额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2020-2031年中国市场不同种类2-溴异烟酸价格走势</w:t>
      </w:r>
      <w:r>
        <w:rPr>
          <w:rFonts w:hint="eastAsia"/>
        </w:rPr>
        <w:br/>
      </w:r>
      <w:r>
        <w:rPr>
          <w:rFonts w:hint="eastAsia"/>
        </w:rPr>
        <w:t>　　图 2-溴异烟酸产业链</w:t>
      </w:r>
      <w:r>
        <w:rPr>
          <w:rFonts w:hint="eastAsia"/>
        </w:rPr>
        <w:br/>
      </w:r>
      <w:r>
        <w:rPr>
          <w:rFonts w:hint="eastAsia"/>
        </w:rPr>
        <w:t>　　表 2-溴异烟酸原材料</w:t>
      </w:r>
      <w:r>
        <w:rPr>
          <w:rFonts w:hint="eastAsia"/>
        </w:rPr>
        <w:br/>
      </w:r>
      <w:r>
        <w:rPr>
          <w:rFonts w:hint="eastAsia"/>
        </w:rPr>
        <w:t>　　表 2-溴异烟酸上游原料供应商及联系方式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2020-2025年全球市场2-溴异烟酸主要应用领域消费量统计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2025-2031年全球市场2-溴异烟酸主要应用领域消费量预测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2020-2031年全球市场2-溴异烟酸主要应用领域消费量市场份额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2025年全球市场2-溴异烟酸主要应用领域消费量市场份额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2020-2031年全球市场2-溴异烟酸主要应用领域消费量增长率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2020-2025年中国市场2-溴异烟酸主要应用领域消费量统计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2025-2031年中国市场2-溴异烟酸主要应用领域消费量预测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2020-2025年中国市场2-溴异烟酸产量、消费量、进出口情况分析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2025-2031年中国市场2-溴异烟酸产量、消费量、进出口情况预测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2020-2031年中国市场2-溴异烟酸进出口量</w:t>
      </w:r>
      <w:r>
        <w:rPr>
          <w:rFonts w:hint="eastAsia"/>
        </w:rPr>
        <w:br/>
      </w:r>
      <w:r>
        <w:rPr>
          <w:rFonts w:hint="eastAsia"/>
        </w:rPr>
        <w:t>　　图 2025年2-溴异烟酸生产地区分布</w:t>
      </w:r>
      <w:r>
        <w:rPr>
          <w:rFonts w:hint="eastAsia"/>
        </w:rPr>
        <w:br/>
      </w:r>
      <w:r>
        <w:rPr>
          <w:rFonts w:hint="eastAsia"/>
        </w:rPr>
        <w:t>　　图 2025年2-溴异烟酸消费地区分布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2020-2031年中国2-溴异烟酸进口量及趋势预测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2020-2031年中国2-溴异烟酸出口量及趋势预测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2025-2031年不同种类2-溴异烟酸产量占比</w:t>
      </w:r>
      <w:r>
        <w:rPr>
          <w:rFonts w:hint="eastAsia"/>
        </w:rPr>
        <w:br/>
      </w:r>
      <w:r>
        <w:rPr>
          <w:rFonts w:hint="eastAsia"/>
        </w:rPr>
        <w:t>　　图 2025-2031年2-溴异烟酸价格走势预测</w:t>
      </w:r>
      <w:r>
        <w:rPr>
          <w:rFonts w:hint="eastAsia"/>
        </w:rPr>
        <w:br/>
      </w:r>
      <w:r>
        <w:rPr>
          <w:rFonts w:hint="eastAsia"/>
        </w:rPr>
        <w:t>　　图 国内市场2-溴异烟酸未来销售渠道趋势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2cc72fad4c17" w:history="1">
        <w:r>
          <w:rPr>
            <w:rStyle w:val="Hyperlink"/>
          </w:rPr>
          <w:t>2025-2031年全球与中国2-溴异烟酸行业发展全面调研与未来趋势分析报告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f2cc72fad4c17" w:history="1">
        <w:r>
          <w:rPr>
            <w:rStyle w:val="Hyperlink"/>
          </w:rPr>
          <w:t>https://www.20087.com/3/17/2XiuYiYanSuanFaZhanQuShi.html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热点：七氧化二溴、2-溴异烟酸甲酯工厂、溴化试剂、2溴异烟酸、2-溴氧芴、2-溴异丁酰溴、2-溴异丁酰溴、5-溴烟酸、2-溴代异丁酸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c5cf4f004bdf" w:history="1">
      <w:r>
        <w:rPr>
          <w:rStyle w:val="Hyperlink"/>
        </w:rPr>
        <w:t>2025-2031年全球与中国2-溴异烟酸行业发展全面调研与未来趋势分析报告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2XiuYiYanSuanFaZhanQuShi.html" TargetMode="External" Id="R5b2f2cc72fad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2XiuYiYanSuanFaZhanQuShi.html" TargetMode="External" Id="Rf6d9c5cf4f00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2025-05-10T23:27:00Z</dcterms:created>
  <dcterms:modified xsi:type="dcterms:W3CDTF">2025-05-11T00:27:00Z</dcterms:modified>
  <dc:subject>2025-2031年全球与中国2-溴异烟酸行业发展全面调研与未来趋势分析报告</dc:subject>
  <dc:title>2025-2031年全球与中国2-溴异烟酸行业发展全面调研与未来趋势分析报告</dc:title>
  <cp:keywords>2025-2031年全球与中国2-溴异烟酸行业发展全面调研与未来趋势分析报告</cp:keywords>
  <dc:description>2025-2031年全球与中国2-溴异烟酸行业发展全面调研与未来趋势分析报告</dc:description>
</cp:coreProperties>
</file>