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0bf76c40d473e" w:history="1">
              <w:r>
                <w:rPr>
                  <w:rStyle w:val="Hyperlink"/>
                </w:rPr>
                <w:t>2025-2031年中国2-氯苯甲酸市场研究分析与发展前景报告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0bf76c40d473e" w:history="1">
              <w:r>
                <w:rPr>
                  <w:rStyle w:val="Hyperlink"/>
                </w:rPr>
                <w:t>2025-2031年中国2-氯苯甲酸市场研究分析与发展前景报告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0bf76c40d473e" w:history="1">
                <w:r>
                  <w:rPr>
                    <w:rStyle w:val="Hyperlink"/>
                  </w:rPr>
                  <w:t>https://www.20087.com/3/57/2-LvBenJiaSuanHangYeXianZhuangJiQianJing.html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甲酸是一种重要的有机合成中间体，在医药、农药和染料行业有着广泛应用。近年来，随着精细化工领域对高纯度和高效率生产的要求提高，2-氯苯甲酸的生产工艺不断优化，采用更环保的催化剂和溶剂，减少了副产品和废物的生成。同时，市场需求的多样化促进了定制合成服务的兴起，满足了特定化学反应的需求。</w:t>
      </w:r>
      <w:r>
        <w:rPr>
          <w:rFonts w:hint="eastAsia"/>
        </w:rPr>
        <w:br/>
      </w:r>
      <w:r>
        <w:rPr>
          <w:rFonts w:hint="eastAsia"/>
        </w:rPr>
        <w:t>　　未来，2-氯苯甲酸的生产将更加注重可持续性和技术创新。绿色化学原则将引导行业采用更清洁的合成路线，如生物催化和光化学反应，减少对环境的影响。此外，随着下游行业对高质量中间体的需求增长，2-氯苯甲酸的供应商将加强与终端用户的合作，提供定制化的产品和服务，以适应不断变化的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0bf76c40d473e" w:history="1">
        <w:r>
          <w:rPr>
            <w:rStyle w:val="Hyperlink"/>
          </w:rPr>
          <w:t>2025-2031年中国2-氯苯甲酸市场研究分析与发展前景报告</w:t>
        </w:r>
      </w:hyperlink>
      <w:r>
        <w:rPr>
          <w:rFonts w:hint="eastAsia"/>
        </w:rPr>
        <w:t>》基于国家统计局及相关协会的详实数据，系统分析了2-氯苯甲酸行业的市场规模、重点企业表现、产业链结构、竞争格局及价格动态。报告内容严谨、数据详实，结合丰富图表，全面呈现2-氯苯甲酸行业现状与未来发展趋势。通过对2-氯苯甲酸技术现状、SWOT分析及市场前景的解读，报告为2-氯苯甲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2-氯苯甲酸行业界定及应用领域</w:t>
      </w:r>
      <w:r>
        <w:rPr>
          <w:rFonts w:hint="eastAsia"/>
        </w:rPr>
        <w:br/>
      </w:r>
      <w:r>
        <w:rPr>
          <w:rFonts w:hint="eastAsia"/>
        </w:rPr>
        <w:t>　　第一节 2-氯苯甲酸行业定义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2-氯苯甲酸主要应用领域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2024-2025年全球2-氯苯甲酸行业市场调研分析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全球2-氯苯甲酸行业经济环境分析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全球2-氯苯甲酸市场总体情况分析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一、全球2-氯苯甲酸行业的发展特点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二、全球2-氯苯甲酸市场结构</w:t>
      </w:r>
      <w:r>
        <w:rPr>
          <w:rFonts w:hint="eastAsia"/>
        </w:rPr>
        <w:br/>
      </w:r>
      <w:r>
        <w:rPr>
          <w:rFonts w:hint="eastAsia"/>
        </w:rPr>
        <w:t>　　　　三、全球2-氯苯甲酸行业竞争格局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全球主要国家（地区）2-氯苯甲酸市场分析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2025-2031年全球2-氯苯甲酸行业发展趋势预测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2024-2025年2-氯苯甲酸行业发展环境分析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2-氯苯甲酸行业环境分析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2-氯苯甲酸行业相关政策、法规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2024-2025年2-氯苯甲酸行业技术发展现状及趋势分析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中国2-氯苯甲酸行业供给、需求分析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2024-2025年中国2-氯苯甲酸市场现状</w:t>
      </w:r>
      <w:r>
        <w:rPr>
          <w:rFonts w:hint="eastAsia"/>
        </w:rPr>
        <w:br/>
      </w:r>
      <w:r>
        <w:rPr>
          <w:rFonts w:hint="eastAsia"/>
        </w:rPr>
        <w:t>　　第二节 中国2-氯苯甲酸行业产量情况分析及预测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一、2-氯苯甲酸总体产能规模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、2019-2024年中国2-氯苯甲酸产量统计分析</w:t>
      </w:r>
      <w:r>
        <w:rPr>
          <w:rFonts w:hint="eastAsia"/>
        </w:rPr>
        <w:br/>
      </w:r>
      <w:r>
        <w:rPr>
          <w:rFonts w:hint="eastAsia"/>
        </w:rPr>
        <w:t>　　　　三、2-氯苯甲酸生产区域分布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四、2025-2031年中国2-氯苯甲酸产量预测分析</w:t>
      </w:r>
      <w:r>
        <w:rPr>
          <w:rFonts w:hint="eastAsia"/>
        </w:rPr>
        <w:br/>
      </w:r>
      <w:r>
        <w:rPr>
          <w:rFonts w:hint="eastAsia"/>
        </w:rPr>
        <w:t>　　第三节 中国2-氯苯甲酸市场需求情况分析及预测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一、中国2-氯苯甲酸市场需求特点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二、2019-2024年中国2-氯苯甲酸市场需求统计</w:t>
      </w:r>
      <w:r>
        <w:rPr>
          <w:rFonts w:hint="eastAsia"/>
        </w:rPr>
        <w:br/>
      </w:r>
      <w:r>
        <w:rPr>
          <w:rFonts w:hint="eastAsia"/>
        </w:rPr>
        <w:t>　　　　三、2-氯苯甲酸市场饱和度</w:t>
      </w:r>
      <w:r>
        <w:rPr>
          <w:rFonts w:hint="eastAsia"/>
        </w:rPr>
        <w:br/>
      </w:r>
      <w:r>
        <w:rPr>
          <w:rFonts w:hint="eastAsia"/>
        </w:rPr>
        <w:t>　　　　四、影响2-氯苯甲酸市场需求的因素</w:t>
      </w:r>
      <w:r>
        <w:rPr>
          <w:rFonts w:hint="eastAsia"/>
        </w:rPr>
        <w:br/>
      </w:r>
      <w:r>
        <w:rPr>
          <w:rFonts w:hint="eastAsia"/>
        </w:rPr>
        <w:t>　　　　五、2-氯苯甲酸市场潜力分析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六、2025-2031年中国2-氯苯甲酸市场需求预测分析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中国2-氯苯甲酸行业进出口分析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一、2019-2024年2-氯苯甲酸进口量及增速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三、2025-2031年2-氯苯甲酸进口量及增速预测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一、2019-2024年2-氯苯甲酸出口量及增速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三、2025-2031年2-氯苯甲酸出口量及增速预测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一、中国2-氯苯甲酸行业区域市场分布情况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二、**地区2-氯苯甲酸行业市场需求规模情况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三、**地区2-氯苯甲酸行业市场需求规模情况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四、**地区2-氯苯甲酸行业市场需求规模情况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五、**地区2-氯苯甲酸行业市场需求规模情况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六、**地区2-氯苯甲酸行业市场需求规模情况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2024-2025年中国2-氯苯甲酸细分行业调研</w:t>
      </w:r>
      <w:r>
        <w:rPr>
          <w:rFonts w:hint="eastAsia"/>
        </w:rPr>
        <w:br/>
      </w:r>
      <w:r>
        <w:rPr>
          <w:rFonts w:hint="eastAsia"/>
        </w:rPr>
        <w:t>　　第一节 主要2-氯苯甲酸细分行业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2-氯苯甲酸行业重点企业发展调研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2025年中国2-氯苯甲酸企业营销及发展建议</w:t>
      </w:r>
      <w:r>
        <w:rPr>
          <w:rFonts w:hint="eastAsia"/>
        </w:rPr>
        <w:br/>
      </w:r>
      <w:r>
        <w:rPr>
          <w:rFonts w:hint="eastAsia"/>
        </w:rPr>
        <w:t>　　第一节 2-氯苯甲酸企业营销策略分析及建议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2-氯苯甲酸企业营销策略分析</w:t>
      </w:r>
      <w:r>
        <w:rPr>
          <w:rFonts w:hint="eastAsia"/>
        </w:rPr>
        <w:br/>
      </w:r>
      <w:r>
        <w:rPr>
          <w:rFonts w:hint="eastAsia"/>
        </w:rPr>
        <w:t>　　　　一、2-氯苯甲酸企业营销策略</w:t>
      </w:r>
      <w:r>
        <w:rPr>
          <w:rFonts w:hint="eastAsia"/>
        </w:rPr>
        <w:br/>
      </w:r>
      <w:r>
        <w:rPr>
          <w:rFonts w:hint="eastAsia"/>
        </w:rPr>
        <w:t>　　　　二、2-氯苯甲酸企业经验借鉴</w:t>
      </w:r>
      <w:r>
        <w:rPr>
          <w:rFonts w:hint="eastAsia"/>
        </w:rPr>
        <w:br/>
      </w:r>
      <w:r>
        <w:rPr>
          <w:rFonts w:hint="eastAsia"/>
        </w:rPr>
        <w:t>　　第三节 2-氯苯甲酸企业营销模式演化与创新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2-氯苯甲酸企业经营发展分析及建议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一、2-氯苯甲酸企业存在的问题</w:t>
      </w:r>
      <w:r>
        <w:rPr>
          <w:rFonts w:hint="eastAsia"/>
        </w:rPr>
        <w:br/>
      </w:r>
      <w:r>
        <w:rPr>
          <w:rFonts w:hint="eastAsia"/>
        </w:rPr>
        <w:t>　　　　二、2-氯苯甲酸企业应对的策略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2-氯苯甲酸行业发展趋势及投资风险预警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2025年2-氯苯甲酸市场前景分析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2025年2-氯苯甲酸行业发展趋势预测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影响2-氯苯甲酸行业发展的主要因素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一、2025年影响2-氯苯甲酸行业运行的有利因素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二、2025年影响2-氯苯甲酸行业运行的稳定因素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三、2025年影响2-氯苯甲酸行业运行的不利因素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四、2025年中国2-氯苯甲酸行业发展面临的挑战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五、2025年中国2-氯苯甲酸行业发展面临的机遇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2-氯苯甲酸行业投资风险预警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一、2025-2031年2-氯苯甲酸行业市场风险及控制策略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二、2025-2031年2-氯苯甲酸行业政策风险及控制策略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三、2025-2031年2-氯苯甲酸行业经营风险及控制策略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四、2025-2031年2-氯苯甲酸同业竞争风险及控制策略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五、2025-2031年2-氯苯甲酸行业其他风险及控制策略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2-氯苯甲酸行业发展战略研究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一、2-氯苯甲酸品牌的重要性</w:t>
      </w:r>
      <w:r>
        <w:rPr>
          <w:rFonts w:hint="eastAsia"/>
        </w:rPr>
        <w:br/>
      </w:r>
      <w:r>
        <w:rPr>
          <w:rFonts w:hint="eastAsia"/>
        </w:rPr>
        <w:t>　　　　二、2-氯苯甲酸实施品牌战略的意义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五、2-氯苯甲酸品牌战略管理的策略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2-氯苯甲酸经营策略分析</w:t>
      </w:r>
      <w:r>
        <w:rPr>
          <w:rFonts w:hint="eastAsia"/>
        </w:rPr>
        <w:br/>
      </w:r>
      <w:r>
        <w:rPr>
          <w:rFonts w:hint="eastAsia"/>
        </w:rPr>
        <w:t>　　　　一、2-氯苯甲酸市场细分策略</w:t>
      </w:r>
      <w:r>
        <w:rPr>
          <w:rFonts w:hint="eastAsia"/>
        </w:rPr>
        <w:br/>
      </w:r>
      <w:r>
        <w:rPr>
          <w:rFonts w:hint="eastAsia"/>
        </w:rPr>
        <w:t>　　　　二、2-氯苯甲酸市场创新策略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四、2-氯苯甲酸新产品差异化战略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2-氯苯甲酸行业投资战略研究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一、2025-2031年2-氯苯甲酸行业投资战略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2019-2024年中国2-氯苯甲酸行业产量及增长趋势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2019-2024年中国2-氯苯甲酸行业市场需求及增长情况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2025-2031年中国2-氯苯甲酸行业市场需求预测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**地区2-氯苯甲酸市场规模及增长情况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2019-2024年中国2-氯苯甲酸行业出口情况分析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2025年2-氯苯甲酸行业壁垒</w:t>
      </w:r>
      <w:r>
        <w:rPr>
          <w:rFonts w:hint="eastAsia"/>
        </w:rPr>
        <w:br/>
      </w:r>
      <w:r>
        <w:rPr>
          <w:rFonts w:hint="eastAsia"/>
        </w:rPr>
        <w:t>　　图表 2025年2-氯苯甲酸市场前景分析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2025-2031年中国2-氯苯甲酸市场规模预测</w:t>
      </w:r>
      <w:r>
        <w:rPr>
          <w:rFonts w:hint="eastAsia"/>
        </w:rPr>
        <w:br/>
      </w:r>
      <w:r>
        <w:rPr>
          <w:rFonts w:hint="eastAsia"/>
        </w:rPr>
        <w:t>　　图表 2025年2-氯苯甲酸发展趋势预测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0bf76c40d473e" w:history="1">
        <w:r>
          <w:rPr>
            <w:rStyle w:val="Hyperlink"/>
          </w:rPr>
          <w:t>2025-2031年中国2-氯苯甲酸市场研究分析与发展前景报告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0bf76c40d473e" w:history="1">
        <w:r>
          <w:rPr>
            <w:rStyle w:val="Hyperlink"/>
          </w:rPr>
          <w:t>https://www.20087.com/3/57/2-LvBenJiaSuanHangYeXianZhuangJiQianJing.html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热点：2丁炔与溴反应方程式、以甲苯为原料合成4-硝基-2-氯苯甲酸、苯甲酸怎么命名、2-氯苯甲酸二硝酰酯、硝基和卤代烃哪个优先、2-氯苯甲酸钠、醇基的化学式、2-氯苯甲酸甲酯和naoh反应、2-氯苯甲酸 干燥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1af1fbda24837" w:history="1">
      <w:r>
        <w:rPr>
          <w:rStyle w:val="Hyperlink"/>
        </w:rPr>
        <w:t>2025-2031年中国2-氯苯甲酸市场研究分析与发展前景报告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2-LvBenJiaSuanHangYeXianZhuangJiQianJing.html" TargetMode="External" Id="R7580bf76c40d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2-LvBenJiaSuanHangYeXianZhuangJiQianJing.html" TargetMode="External" Id="Rfde1af1fbda2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2024-09-08T03:05:00Z</dcterms:created>
  <dcterms:modified xsi:type="dcterms:W3CDTF">2024-09-08T04:05:00Z</dcterms:modified>
  <dc:subject>2025-2031年中国2-氯苯甲酸市场研究分析与发展前景报告</dc:subject>
  <dc:title>2025-2031年中国2-氯苯甲酸市场研究分析与发展前景报告</dc:title>
  <cp:keywords>2025-2031年中国2-氯苯甲酸市场研究分析与发展前景报告</cp:keywords>
  <dc:description>2025-2031年中国2-氯苯甲酸市场研究分析与发展前景报告</dc:description>
</cp:coreProperties>
</file>