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f9111cfe54994" w:history="1">
              <w:r>
                <w:rPr>
                  <w:rStyle w:val="Hyperlink"/>
                </w:rPr>
                <w:t>2025-2031年中国2-甲基苯甲醚市场调研与行业前景预测报告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f9111cfe54994" w:history="1">
              <w:r>
                <w:rPr>
                  <w:rStyle w:val="Hyperlink"/>
                </w:rPr>
                <w:t>2025-2031年中国2-甲基苯甲醚市场调研与行业前景预测报告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f9111cfe54994" w:history="1">
                <w:r>
                  <w:rPr>
                    <w:rStyle w:val="Hyperlink"/>
                  </w:rPr>
                  <w:t>https://www.20087.com/3/97/2-JiaJiBenJiaMiShiChangXianZhuangHeQianJing.html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苯甲醚是一种重要的有机化合物，广泛应用于香料、医药中间体等领域。近年来，随着精细化工产业的发展和技术的进步，2-甲基苯甲醚的应用领域不断扩大。从技术角度来看，新型合成工艺和提纯技术的应用提高了产品的纯度和收率。例如，通过优化反应条件和采用高效催化剂，不仅可以降低生产成本，还能减少副产物生成，提高产品的市场竞争力。</w:t>
      </w:r>
      <w:r>
        <w:rPr>
          <w:rFonts w:hint="eastAsia"/>
        </w:rPr>
        <w:br/>
      </w:r>
      <w:r>
        <w:rPr>
          <w:rFonts w:hint="eastAsia"/>
        </w:rPr>
        <w:t>　　未来，2-甲基苯甲醚市场的发展将主要受到以下几个方面的推动：一是随着下游产业对高质量原材料的需求增加，对于高纯度、低杂质含量的2-甲基苯甲醚需求将持续增长；二是随着环保法规的加强，对于低污染、环境友好的生产工艺的需求也将持续增长；三是随着合成技术的进步，更加经济高效的生产方法将不断出现，进一步推动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f9111cfe54994" w:history="1">
        <w:r>
          <w:rPr>
            <w:rStyle w:val="Hyperlink"/>
          </w:rPr>
          <w:t>2025-2031年中国2-甲基苯甲醚市场调研与行业前景预测报告</w:t>
        </w:r>
      </w:hyperlink>
      <w:r>
        <w:rPr>
          <w:rFonts w:hint="eastAsia"/>
        </w:rPr>
        <w:t>》基于国家统计局及相关协会的权威数据，系统研究了2-甲基苯甲醚行业的市场需求、市场规模及产业链现状，分析了2-甲基苯甲醚价格波动、细分市场动态及重点企业的经营表现，科学预测了2-甲基苯甲醚市场前景与发展趋势，揭示了潜在需求与投资机会，同时指出了2-甲基苯甲醚行业可能面临的风险。通过对2-甲基苯甲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2-甲基苯甲醚行业界定</w:t>
      </w:r>
      <w:r>
        <w:rPr>
          <w:rFonts w:hint="eastAsia"/>
        </w:rPr>
        <w:br/>
      </w:r>
      <w:r>
        <w:rPr>
          <w:rFonts w:hint="eastAsia"/>
        </w:rPr>
        <w:t>　　第一节 2-甲基苯甲醚行业定义</w:t>
      </w:r>
      <w:r>
        <w:rPr>
          <w:rFonts w:hint="eastAsia"/>
        </w:rPr>
        <w:br/>
      </w:r>
      <w:r>
        <w:rPr>
          <w:rFonts w:hint="eastAsia"/>
        </w:rPr>
        <w:t>　　第二节 2-甲基苯甲醚行业特点分析</w:t>
      </w:r>
      <w:r>
        <w:rPr>
          <w:rFonts w:hint="eastAsia"/>
        </w:rPr>
        <w:br/>
      </w:r>
      <w:r>
        <w:rPr>
          <w:rFonts w:hint="eastAsia"/>
        </w:rPr>
        <w:t>　　第三节 2-甲基苯甲醚产业链分析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2024-2025年全球2-甲基苯甲醚行业市场运行形势分析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2024-2025年全球2-甲基苯甲醚行业发展概况</w:t>
      </w:r>
      <w:r>
        <w:rPr>
          <w:rFonts w:hint="eastAsia"/>
        </w:rPr>
        <w:br/>
      </w:r>
      <w:r>
        <w:rPr>
          <w:rFonts w:hint="eastAsia"/>
        </w:rPr>
        <w:t>　　第二节 世界2-甲基苯甲醚行业发展走势</w:t>
      </w:r>
      <w:r>
        <w:rPr>
          <w:rFonts w:hint="eastAsia"/>
        </w:rPr>
        <w:br/>
      </w:r>
      <w:r>
        <w:rPr>
          <w:rFonts w:hint="eastAsia"/>
        </w:rPr>
        <w:t>　　　　二、全球2-甲基苯甲醚行业市场分布情况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三、全球2-甲基苯甲醚行业发展趋势分析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全球2-甲基苯甲醚行业重点国家和区域分析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中国2-甲基苯甲醚行业发展环境分析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2024-2025年2-甲基苯甲醚行业技术发展现状及趋势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当前我国2-甲基苯甲醚技术发展现状</w:t>
      </w:r>
      <w:r>
        <w:rPr>
          <w:rFonts w:hint="eastAsia"/>
        </w:rPr>
        <w:br/>
      </w:r>
      <w:r>
        <w:rPr>
          <w:rFonts w:hint="eastAsia"/>
        </w:rPr>
        <w:t>　　第二节 中外2-甲基苯甲醚技术差距及产生差距的主要原因分析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提高我国2-甲基苯甲醚技术的对策</w:t>
      </w:r>
      <w:r>
        <w:rPr>
          <w:rFonts w:hint="eastAsia"/>
        </w:rPr>
        <w:br/>
      </w:r>
      <w:r>
        <w:rPr>
          <w:rFonts w:hint="eastAsia"/>
        </w:rPr>
        <w:t>　　第四节 我国2-甲基苯甲醚研发、设计发展趋势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中国2-甲基苯甲醚发展现状调研</w:t>
      </w:r>
      <w:r>
        <w:rPr>
          <w:rFonts w:hint="eastAsia"/>
        </w:rPr>
        <w:br/>
      </w:r>
      <w:r>
        <w:rPr>
          <w:rFonts w:hint="eastAsia"/>
        </w:rPr>
        <w:t>　　第一节 中国2-甲基苯甲醚市场现状分析</w:t>
      </w:r>
      <w:r>
        <w:rPr>
          <w:rFonts w:hint="eastAsia"/>
        </w:rPr>
        <w:br/>
      </w:r>
      <w:r>
        <w:rPr>
          <w:rFonts w:hint="eastAsia"/>
        </w:rPr>
        <w:t>　　第二节 中国2-甲基苯甲醚行业产量情况分析及预测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一、2-甲基苯甲醚总体产能规模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三、2019-2024年中国2-甲基苯甲醚产量统计</w:t>
      </w:r>
      <w:r>
        <w:rPr>
          <w:rFonts w:hint="eastAsia"/>
        </w:rPr>
        <w:br/>
      </w:r>
      <w:r>
        <w:rPr>
          <w:rFonts w:hint="eastAsia"/>
        </w:rPr>
        <w:t>　　　　二、2-甲基苯甲醚生产区域分布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三、2025-2031年中国2-甲基苯甲醚产量预测分析</w:t>
      </w:r>
      <w:r>
        <w:rPr>
          <w:rFonts w:hint="eastAsia"/>
        </w:rPr>
        <w:br/>
      </w:r>
      <w:r>
        <w:rPr>
          <w:rFonts w:hint="eastAsia"/>
        </w:rPr>
        <w:t>　　第三节 中国2-甲基苯甲醚市场需求分析及预测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一、中国2-甲基苯甲醚市场需求特点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二、2019-2024年中国2-甲基苯甲醚市场需求量统计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三、2025-2031年中国2-甲基苯甲醚市场需求量预测分析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中国2-甲基苯甲醚行业进出口情况分析预测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2019-2024年中国2-甲基苯甲醚行业进出口情况分析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一、2019-2024年中国2-甲基苯甲醚行业进口分析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二、2019-2024年中国2-甲基苯甲醚行业出口分析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2025-2031年中国2-甲基苯甲醚行业进出口情况预测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一、2025-2031年中国2-甲基苯甲醚行业进口预测分析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二、2025-2031年中国2-甲基苯甲醚行业出口预测分析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影响2-甲基苯甲醚行业进出口变化的主要原因分析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2019-2024年中国2-甲基苯甲醚行业重点地区调研分析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一、中国2-甲基苯甲醚行业重点区域市场结构调研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二、**地区2-甲基苯甲醚市场调研分析</w:t>
      </w:r>
      <w:r>
        <w:rPr>
          <w:rFonts w:hint="eastAsia"/>
        </w:rPr>
        <w:br/>
      </w:r>
      <w:r>
        <w:rPr>
          <w:rFonts w:hint="eastAsia"/>
        </w:rPr>
        <w:t>　　　　三、**地区2-甲基苯甲醚市场调研分析</w:t>
      </w:r>
      <w:r>
        <w:rPr>
          <w:rFonts w:hint="eastAsia"/>
        </w:rPr>
        <w:br/>
      </w:r>
      <w:r>
        <w:rPr>
          <w:rFonts w:hint="eastAsia"/>
        </w:rPr>
        <w:t>　　　　四、**地区2-甲基苯甲醚市场调研分析</w:t>
      </w:r>
      <w:r>
        <w:rPr>
          <w:rFonts w:hint="eastAsia"/>
        </w:rPr>
        <w:br/>
      </w:r>
      <w:r>
        <w:rPr>
          <w:rFonts w:hint="eastAsia"/>
        </w:rPr>
        <w:t>　　　　五、**地区2-甲基苯甲醚市场调研分析</w:t>
      </w:r>
      <w:r>
        <w:rPr>
          <w:rFonts w:hint="eastAsia"/>
        </w:rPr>
        <w:br/>
      </w:r>
      <w:r>
        <w:rPr>
          <w:rFonts w:hint="eastAsia"/>
        </w:rPr>
        <w:t>　　　　六、**地区2-甲基苯甲醚市场调研分析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2-甲基苯甲醚行业竞争格局分析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2-甲基苯甲醚行业集中度分析</w:t>
      </w:r>
      <w:r>
        <w:rPr>
          <w:rFonts w:hint="eastAsia"/>
        </w:rPr>
        <w:br/>
      </w:r>
      <w:r>
        <w:rPr>
          <w:rFonts w:hint="eastAsia"/>
        </w:rPr>
        <w:t>　　　　一、2-甲基苯甲醚市场集中度分析</w:t>
      </w:r>
      <w:r>
        <w:rPr>
          <w:rFonts w:hint="eastAsia"/>
        </w:rPr>
        <w:br/>
      </w:r>
      <w:r>
        <w:rPr>
          <w:rFonts w:hint="eastAsia"/>
        </w:rPr>
        <w:t>　　　　二、2-甲基苯甲醚企业集中度分析</w:t>
      </w:r>
      <w:r>
        <w:rPr>
          <w:rFonts w:hint="eastAsia"/>
        </w:rPr>
        <w:br/>
      </w:r>
      <w:r>
        <w:rPr>
          <w:rFonts w:hint="eastAsia"/>
        </w:rPr>
        <w:t>　　　　三、2-甲基苯甲醚区域集中度分析</w:t>
      </w:r>
      <w:r>
        <w:rPr>
          <w:rFonts w:hint="eastAsia"/>
        </w:rPr>
        <w:br/>
      </w:r>
      <w:r>
        <w:rPr>
          <w:rFonts w:hint="eastAsia"/>
        </w:rPr>
        <w:t>　　第二节 2-甲基苯甲醚行业主要企业竞争力分析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2-甲基苯甲醚行业竞争格局分析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一、2024-2025年2-甲基苯甲醚行业竞争分析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二、2024-2025年中外2-甲基苯甲醚产品竞争分析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三、2024-2025年我国2-甲基苯甲醚市场竞争分析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四、2024-2025年国内主要2-甲基苯甲醚企业动向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2-甲基苯甲醚行业细分产品市场调研分析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2-甲基苯甲醚行业上、下游市场分析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2-甲基苯甲醚行业上游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2-甲基苯甲醚行业下游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2-甲基苯甲醚行业重点企业发展调研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2-甲基苯甲醚重点企业（一）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2-甲基苯甲醚重点企业（二）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2-甲基苯甲醚重点企业（三）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2-甲基苯甲醚重点企业（四）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2-甲基苯甲醚重点企业（五）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2-甲基苯甲醚重点企业（六）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2025年2-甲基苯甲醚企业管理策略建议</w:t>
      </w:r>
      <w:r>
        <w:rPr>
          <w:rFonts w:hint="eastAsia"/>
        </w:rPr>
        <w:br/>
      </w:r>
      <w:r>
        <w:rPr>
          <w:rFonts w:hint="eastAsia"/>
        </w:rPr>
        <w:t>　　第一节 提高2-甲基苯甲醚企业竞争力的策略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一、提高中国2-甲基苯甲醚企业核心竞争力的对策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二、2-甲基苯甲醚企业提升竞争力的主要方向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三、影响2-甲基苯甲醚企业核心竞争力的因素及提升途径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四、提高2-甲基苯甲醚企业竞争力的策略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对我国2-甲基苯甲醚品牌的战略思考</w:t>
      </w:r>
      <w:r>
        <w:rPr>
          <w:rFonts w:hint="eastAsia"/>
        </w:rPr>
        <w:br/>
      </w:r>
      <w:r>
        <w:rPr>
          <w:rFonts w:hint="eastAsia"/>
        </w:rPr>
        <w:t>　　　　一、2-甲基苯甲醚实施品牌战略的意义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二、2-甲基苯甲醚企业品牌的现状分析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三、我国2-甲基苯甲醚企业的品牌战略</w:t>
      </w:r>
      <w:r>
        <w:rPr>
          <w:rFonts w:hint="eastAsia"/>
        </w:rPr>
        <w:br/>
      </w:r>
      <w:r>
        <w:rPr>
          <w:rFonts w:hint="eastAsia"/>
        </w:rPr>
        <w:t>　　　　四、2-甲基苯甲醚品牌战略管理的策略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2025-2031年中国2-甲基苯甲醚行业前景与风险预测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2025年中国2-甲基苯甲醚市场前景分析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2025-2031年中国2-甲基苯甲醚发展趋势预测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2025-2031年中国2-甲基苯甲醚行业投资特性分析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一、2025-2031年中国2-甲基苯甲醚行业进入壁垒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二、2025-2031年中国2-甲基苯甲醚行业盈利模式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三、2025-2031年中国2-甲基苯甲醚行业盈利因素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2025-2031年中国2-甲基苯甲醚行业投资机会分析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一、2025-2031年中国2-甲基苯甲醚细分市场投资机会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二、2025-2031年中国2-甲基苯甲醚行业区域市场投资潜力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2025-2031年中国2-甲基苯甲醚行业投资风险分析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一、2025-2031年中国2-甲基苯甲醚行业市场竞争风险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二、2025-2031年中国2-甲基苯甲醚行业技术风险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三、2025-2031年中国2-甲基苯甲醚行业政策风险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四、2025-2031年中国2-甲基苯甲醚行业进入退出风险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2-甲基苯甲醚行业研究结论</w:t>
      </w:r>
      <w:r>
        <w:rPr>
          <w:rFonts w:hint="eastAsia"/>
        </w:rPr>
        <w:br/>
      </w:r>
      <w:r>
        <w:rPr>
          <w:rFonts w:hint="eastAsia"/>
        </w:rPr>
        <w:t>　　第二节 2-甲基苯甲醚行业投资价值评估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中^智^林^－2-甲基苯甲醚行业投资建议</w:t>
      </w:r>
      <w:r>
        <w:rPr>
          <w:rFonts w:hint="eastAsia"/>
        </w:rPr>
        <w:br/>
      </w:r>
      <w:r>
        <w:rPr>
          <w:rFonts w:hint="eastAsia"/>
        </w:rPr>
        <w:t>　　　　一、2-甲基苯甲醚行业投资策略建议</w:t>
      </w:r>
      <w:r>
        <w:rPr>
          <w:rFonts w:hint="eastAsia"/>
        </w:rPr>
        <w:br/>
      </w:r>
      <w:r>
        <w:rPr>
          <w:rFonts w:hint="eastAsia"/>
        </w:rPr>
        <w:t>　　　　二、2-甲基苯甲醚行业投资方向建议</w:t>
      </w:r>
      <w:r>
        <w:rPr>
          <w:rFonts w:hint="eastAsia"/>
        </w:rPr>
        <w:br/>
      </w:r>
      <w:r>
        <w:rPr>
          <w:rFonts w:hint="eastAsia"/>
        </w:rPr>
        <w:t>　　　　三、2-甲基苯甲醚行业投资方式建议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2-甲基苯甲醚行业类别</w:t>
      </w:r>
      <w:r>
        <w:rPr>
          <w:rFonts w:hint="eastAsia"/>
        </w:rPr>
        <w:br/>
      </w:r>
      <w:r>
        <w:rPr>
          <w:rFonts w:hint="eastAsia"/>
        </w:rPr>
        <w:t>　　图表 2-甲基苯甲醚行业产业链调研</w:t>
      </w:r>
      <w:r>
        <w:rPr>
          <w:rFonts w:hint="eastAsia"/>
        </w:rPr>
        <w:br/>
      </w:r>
      <w:r>
        <w:rPr>
          <w:rFonts w:hint="eastAsia"/>
        </w:rPr>
        <w:t>　　图表 2-甲基苯甲醚行业现状</w:t>
      </w:r>
      <w:r>
        <w:rPr>
          <w:rFonts w:hint="eastAsia"/>
        </w:rPr>
        <w:br/>
      </w:r>
      <w:r>
        <w:rPr>
          <w:rFonts w:hint="eastAsia"/>
        </w:rPr>
        <w:t>　　图表 2-甲基苯甲醚行业标准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2019-2024年中国2-甲基苯甲醚行业市场规模</w:t>
      </w:r>
      <w:r>
        <w:rPr>
          <w:rFonts w:hint="eastAsia"/>
        </w:rPr>
        <w:br/>
      </w:r>
      <w:r>
        <w:rPr>
          <w:rFonts w:hint="eastAsia"/>
        </w:rPr>
        <w:t>　　图表 2024年中国2-甲基苯甲醚行业产能</w:t>
      </w:r>
      <w:r>
        <w:rPr>
          <w:rFonts w:hint="eastAsia"/>
        </w:rPr>
        <w:br/>
      </w:r>
      <w:r>
        <w:rPr>
          <w:rFonts w:hint="eastAsia"/>
        </w:rPr>
        <w:t>　　图表 2019-2024年中国2-甲基苯甲醚行业产量统计</w:t>
      </w:r>
      <w:r>
        <w:rPr>
          <w:rFonts w:hint="eastAsia"/>
        </w:rPr>
        <w:br/>
      </w:r>
      <w:r>
        <w:rPr>
          <w:rFonts w:hint="eastAsia"/>
        </w:rPr>
        <w:t>　　图表 2-甲基苯甲醚行业动态</w:t>
      </w:r>
      <w:r>
        <w:rPr>
          <w:rFonts w:hint="eastAsia"/>
        </w:rPr>
        <w:br/>
      </w:r>
      <w:r>
        <w:rPr>
          <w:rFonts w:hint="eastAsia"/>
        </w:rPr>
        <w:t>　　图表 2019-2024年中国2-甲基苯甲醚市场需求量</w:t>
      </w:r>
      <w:r>
        <w:rPr>
          <w:rFonts w:hint="eastAsia"/>
        </w:rPr>
        <w:br/>
      </w:r>
      <w:r>
        <w:rPr>
          <w:rFonts w:hint="eastAsia"/>
        </w:rPr>
        <w:t>　　图表 2024年中国2-甲基苯甲醚行业需求区域调研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2019-2024年中国2-甲基苯甲醚行情</w:t>
      </w:r>
      <w:r>
        <w:rPr>
          <w:rFonts w:hint="eastAsia"/>
        </w:rPr>
        <w:br/>
      </w:r>
      <w:r>
        <w:rPr>
          <w:rFonts w:hint="eastAsia"/>
        </w:rPr>
        <w:t>　　图表 2019-2024年中国2-甲基苯甲醚价格走势图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2019-2024年中国2-甲基苯甲醚行业销售收入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2019-2024年中国2-甲基苯甲醚行业盈利情况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2019-2024年中国2-甲基苯甲醚行业利润总额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2019-2024年中国2-甲基苯甲醚进口统计</w:t>
      </w:r>
      <w:r>
        <w:rPr>
          <w:rFonts w:hint="eastAsia"/>
        </w:rPr>
        <w:br/>
      </w:r>
      <w:r>
        <w:rPr>
          <w:rFonts w:hint="eastAsia"/>
        </w:rPr>
        <w:t>　　图表 2019-2024年中国2-甲基苯甲醚出口统计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2019-2024年中国2-甲基苯甲醚行业企业数量统计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**地区2-甲基苯甲醚市场规模</w:t>
      </w:r>
      <w:r>
        <w:rPr>
          <w:rFonts w:hint="eastAsia"/>
        </w:rPr>
        <w:br/>
      </w:r>
      <w:r>
        <w:rPr>
          <w:rFonts w:hint="eastAsia"/>
        </w:rPr>
        <w:t>　　图表 **地区2-甲基苯甲醚行业市场需求</w:t>
      </w:r>
      <w:r>
        <w:rPr>
          <w:rFonts w:hint="eastAsia"/>
        </w:rPr>
        <w:br/>
      </w:r>
      <w:r>
        <w:rPr>
          <w:rFonts w:hint="eastAsia"/>
        </w:rPr>
        <w:t>　　图表 **地区2-甲基苯甲醚市场调研</w:t>
      </w:r>
      <w:r>
        <w:rPr>
          <w:rFonts w:hint="eastAsia"/>
        </w:rPr>
        <w:br/>
      </w:r>
      <w:r>
        <w:rPr>
          <w:rFonts w:hint="eastAsia"/>
        </w:rPr>
        <w:t>　　图表 **地区2-甲基苯甲醚行业市场需求分析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**地区2-甲基苯甲醚市场规模</w:t>
      </w:r>
      <w:r>
        <w:rPr>
          <w:rFonts w:hint="eastAsia"/>
        </w:rPr>
        <w:br/>
      </w:r>
      <w:r>
        <w:rPr>
          <w:rFonts w:hint="eastAsia"/>
        </w:rPr>
        <w:t>　　图表 **地区2-甲基苯甲醚行业市场需求</w:t>
      </w:r>
      <w:r>
        <w:rPr>
          <w:rFonts w:hint="eastAsia"/>
        </w:rPr>
        <w:br/>
      </w:r>
      <w:r>
        <w:rPr>
          <w:rFonts w:hint="eastAsia"/>
        </w:rPr>
        <w:t>　　图表 **地区2-甲基苯甲醚市场调研</w:t>
      </w:r>
      <w:r>
        <w:rPr>
          <w:rFonts w:hint="eastAsia"/>
        </w:rPr>
        <w:br/>
      </w:r>
      <w:r>
        <w:rPr>
          <w:rFonts w:hint="eastAsia"/>
        </w:rPr>
        <w:t>　　图表 **地区2-甲基苯甲醚行业市场需求分析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2-甲基苯甲醚行业竞争对手分析</w:t>
      </w:r>
      <w:r>
        <w:rPr>
          <w:rFonts w:hint="eastAsia"/>
        </w:rPr>
        <w:br/>
      </w:r>
      <w:r>
        <w:rPr>
          <w:rFonts w:hint="eastAsia"/>
        </w:rPr>
        <w:t>　　图表 2-甲基苯甲醚重点企业（一）基本信息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2-甲基苯甲醚重点企业（一）经营情况分析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2-甲基苯甲醚重点企业（一）主要经济指标情况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2-甲基苯甲醚重点企业（一）盈利能力情况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2-甲基苯甲醚重点企业（一）偿债能力情况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2-甲基苯甲醚重点企业（一）运营能力情况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2-甲基苯甲醚重点企业（一）成长能力情况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2-甲基苯甲醚重点企业（二）基本信息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2-甲基苯甲醚重点企业（二）经营情况分析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2-甲基苯甲醚重点企业（二）主要经济指标情况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2-甲基苯甲醚重点企业（二）盈利能力情况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2-甲基苯甲醚重点企业（二）偿债能力情况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2-甲基苯甲醚重点企业（二）运营能力情况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2-甲基苯甲醚重点企业（二）成长能力情况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2-甲基苯甲醚重点企业（三）基本信息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2-甲基苯甲醚重点企业（三）经营情况分析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2-甲基苯甲醚重点企业（三）主要经济指标情况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2-甲基苯甲醚重点企业（三）盈利能力情况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2-甲基苯甲醚重点企业（三）偿债能力情况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2-甲基苯甲醚重点企业（三）运营能力情况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2-甲基苯甲醚重点企业（三）成长能力情况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2025-2031年中国2-甲基苯甲醚行业产能预测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2025-2031年中国2-甲基苯甲醚行业产量预测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2025-2031年中国2-甲基苯甲醚市场需求预测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2025-2031年中国2-甲基苯甲醚行业市场规模预测</w:t>
      </w:r>
      <w:r>
        <w:rPr>
          <w:rFonts w:hint="eastAsia"/>
        </w:rPr>
        <w:br/>
      </w:r>
      <w:r>
        <w:rPr>
          <w:rFonts w:hint="eastAsia"/>
        </w:rPr>
        <w:t>　　图表 2-甲基苯甲醚行业准入条件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2025-2031年中国2-甲基苯甲醚市场前景</w:t>
      </w:r>
      <w:r>
        <w:rPr>
          <w:rFonts w:hint="eastAsia"/>
        </w:rPr>
        <w:br/>
      </w:r>
      <w:r>
        <w:rPr>
          <w:rFonts w:hint="eastAsia"/>
        </w:rPr>
        <w:t>　　图表 2025-2031年中国2-甲基苯甲醚行业信息化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2025-2031年中国2-甲基苯甲醚行业风险分析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2025-2031年中国2-甲基苯甲醚行业发展趋势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f9111cfe54994" w:history="1">
        <w:r>
          <w:rPr>
            <w:rStyle w:val="Hyperlink"/>
          </w:rPr>
          <w:t>2025-2031年中国2-甲基苯甲醚市场调研与行业前景预测报告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f9111cfe54994" w:history="1">
        <w:r>
          <w:rPr>
            <w:rStyle w:val="Hyperlink"/>
          </w:rPr>
          <w:t>https://www.20087.com/3/97/2-JiaJiBenJiaMiShiChangXianZhuangHeQianJing.html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热点：国内最大的羰基铁粉生产公司、2-甲基苯甲醚为什么不能与乙酸酐反应、对甲基苯甲醛、2甲基苯甲醚是食品添加剂吗、2-甲基、甲基二苯醚、甲苯25二胺染发剂会致癌吗、甲基苯甲基醚、2.6二甲基吡啶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d0ffe8c78495d" w:history="1">
      <w:r>
        <w:rPr>
          <w:rStyle w:val="Hyperlink"/>
        </w:rPr>
        <w:t>2025-2031年中国2-甲基苯甲醚市场调研与行业前景预测报告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2-JiaJiBenJiaMiShiChangXianZhuangHeQianJing.html" TargetMode="External" Id="Rd76f9111cfe5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2-JiaJiBenJiaMiShiChangXianZhuangHeQianJing.html" TargetMode="External" Id="R194d0ffe8c78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2025-01-19T06:50:00Z</dcterms:created>
  <dcterms:modified xsi:type="dcterms:W3CDTF">2025-01-19T07:50:00Z</dcterms:modified>
  <dc:subject>2025-2031年中国2-甲基苯甲醚市场调研与行业前景预测报告</dc:subject>
  <dc:title>2025-2031年中国2-甲基苯甲醚市场调研与行业前景预测报告</dc:title>
  <cp:keywords>2025-2031年中国2-甲基苯甲醚市场调研与行业前景预测报告</cp:keywords>
  <dc:description>2025-2031年中国2-甲基苯甲醚市场调研与行业前景预测报告</dc:description>
</cp:coreProperties>
</file>