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a86fe18e349c4" w:history="1">
              <w:r>
                <w:rPr>
                  <w:rStyle w:val="Hyperlink"/>
                </w:rPr>
                <w:t>2025-2031年全球与中国3-氨基-1-金刚烷醇行业发展深度调研与未来趋势报告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a86fe18e349c4" w:history="1">
              <w:r>
                <w:rPr>
                  <w:rStyle w:val="Hyperlink"/>
                </w:rPr>
                <w:t>2025-2031年全球与中国3-氨基-1-金刚烷醇行业发展深度调研与未来趋势报告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a86fe18e349c4" w:history="1">
                <w:r>
                  <w:rPr>
                    <w:rStyle w:val="Hyperlink"/>
                  </w:rPr>
                  <w:t>https://www.20087.com/3/87/3AnJi1JinGangWanChunFaZhanQuShiF.html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-1-金刚烷醇是一种有机化合物，常作为中间体用于合成某些药物分子。它在制药行业中被广泛使用，特别是在抗病毒药物的合成过程中。随着抗病毒药物市场的增长，特别是针对流感、HIV和其他病毒性疾病治疗的需求增加，3-氨基-1-金刚烷醇的需求也随之增长。此外，由于其独特的化学性质，该化合物也被用于研究新的药物合成路径。</w:t>
      </w:r>
      <w:r>
        <w:rPr>
          <w:rFonts w:hint="eastAsia"/>
        </w:rPr>
        <w:br/>
      </w:r>
      <w:r>
        <w:rPr>
          <w:rFonts w:hint="eastAsia"/>
        </w:rPr>
        <w:t>　　未来，随着对抗病毒药物需求的持续增长，3-氨基-1-金刚烷醇的市场预计将持续扩张。此外，随着合成生物学和药物发现技术的进步，3-氨基-1-金刚烷醇可能被用于开发新的药物分子。同时，环保和可持续发展的理念将促使生产商寻求更环保的生产工艺，以减少对环境的影响。此外，随着合成方法的优化，可能会出现成本更低、效率更高的生产流程，进一步推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a86fe18e349c4" w:history="1">
        <w:r>
          <w:rPr>
            <w:rStyle w:val="Hyperlink"/>
          </w:rPr>
          <w:t>2025-2031年全球与中国3-氨基-1-金刚烷醇行业发展深度调研与未来趋势报告</w:t>
        </w:r>
      </w:hyperlink>
      <w:r>
        <w:rPr>
          <w:rFonts w:hint="eastAsia"/>
        </w:rPr>
        <w:t>》系统分析了3-氨基-1-金刚烷醇行业的市场需求、市场规模及价格动态，全面梳理了3-氨基-1-金刚烷醇产业链结构，并对3-氨基-1-金刚烷醇细分市场进行了深入探究。报告基于详实数据，科学预测了3-氨基-1-金刚烷醇市场前景与发展趋势，重点剖析了品牌竞争格局、市场集中度及重点企业的市场地位。通过SWOT分析，报告识别了行业面临的机遇与风险，并提出了针对性发展策略与建议，为3-氨基-1-金刚烷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3-氨基-1-金刚烷醇行业概述及发展现状</w:t>
      </w:r>
      <w:r>
        <w:rPr>
          <w:rFonts w:hint="eastAsia"/>
        </w:rPr>
        <w:br/>
      </w:r>
      <w:r>
        <w:rPr>
          <w:rFonts w:hint="eastAsia"/>
        </w:rPr>
        <w:t>　　1.1 3-氨基-1-金刚烷醇行业介绍</w:t>
      </w:r>
      <w:r>
        <w:rPr>
          <w:rFonts w:hint="eastAsia"/>
        </w:rPr>
        <w:br/>
      </w:r>
      <w:r>
        <w:rPr>
          <w:rFonts w:hint="eastAsia"/>
        </w:rPr>
        <w:t>　　1.2 3-氨基-1-金刚烷醇主要种类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2024年不同种类3-氨基-1-金刚烷醇产量占比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2020-2031年不同种类3-氨基-1-金刚烷醇价格走势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3-氨基-1-金刚烷醇主要应用领域分析</w:t>
      </w:r>
      <w:r>
        <w:rPr>
          <w:rFonts w:hint="eastAsia"/>
        </w:rPr>
        <w:br/>
      </w:r>
      <w:r>
        <w:rPr>
          <w:rFonts w:hint="eastAsia"/>
        </w:rPr>
        <w:t>　　　　1.3.1 3-氨基-1-金刚烷醇主要应用领域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2024年全球3-氨基-1-金刚烷醇不同应用领域消费量占比分析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全球与中国3-氨基-1-金刚烷醇市场发展现状对比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2020-2031年全球3-氨基-1-金刚烷醇市场现状及发展趋势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2020-2031年中国3-氨基-1-金刚烷醇市场现状及发展趋势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2020-2031年全球3-氨基-1-金刚烷醇供需现状及趋势预测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2020-2031年全球3-氨基-1-金刚烷醇产能、产量、产能利用率情况及趋势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2020-2031年全球3-氨基-1-金刚烷醇产量、表观消费量情况及趋势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2020-2031年中国3-氨基-1-金刚烷醇供需现状及趋势预测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2020-2031年中国3-氨基-1-金刚烷醇产能、产量、产能利用率情况及趋势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2020-2031年中国3-氨基-1-金刚烷醇产量、表观消费量情况及趋势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2020-2031年中国3-氨基-1-金刚烷醇产量、需求量、市场缺口情况及趋势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中国3-氨基-1-金刚烷醇行业政策分析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全球与中国3-氨基-1-金刚烷醇重点企业产量、产值、集中度分析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全球市场3-氨基-1-金刚烷醇重点企业2024和2025年产量、产值对比分析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全球市场3-氨基-1-金刚烷醇重点企业2024和2025年产量对比分析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全球市场3-氨基-1-金刚烷醇重点企业2024和2025年产值对比分析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全球市场3-氨基-1-金刚烷醇重点企业2024和2025年产品价格分析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中国市场3-氨基-1-金刚烷醇重点企业2024和2025年产量、产值对比分析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中国市场3-氨基-1-金刚烷醇重点企业2024和2025年产量对比分析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中国市场3-氨基-1-金刚烷醇重点企业2024和2025年产值对比分析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3-氨基-1-金刚烷醇重点厂商总部</w:t>
      </w:r>
      <w:r>
        <w:rPr>
          <w:rFonts w:hint="eastAsia"/>
        </w:rPr>
        <w:br/>
      </w:r>
      <w:r>
        <w:rPr>
          <w:rFonts w:hint="eastAsia"/>
        </w:rPr>
        <w:t>　　2.4 3-氨基-1-金刚烷醇行业企业集中度分析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全球重点3-氨基-1-金刚烷醇企业SWOT分析</w:t>
      </w:r>
      <w:r>
        <w:rPr>
          <w:rFonts w:hint="eastAsia"/>
        </w:rPr>
        <w:br/>
      </w:r>
      <w:r>
        <w:rPr>
          <w:rFonts w:hint="eastAsia"/>
        </w:rPr>
        <w:t>　　2.6 中国重点3-氨基-1-金刚烷醇企业SWOT分析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2020-2031年全球主要地区3-氨基-1-金刚烷醇产量、产值、市场份额情况及趋势预测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2020-2031年全球主要地区3-氨基-1-金刚烷醇产量、产值及市场份额情况及趋势预测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2020-2031年全球主要地区3-氨基-1-金刚烷醇产量及市场份额情况及趋势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2020-2031年全球主要地区3-氨基-1-金刚烷醇产值及市场份额情况及趋势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2020-2031年中国市场3-氨基-1-金刚烷醇产量、产值情况及趋势预测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2020-2031年北美市场3-氨基-1-金刚烷醇产量、产值情况及趋势预测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2020-2031年欧洲市场3-氨基-1-金刚烷醇产量、产值情况及趋势预测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2020-2031年日本市场3-氨基-1-金刚烷醇产量、产值情况及趋势预测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2020-2031年全球主要地区3-氨基-1-金刚烷醇消费量、市场份额及发展趋势分析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2020-2031年全球主要地区3-氨基-1-金刚烷醇消费量、市场份额及发展趋势预测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2020-2031年中国市场3-氨基-1-金刚烷醇消费情况及发展趋势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2020-2031年北美市场3-氨基-1-金刚烷醇消费情况及发展趋势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2020-2031年欧洲市场3-氨基-1-金刚烷醇消费情况及发展趋势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2020-2031年日本市场3-氨基-1-金刚烷醇消费情况及发展趋势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3-氨基-1-金刚烷醇行业重点企业调研分析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5.1.3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5.2.3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5.3.3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5.4.3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5.5.3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5.6.3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5.7.3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5.8.3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5.9.3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企业3-氨基-1-金刚烷醇产品</w:t>
      </w:r>
      <w:r>
        <w:rPr>
          <w:rFonts w:hint="eastAsia"/>
        </w:rPr>
        <w:br/>
      </w:r>
      <w:r>
        <w:rPr>
          <w:rFonts w:hint="eastAsia"/>
        </w:rPr>
        <w:t>　　　　5.10.3 企业3-氨基-1-金刚烷醇产量、价格、收入、成本、毛利情况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2020-2031不同种类3-氨基-1-金刚烷醇产量、价格、产值及市场份额情况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全球市场不同种类3-氨基-1-金刚烷醇产量、产值及市场份额情况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2020-2031年全球市场不同种类3-氨基-1-金刚烷醇产量、市场份额情况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2020-2031年全球市场不同种类3-氨基-1-金刚烷醇产值、市场份额情况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2020-2031年全球市场不同种类3-氨基-1-金刚烷醇价格走势分析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中国市场不同种类3-氨基-1-金刚烷醇产量、产值及市场份额情况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2020-2031年中国市场不同种类3-氨基-1-金刚烷醇产量、市场份额情况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2020-2031年中国市场不同种类3-氨基-1-金刚烷醇产值、市场份额情况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2020-2031年中国市场不同种类3-氨基-1-金刚烷醇价格走势分析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3-氨基-1-金刚烷醇上游原料及下游主要应用领域分析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3-氨基-1-金刚烷醇产业链分析</w:t>
      </w:r>
      <w:r>
        <w:rPr>
          <w:rFonts w:hint="eastAsia"/>
        </w:rPr>
        <w:br/>
      </w:r>
      <w:r>
        <w:rPr>
          <w:rFonts w:hint="eastAsia"/>
        </w:rPr>
        <w:t>　　7.2 3-氨基-1-金刚烷醇产业上游供应分析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2020-2031年全球市场3-氨基-1-金刚烷醇下游主要应用领域消费量、市场份额情况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2020-2031年中国市场3-氨基-1-金刚烷醇下游主要应用领域消费量、市场份额及增长情况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2020-2031年中国市场3-氨基-1-金刚烷醇产量、消费量、进出口分析及发展趋势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2020-2031年中国市场3-氨基-1-金刚烷醇产量、消费量、进出口分析及发展趋势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2020-2031年中国市场3-氨基-1-金刚烷醇进出口贸易趋势</w:t>
      </w:r>
      <w:r>
        <w:rPr>
          <w:rFonts w:hint="eastAsia"/>
        </w:rPr>
        <w:br/>
      </w:r>
      <w:r>
        <w:rPr>
          <w:rFonts w:hint="eastAsia"/>
        </w:rPr>
        <w:t>　　8.3 中国市场3-氨基-1-金刚烷醇主要进口来源</w:t>
      </w:r>
      <w:r>
        <w:rPr>
          <w:rFonts w:hint="eastAsia"/>
        </w:rPr>
        <w:br/>
      </w:r>
      <w:r>
        <w:rPr>
          <w:rFonts w:hint="eastAsia"/>
        </w:rPr>
        <w:t>　　8.4 中国市场3-氨基-1-金刚烷醇主要出口目的地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2025年中国市场3-氨基-1-金刚烷醇主要地区分布</w:t>
      </w:r>
      <w:r>
        <w:rPr>
          <w:rFonts w:hint="eastAsia"/>
        </w:rPr>
        <w:br/>
      </w:r>
      <w:r>
        <w:rPr>
          <w:rFonts w:hint="eastAsia"/>
        </w:rPr>
        <w:t>　　9.1 中国3-氨基-1-金刚烷醇生产地区分布</w:t>
      </w:r>
      <w:r>
        <w:rPr>
          <w:rFonts w:hint="eastAsia"/>
        </w:rPr>
        <w:br/>
      </w:r>
      <w:r>
        <w:rPr>
          <w:rFonts w:hint="eastAsia"/>
        </w:rPr>
        <w:t>　　9.2 中国3-氨基-1-金刚烷醇消费地区分布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影响中国市场3-氨基-1-金刚烷醇供需因素分析</w:t>
      </w:r>
      <w:r>
        <w:rPr>
          <w:rFonts w:hint="eastAsia"/>
        </w:rPr>
        <w:br/>
      </w:r>
      <w:r>
        <w:rPr>
          <w:rFonts w:hint="eastAsia"/>
        </w:rPr>
        <w:t>　　10.1 3-氨基-1-金刚烷醇及相关行业技术发展概况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2020-2031年3-氨基-1-金刚烷醇进出口贸易现状及趋势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2020-2031年3-氨基-1-金刚烷醇产品技术趋势与价格走势预测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3-氨基-1-金刚烷醇行业市场环境发展趋势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2020-2031年不同种类3-氨基-1-金刚烷醇产品技术发展趋势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2020-2031年3-氨基-1-金刚烷醇价格走势预测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3-氨基-1-金刚烷醇销售渠道分析及建议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国内市场3-氨基-1-金刚烷醇销售渠道分析</w:t>
      </w:r>
      <w:r>
        <w:rPr>
          <w:rFonts w:hint="eastAsia"/>
        </w:rPr>
        <w:br/>
      </w:r>
      <w:r>
        <w:rPr>
          <w:rFonts w:hint="eastAsia"/>
        </w:rPr>
        <w:t>　　　　12.1.1 当前3-氨基-1-金刚烷醇主要销售模式及销售渠道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2020-2031年国内市场3-氨基-1-金刚烷醇销售模式及销售渠道趋势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海外市场3-氨基-1-金刚烷醇销售渠道分析</w:t>
      </w:r>
      <w:r>
        <w:rPr>
          <w:rFonts w:hint="eastAsia"/>
        </w:rPr>
        <w:br/>
      </w:r>
      <w:r>
        <w:rPr>
          <w:rFonts w:hint="eastAsia"/>
        </w:rPr>
        <w:t>　　12.3 3-氨基-1-金刚烷醇行业营销策略建议</w:t>
      </w:r>
      <w:r>
        <w:rPr>
          <w:rFonts w:hint="eastAsia"/>
        </w:rPr>
        <w:br/>
      </w:r>
      <w:r>
        <w:rPr>
          <w:rFonts w:hint="eastAsia"/>
        </w:rPr>
        <w:t>　　　　12.3.1 3-氨基-1-金刚烷醇市场定位及目标消费者分析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3-氨基-1-金刚烷醇行业营销模式及销售渠道建议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3-氨基-1-金刚烷醇产品介绍</w:t>
      </w:r>
      <w:r>
        <w:rPr>
          <w:rFonts w:hint="eastAsia"/>
        </w:rPr>
        <w:br/>
      </w:r>
      <w:r>
        <w:rPr>
          <w:rFonts w:hint="eastAsia"/>
        </w:rPr>
        <w:t>　　表 3-氨基-1-金刚烷醇产品分类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2024年全球不同种类3-氨基-1-金刚烷醇产量份额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2020-2031年不同种类3-氨基-1-金刚烷醇价格及趋势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3-氨基-1-金刚烷醇主要应用领域</w:t>
      </w:r>
      <w:r>
        <w:rPr>
          <w:rFonts w:hint="eastAsia"/>
        </w:rPr>
        <w:br/>
      </w:r>
      <w:r>
        <w:rPr>
          <w:rFonts w:hint="eastAsia"/>
        </w:rPr>
        <w:t>　　图 全球2024年3-氨基-1-金刚烷醇不同应用领域消费量份额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2020-2031年全球市场3-氨基-1-金刚烷醇产量及增长情况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2020-2031年全球市场3-氨基-1-金刚烷醇产值及增长情况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2020-2031年中国市场3-氨基-1-金刚烷醇产量、增长率及趋势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2020-2031年中国市场3-氨基-1-金刚烷醇产值、增长率及趋势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2020-2031年全球3-氨基-1-金刚烷醇产能、产量、产能利用率及趋势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2020-2031年全球3-氨基-1-金刚烷醇产量、表观消费量及趋势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2020-2031年中国3-氨基-1-金刚烷醇产能、产量、产能利用率及趋势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2020-2031年中国3-氨基-1-金刚烷醇产量、表观消费量及趋势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2020-2031年中国3-氨基-1-金刚烷醇产量、市场需求量及趋势</w:t>
      </w:r>
      <w:r>
        <w:rPr>
          <w:rFonts w:hint="eastAsia"/>
        </w:rPr>
        <w:br/>
      </w:r>
      <w:r>
        <w:rPr>
          <w:rFonts w:hint="eastAsia"/>
        </w:rPr>
        <w:t>　　表 3-氨基-1-金刚烷醇行业政策分析</w:t>
      </w:r>
      <w:r>
        <w:rPr>
          <w:rFonts w:hint="eastAsia"/>
        </w:rPr>
        <w:br/>
      </w:r>
      <w:r>
        <w:rPr>
          <w:rFonts w:hint="eastAsia"/>
        </w:rPr>
        <w:t>　　表 全球市场3-氨基-1-金刚烷醇重点企业2024和2025年产量对比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全球市场3-氨基-1-金刚烷醇重点企业2024和2025年产量、市场份额统计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全球市场3-氨基-1-金刚烷醇重点企业2025年产量、市场份额统计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全球市场3-氨基-1-金刚烷醇重点企业2025年产量、市场份额统计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全球市场3-氨基-1-金刚烷醇重点企业2024和2025年产值对比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全球市场3-氨基-1-金刚烷醇重点企业2024和2025年产值市场份额统计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全球市场3-氨基-1-金刚烷醇重点企业2025年产值、市场份额统计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全球市场3-氨基-1-金刚烷醇重点企业2025年产值、市场份额统计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全球市场3-氨基-1-金刚烷醇重点企业2024和2025年产品价格统计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中国市场3-氨基-1-金刚烷醇重点企业2024和2025年产量对比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中国市场3-氨基-1-金刚烷醇重点企业2024和2025年产量市场份额统计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中国市场3-氨基-1-金刚烷醇重点企业2025年产量、市场份额统计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中国市场3-氨基-1-金刚烷醇重点企业2025年产量、市场份额统计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中国市场3-氨基-1-金刚烷醇重点企业2024和2025年产值对比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中国市场3-氨基-1-金刚烷醇重点企业2024和2025年产值市场份额统计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中国市场3-氨基-1-金刚烷醇重点企业2025年产值、市场份额统计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中国市场3-氨基-1-金刚烷醇重点企业2025年产值、市场份额统计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3-氨基-1-金刚烷醇企业总部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2024和2025年全球市场3-氨基-1-金刚烷醇重点企业产值市场份额对比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全球3-氨基-1-金刚烷醇重点企业SWOT分析</w:t>
      </w:r>
      <w:r>
        <w:rPr>
          <w:rFonts w:hint="eastAsia"/>
        </w:rPr>
        <w:br/>
      </w:r>
      <w:r>
        <w:rPr>
          <w:rFonts w:hint="eastAsia"/>
        </w:rPr>
        <w:t>　　表 中国3-氨基-1-金刚烷醇重点企业SWOT分析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2020-2025年全球主要地区3-氨基-1-金刚烷醇产量统计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2025-2031年全球主要地区3-氨基-1-金刚烷醇产量预测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2020-2031年全球主要地区3-氨基-1-金刚烷醇产量市场份额统计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2025年全球主要地区3-氨基-1-金刚烷醇产量市场份额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2020-2025年全球主要地区3-氨基-1-金刚烷醇产值统计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2025-2031年全球主要地区3-氨基-1-金刚烷醇产值预测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2020-2031年全球主要地区3-氨基-1-金刚烷醇产值市场份额统计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2025年全球主要地区3-氨基-1-金刚烷醇产值市场份额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2020-2031年中国市场3-氨基-1-金刚烷醇产量及增长情况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2020-2031年中国市场3-氨基-1-金刚烷醇产值及增长情况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2020-2031年北美市场3-氨基-1-金刚烷醇产量及增长情况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2020-2031年北美市场3-氨基-1-金刚烷醇产值及增长情况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2020-2031年欧洲市场3-氨基-1-金刚烷醇产量及增长情况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2020-2031年欧洲市场3-氨基-1-金刚烷醇产值及增长情况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2020-2031年日本市场3-氨基-1-金刚烷醇产量及增长情况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2020-2031年日本市场3-氨基-1-金刚烷醇产值及增长情况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2020-2025年全球主要地区3-氨基-1-金刚烷醇消费量统计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2025-2031年全球主要地区3-氨基-1-金刚烷醇消费量预测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2020-2031年全球主要地区3-氨基-1-金刚烷醇消费量市场份额统计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2025年全球主要地区3-氨基-1-金刚烷醇消费量市场份额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2020-2031年中国市场3-氨基-1-金刚烷醇消费量、增长率及趋势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2020-2031年北美市场3-氨基-1-金刚烷醇消费量、增长率及趋势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2020-2031年欧洲市场3-氨基-1-金刚烷醇消费量、增长率及趋势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2020-2031年日本市场3-氨基-1-金刚烷醇消费量、增长率及趋势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重点企业（十）3-氨基-1-金刚烷醇产品情况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重点企业（十）2024-2025年3-氨基-1-金刚烷醇产量、价格、收入、成本、毛利情况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2020-2025年全球市场不同种类3-氨基-1-金刚烷醇产量统计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2025-2031年全球市场不同种类3-氨基-1-金刚烷醇产量预测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2020-2031年全球市场不同种类3-氨基-1-金刚烷醇产量市场份额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2020-2025年全球市场不同种类3-氨基-1-金刚烷醇产值统计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2025-2031年全球市场不同种类3-氨基-1-金刚烷醇产值预测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2020-2031年全球市场不同种类3-氨基-1-金刚烷醇产值市场份额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2020-2031年全球市场不同种类3-氨基-1-金刚烷醇价格走势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2020-2025年中国市场不同种类3-氨基-1-金刚烷醇产量统计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2025-2031年中国市场不同种类3-氨基-1-金刚烷醇产量预测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2020-2031年中国市场不同种类3-氨基-1-金刚烷醇产量市场份额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2020-2025年中国市场不同种类3-氨基-1-金刚烷醇产值统计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2025-2031年中国市场不同种类3-氨基-1-金刚烷醇产值预测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2020-2031年中国市场不同种类3-氨基-1-金刚烷醇产值市场份额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2020-2031年中国市场不同种类3-氨基-1-金刚烷醇价格走势</w:t>
      </w:r>
      <w:r>
        <w:rPr>
          <w:rFonts w:hint="eastAsia"/>
        </w:rPr>
        <w:br/>
      </w:r>
      <w:r>
        <w:rPr>
          <w:rFonts w:hint="eastAsia"/>
        </w:rPr>
        <w:t>　　图 3-氨基-1-金刚烷醇产业链</w:t>
      </w:r>
      <w:r>
        <w:rPr>
          <w:rFonts w:hint="eastAsia"/>
        </w:rPr>
        <w:br/>
      </w:r>
      <w:r>
        <w:rPr>
          <w:rFonts w:hint="eastAsia"/>
        </w:rPr>
        <w:t>　　表 3-氨基-1-金刚烷醇原材料</w:t>
      </w:r>
      <w:r>
        <w:rPr>
          <w:rFonts w:hint="eastAsia"/>
        </w:rPr>
        <w:br/>
      </w:r>
      <w:r>
        <w:rPr>
          <w:rFonts w:hint="eastAsia"/>
        </w:rPr>
        <w:t>　　表 3-氨基-1-金刚烷醇上游原料供应商及联系方式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2020-2025年全球市场3-氨基-1-金刚烷醇主要应用领域消费量统计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2025-2031年全球市场3-氨基-1-金刚烷醇主要应用领域消费量预测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2020-2031年全球市场3-氨基-1-金刚烷醇主要应用领域消费量市场份额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2025年全球市场3-氨基-1-金刚烷醇主要应用领域消费量市场份额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2020-2031年全球市场3-氨基-1-金刚烷醇主要应用领域消费量增长率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2020-2025年中国市场3-氨基-1-金刚烷醇主要应用领域消费量统计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2025-2031年中国市场3-氨基-1-金刚烷醇主要应用领域消费量预测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2020-2031年中国市场3-氨基-1-金刚烷醇主要应用领域消费量市场份额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2020-2031年中国市场3-氨基-1-金刚烷醇主要应用领域消费量增长率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2020-2025年中国市场3-氨基-1-金刚烷醇产量、消费量、进出口情况分析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2025-2031年中国市场3-氨基-1-金刚烷醇产量、消费量、进出口情况预测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2020-2031年中国市场3-氨基-1-金刚烷醇进出口量</w:t>
      </w:r>
      <w:r>
        <w:rPr>
          <w:rFonts w:hint="eastAsia"/>
        </w:rPr>
        <w:br/>
      </w:r>
      <w:r>
        <w:rPr>
          <w:rFonts w:hint="eastAsia"/>
        </w:rPr>
        <w:t>　　图 2025年3-氨基-1-金刚烷醇生产地区分布</w:t>
      </w:r>
      <w:r>
        <w:rPr>
          <w:rFonts w:hint="eastAsia"/>
        </w:rPr>
        <w:br/>
      </w:r>
      <w:r>
        <w:rPr>
          <w:rFonts w:hint="eastAsia"/>
        </w:rPr>
        <w:t>　　图 2025年3-氨基-1-金刚烷醇消费地区分布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2020-2031年中国3-氨基-1-金刚烷醇进口量及趋势预测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2020-2031年中国3-氨基-1-金刚烷醇出口量及趋势预测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2025-2031年不同种类3-氨基-1-金刚烷醇产量占比</w:t>
      </w:r>
      <w:r>
        <w:rPr>
          <w:rFonts w:hint="eastAsia"/>
        </w:rPr>
        <w:br/>
      </w:r>
      <w:r>
        <w:rPr>
          <w:rFonts w:hint="eastAsia"/>
        </w:rPr>
        <w:t>　　图 2025-2031年3-氨基-1-金刚烷醇价格走势预测</w:t>
      </w:r>
      <w:r>
        <w:rPr>
          <w:rFonts w:hint="eastAsia"/>
        </w:rPr>
        <w:br/>
      </w:r>
      <w:r>
        <w:rPr>
          <w:rFonts w:hint="eastAsia"/>
        </w:rPr>
        <w:t>　　图 国内市场3-氨基-1-金刚烷醇未来销售渠道趋势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a86fe18e349c4" w:history="1">
        <w:r>
          <w:rPr>
            <w:rStyle w:val="Hyperlink"/>
          </w:rPr>
          <w:t>2025-2031年全球与中国3-氨基-1-金刚烷醇行业发展深度调研与未来趋势报告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a86fe18e349c4" w:history="1">
        <w:r>
          <w:rPr>
            <w:rStyle w:val="Hyperlink"/>
          </w:rPr>
          <w:t>https://www.20087.com/3/87/3AnJi1JinGangWanChunFaZhanQuShiF.html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胺铵的区别、3-氨基-1-金刚烷醇有几个手性碳、聚丙二醇缩水甘油醚、3-氨基-1-金刚烷醇有无手性、十六烷基十八烷醇是什么、3-氨基-1-金刚烷醇中有手性碳原子吗、氨基酸还原成氨肌醇、3-氨基-1-金刚烷醇手性碳、对氨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a55c639844afc" w:history="1">
      <w:r>
        <w:rPr>
          <w:rStyle w:val="Hyperlink"/>
        </w:rPr>
        <w:t>2025-2031年全球与中国3-氨基-1-金刚烷醇行业发展深度调研与未来趋势报告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3AnJi1JinGangWanChunFaZhanQuShiF.html" TargetMode="External" Id="R9a4a86fe18e3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3AnJi1JinGangWanChunFaZhanQuShiF.html" TargetMode="External" Id="R8e4a55c63984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2025-04-22T08:53:00Z</dcterms:created>
  <dcterms:modified xsi:type="dcterms:W3CDTF">2025-04-22T09:53:00Z</dcterms:modified>
  <dc:subject>2025-2031年全球与中国3-氨基-1-金刚烷醇行业发展深度调研与未来趋势报告</dc:subject>
  <dc:title>2025-2031年全球与中国3-氨基-1-金刚烷醇行业发展深度调研与未来趋势报告</dc:title>
  <cp:keywords>2025-2031年全球与中国3-氨基-1-金刚烷醇行业发展深度调研与未来趋势报告</cp:keywords>
  <dc:description>2025-2031年全球与中国3-氨基-1-金刚烷醇行业发展深度调研与未来趋势报告</dc:description>
</cp:coreProperties>
</file>