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39918c5974016" w:history="1">
              <w:r>
                <w:rPr>
                  <w:rStyle w:val="Hyperlink"/>
                </w:rPr>
                <w:t>2026-2032年中国3-甲基戊酸行业现状调研及市场前景分析报告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39918c5974016" w:history="1">
              <w:r>
                <w:rPr>
                  <w:rStyle w:val="Hyperlink"/>
                </w:rPr>
                <w:t>2026-2032年中国3-甲基戊酸行业现状调研及市场前景分析报告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39918c5974016" w:history="1">
                <w:r>
                  <w:rPr>
                    <w:rStyle w:val="Hyperlink"/>
                  </w:rPr>
                  <w:t>https://www.20087.com/3/17/3-JiaJiWuSuanFaZhanQianJing.html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3-甲基戊酸（3-Methylpentanoic Acid）是一种有机化合物，广泛应用于香料、医药和化工领域。其主要功能是作为中间体或添加剂，参与多种复杂的化学反应和加工过程。由于其独特的化学性质和广泛的适用性，3-甲基戊酸在精细化工中发挥了重要作用。近年来，随着绿色化学理念的普及和技术进步，3-甲基戊酸的生产工艺不断改进，特别是在高效合成方法和环保型添加剂方面取得了长足进步。此外3-甲基戊酸企业也在不断提升产品的纯度和质量。</w:t>
      </w:r>
      <w:r>
        <w:rPr>
          <w:rFonts w:hint="eastAsia"/>
        </w:rPr>
        <w:br/>
      </w:r>
      <w:r>
        <w:rPr>
          <w:rFonts w:hint="eastAsia"/>
        </w:rPr>
        <w:t>　　未来，3-甲基戊酸的发展将集中在绿色化和多功能化上。一方面，通过引入新型绿色合成工艺和可再生原料，进一步提升产品的环保性和可持续性，满足市场对绿色化学品的需求；另一方面，推动多功能复合材料的研发和应用，如添加抗氧化剂和抗菌成分，提升产品的附加值和技术含量。此外，随着智能制造技术的进步，推动自动化生产线和数字化管理系统，提高生产效率和产品质量，将成为行业发展的重要方向。未来，结合大数据分析和人工智能技术，实现对3-甲基戊酸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39918c5974016" w:history="1">
        <w:r>
          <w:rPr>
            <w:rStyle w:val="Hyperlink"/>
          </w:rPr>
          <w:t>2026-2032年中国3-甲基戊酸行业现状调研及市场前景分析报告</w:t>
        </w:r>
      </w:hyperlink>
      <w:r>
        <w:rPr>
          <w:rFonts w:hint="eastAsia"/>
        </w:rPr>
        <w:t>》系统分析了我国3-甲基戊酸行业的市场规模、竞争格局及技术发展现状，梳理了产业链结构和重点企业表现。报告基于3-甲基戊酸行业发展轨迹，结合政策环境与3-甲基戊酸市场需求变化，研判了3-甲基戊酸行业未来发展趋势与技术演进方向，客观评估了3-甲基戊酸市场机遇与潜在风险。报告为投资者和从业者提供了专业的市场参考，有助于把握3-甲基戊酸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3-甲基戊酸市场概述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按照不同产品类型，3-甲基戊酸主要可以分为如下几个类别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中国不同产品类型3-甲基戊酸增长趋势2020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按照不同纯度，3-甲基戊酸主要可以分为如下几个类别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中国不同纯度3-甲基戊酸增长趋势2020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从不同应用，3-甲基戊酸主要包括如下几个方面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中国不同应用3-甲基戊酸增长趋势2020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香料</w:t>
      </w:r>
      <w:r>
        <w:rPr>
          <w:rFonts w:hint="eastAsia"/>
        </w:rPr>
        <w:br/>
      </w:r>
      <w:r>
        <w:rPr>
          <w:rFonts w:hint="eastAsia"/>
        </w:rPr>
        <w:t>　　　　1.4.3 香精</w:t>
      </w:r>
      <w:r>
        <w:rPr>
          <w:rFonts w:hint="eastAsia"/>
        </w:rPr>
        <w:br/>
      </w:r>
      <w:r>
        <w:rPr>
          <w:rFonts w:hint="eastAsia"/>
        </w:rPr>
        <w:t>　　　　1.4.4 有机合成中间体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中国3-甲基戊酸发展现状及未来趋势（2020-2032）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中国市场3-甲基戊酸收入及增长率（2020-2032）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中国市场3-甲基戊酸销量及增长率（2020-2032）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中国市场主要3-甲基戊酸厂商分析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中国市场主要厂商3-甲基戊酸销量及市场占有率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中国市场主要厂商3-甲基戊酸销量（2020-2025）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中国市场主要厂商3-甲基戊酸销量市场份额（2020-2025）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中国市场主要厂商3-甲基戊酸收入及市场占有率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中国市场主要厂商3-甲基戊酸收入（2020-2025）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中国市场主要厂商3-甲基戊酸收入市场份额（2020-2025）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2024年中国市场主要厂商3-甲基戊酸收入排名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中国市场主要厂商3-甲基戊酸价格（2020-2025）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中国市场主要厂商3-甲基戊酸总部及产地分布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中国市场主要厂商成立时间及3-甲基戊酸商业化日期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中国市场主要厂商3-甲基戊酸产品类型及应用</w:t>
      </w:r>
      <w:r>
        <w:rPr>
          <w:rFonts w:hint="eastAsia"/>
        </w:rPr>
        <w:br/>
      </w:r>
      <w:r>
        <w:rPr>
          <w:rFonts w:hint="eastAsia"/>
        </w:rPr>
        <w:t>　　2.7 3-甲基戊酸行业集中度、竞争程度分析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3-甲基戊酸行业集中度分析：2024年中国Top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中国市场3-甲基戊酸第一梯队、第二梯队和第三梯队厂商（品牌）及2024年市场份额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重点企业（1）基本信息、3-甲基戊酸生产基地、总部、竞争对手及市场地位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3-甲基戊酸产品规格、参数及市场应用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重点企业（1）在中国市场3-甲基戊酸销量、收入、价格及毛利率（2020-2025）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重点企业（2）基本信息、3-甲基戊酸生产基地、总部、竞争对手及市场地位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3-甲基戊酸产品规格、参数及市场应用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重点企业（2）在中国市场3-甲基戊酸销量、收入、价格及毛利率（2020-2025）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重点企业（3）基本信息、3-甲基戊酸生产基地、总部、竞争对手及市场地位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3-甲基戊酸产品规格、参数及市场应用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重点企业（3）在中国市场3-甲基戊酸销量、收入、价格及毛利率（2020-2025）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重点企业（4）基本信息、3-甲基戊酸生产基地、总部、竞争对手及市场地位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3-甲基戊酸产品规格、参数及市场应用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重点企业（4）在中国市场3-甲基戊酸销量、收入、价格及毛利率（2020-2025）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重点企业（5）基本信息、3-甲基戊酸生产基地、总部、竞争对手及市场地位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3-甲基戊酸产品规格、参数及市场应用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重点企业（5）在中国市场3-甲基戊酸销量、收入、价格及毛利率（2020-2025）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不同产品类型3-甲基戊酸分析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中国市场不同产品类型3-甲基戊酸销量（2020-2032）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中国市场不同产品类型3-甲基戊酸销量及市场份额（2020-2025）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中国市场不同产品类型3-甲基戊酸销量预测（2026-2032）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中国市场不同产品类型3-甲基戊酸规模（2020-2032）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中国市场不同产品类型3-甲基戊酸规模及市场份额（2020-2025）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中国市场不同产品类型3-甲基戊酸规模预测（2026-2032）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中国市场不同产品类型3-甲基戊酸价格走势（2020-2032）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不同应用3-甲基戊酸分析</w:t>
      </w:r>
      <w:r>
        <w:rPr>
          <w:rFonts w:hint="eastAsia"/>
        </w:rPr>
        <w:br/>
      </w:r>
      <w:r>
        <w:rPr>
          <w:rFonts w:hint="eastAsia"/>
        </w:rPr>
        <w:t>　　5.1 中国市场不同应用3-甲基戊酸销量（2020-2032）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中国市场不同应用3-甲基戊酸销量及市场份额（2020-2025）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中国市场不同应用3-甲基戊酸销量预测（2026-2032）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中国市场不同应用3-甲基戊酸规模（2020-2032）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中国市场不同应用3-甲基戊酸规模及市场份额（2020-2025）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中国市场不同应用3-甲基戊酸规模预测（2026-2032）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中国市场不同应用3-甲基戊酸价格走势（2020-2032）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3-甲基戊酸行业发展分析---发展趋势</w:t>
      </w:r>
      <w:r>
        <w:rPr>
          <w:rFonts w:hint="eastAsia"/>
        </w:rPr>
        <w:br/>
      </w:r>
      <w:r>
        <w:rPr>
          <w:rFonts w:hint="eastAsia"/>
        </w:rPr>
        <w:t>　　6.2 3-甲基戊酸行业发展分析---厂商壁垒</w:t>
      </w:r>
      <w:r>
        <w:rPr>
          <w:rFonts w:hint="eastAsia"/>
        </w:rPr>
        <w:br/>
      </w:r>
      <w:r>
        <w:rPr>
          <w:rFonts w:hint="eastAsia"/>
        </w:rPr>
        <w:t>　　6.3 3-甲基戊酸行业发展分析---驱动因素</w:t>
      </w:r>
      <w:r>
        <w:rPr>
          <w:rFonts w:hint="eastAsia"/>
        </w:rPr>
        <w:br/>
      </w:r>
      <w:r>
        <w:rPr>
          <w:rFonts w:hint="eastAsia"/>
        </w:rPr>
        <w:t>　　6.4 3-甲基戊酸行业发展分析---制约因素</w:t>
      </w:r>
      <w:r>
        <w:rPr>
          <w:rFonts w:hint="eastAsia"/>
        </w:rPr>
        <w:br/>
      </w:r>
      <w:r>
        <w:rPr>
          <w:rFonts w:hint="eastAsia"/>
        </w:rPr>
        <w:t>　　6.5 3-甲基戊酸中国企业SWOT分析</w:t>
      </w:r>
      <w:r>
        <w:rPr>
          <w:rFonts w:hint="eastAsia"/>
        </w:rPr>
        <w:br/>
      </w:r>
      <w:r>
        <w:rPr>
          <w:rFonts w:hint="eastAsia"/>
        </w:rPr>
        <w:t>　　6.6 3-甲基戊酸行业发展分析---行业政策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3-甲基戊酸行业产业链简介</w:t>
      </w:r>
      <w:r>
        <w:rPr>
          <w:rFonts w:hint="eastAsia"/>
        </w:rPr>
        <w:br/>
      </w:r>
      <w:r>
        <w:rPr>
          <w:rFonts w:hint="eastAsia"/>
        </w:rPr>
        <w:t>　　7.2 3-甲基戊酸产业链分析-上游</w:t>
      </w:r>
      <w:r>
        <w:rPr>
          <w:rFonts w:hint="eastAsia"/>
        </w:rPr>
        <w:br/>
      </w:r>
      <w:r>
        <w:rPr>
          <w:rFonts w:hint="eastAsia"/>
        </w:rPr>
        <w:t>　　7.3 3-甲基戊酸产业链分析-中游</w:t>
      </w:r>
      <w:r>
        <w:rPr>
          <w:rFonts w:hint="eastAsia"/>
        </w:rPr>
        <w:br/>
      </w:r>
      <w:r>
        <w:rPr>
          <w:rFonts w:hint="eastAsia"/>
        </w:rPr>
        <w:t>　　7.4 3-甲基戊酸产业链分析-下游</w:t>
      </w:r>
      <w:r>
        <w:rPr>
          <w:rFonts w:hint="eastAsia"/>
        </w:rPr>
        <w:br/>
      </w:r>
      <w:r>
        <w:rPr>
          <w:rFonts w:hint="eastAsia"/>
        </w:rPr>
        <w:t>　　7.5 3-甲基戊酸行业采购模式</w:t>
      </w:r>
      <w:r>
        <w:rPr>
          <w:rFonts w:hint="eastAsia"/>
        </w:rPr>
        <w:br/>
      </w:r>
      <w:r>
        <w:rPr>
          <w:rFonts w:hint="eastAsia"/>
        </w:rPr>
        <w:t>　　7.6 3-甲基戊酸行业生产模式</w:t>
      </w:r>
      <w:r>
        <w:rPr>
          <w:rFonts w:hint="eastAsia"/>
        </w:rPr>
        <w:br/>
      </w:r>
      <w:r>
        <w:rPr>
          <w:rFonts w:hint="eastAsia"/>
        </w:rPr>
        <w:t>　　7.7 3-甲基戊酸行业销售模式及销售渠道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中国本土3-甲基戊酸产能、产量分析</w:t>
      </w:r>
      <w:r>
        <w:rPr>
          <w:rFonts w:hint="eastAsia"/>
        </w:rPr>
        <w:br/>
      </w:r>
      <w:r>
        <w:rPr>
          <w:rFonts w:hint="eastAsia"/>
        </w:rPr>
        <w:t>　　8.1 中国3-甲基戊酸供需现状及预测（2020-2032）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中国3-甲基戊酸产能、产量、产能利用率及发展趋势（2020-2032）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中国3-甲基戊酸产量、市场需求量及发展趋势（2020-2032）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中国3-甲基戊酸进出口分析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中国市场3-甲基戊酸主要进口来源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中国市场3-甲基戊酸主要出口目的地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不同产品类型3-甲基戊酸市场规模2020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不同纯度3-甲基戊酸市场规模2020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不同应用3-甲基戊酸市场规模2020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中国市场主要厂商3-甲基戊酸销量（2020-2025）&amp;（吨）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中国市场主要厂商3-甲基戊酸销量市场份额（2020-2025）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中国市场主要厂商3-甲基戊酸收入（2020-2025）&amp;（万元）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中国市场主要厂商3-甲基戊酸收入份额（2020-2025）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2024年中国主要生产商3-甲基戊酸收入排名（万元）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中国市场主要厂商3-甲基戊酸价格（2020-2025）&amp;（元/吨）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中国市场主要厂商3-甲基戊酸总部及产地分布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中国市场主要厂商成立时间及3-甲基戊酸商业化日期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中国市场主要厂商3-甲基戊酸产品类型及应用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2024年中国市场3-甲基戊酸主要厂商市场地位（第一梯队、第二梯队和第三梯队）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3-甲基戊酸市场投资、并购等现状分析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3-甲基戊酸生产基地、总部、竞争对手及市场地位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3-甲基戊酸产品规格、参数及市场应用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3-甲基戊酸销量（吨）、收入（万元）、价格（元/吨）及毛利率（2020-2025）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3-甲基戊酸生产基地、总部、竞争对手及市场地位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3-甲基戊酸产品规格、参数及市场应用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3-甲基戊酸销量（吨）、收入（万元）、价格（元/吨）及毛利率（2020-2025）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3-甲基戊酸生产基地、总部、竞争对手及市场地位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3-甲基戊酸产品规格、参数及市场应用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3-甲基戊酸销量（吨）、收入（万元）、价格（元/吨）及毛利率（2020-2025）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3-甲基戊酸生产基地、总部、竞争对手及市场地位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3-甲基戊酸产品规格、参数及市场应用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3-甲基戊酸销量（吨）、收入（万元）、价格（元/吨）及毛利率（2020-2025）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3-甲基戊酸生产基地、总部、竞争对手及市场地位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3-甲基戊酸产品规格、参数及市场应用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3-甲基戊酸销量（吨）、收入（万元）、价格（元/吨）及毛利率（2020-2025）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中国市场不同产品类型3-甲基戊酸销量（2020-2025）&amp;（吨）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中国市场不同产品类型3-甲基戊酸销量市场份额（2020-2025）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中国市场不同产品类型3-甲基戊酸销量预测（2026-2032）&amp;（吨）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中国市场不同产品类型3-甲基戊酸销量市场份额预测（2026-2032）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中国市场不同产品类型3-甲基戊酸规模（2020-2025）&amp;（万元）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中国市场不同产品类型3-甲基戊酸规模市场份额（2020-2025）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中国市场不同产品类型3-甲基戊酸规模预测（2026-2032）&amp;（万元）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中国市场不同产品类型3-甲基戊酸规模市场份额预测（2026-2032）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48： 中国市场不同应用3-甲基戊酸销量（2020-2025）&amp;（吨）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49： 中国市场不同应用3-甲基戊酸销量市场份额（2020-2025）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中国市场不同应用3-甲基戊酸销量预测（2026-2032）&amp;（吨）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51： 中国市场不同应用3-甲基戊酸销量市场份额预测（2026-2032）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中国市场不同应用3-甲基戊酸规模（2020-2025）&amp;（万元）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中国市场不同应用3-甲基戊酸规模市场份额（2020-2025）</w:t>
      </w:r>
      <w:r>
        <w:rPr>
          <w:rFonts w:hint="eastAsia"/>
        </w:rPr>
        <w:br/>
      </w:r>
      <w:r>
        <w:rPr>
          <w:rFonts w:hint="eastAsia"/>
        </w:rPr>
        <w:t>　　表 54： 中国市场不同应用3-甲基戊酸规模预测（2026-2032）&amp;（万元）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55： 中国市场不同应用3-甲基戊酸规模市场份额预测（2026-2032）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56： 3-甲基戊酸行业发展分析---发展趋势</w:t>
      </w:r>
      <w:r>
        <w:rPr>
          <w:rFonts w:hint="eastAsia"/>
        </w:rPr>
        <w:br/>
      </w:r>
      <w:r>
        <w:rPr>
          <w:rFonts w:hint="eastAsia"/>
        </w:rPr>
        <w:t>　　表 57： 3-甲基戊酸行业发展分析---厂商壁垒</w:t>
      </w:r>
      <w:r>
        <w:rPr>
          <w:rFonts w:hint="eastAsia"/>
        </w:rPr>
        <w:br/>
      </w:r>
      <w:r>
        <w:rPr>
          <w:rFonts w:hint="eastAsia"/>
        </w:rPr>
        <w:t>　　表 58： 3-甲基戊酸行业发展分析---驱动因素</w:t>
      </w:r>
      <w:r>
        <w:rPr>
          <w:rFonts w:hint="eastAsia"/>
        </w:rPr>
        <w:br/>
      </w:r>
      <w:r>
        <w:rPr>
          <w:rFonts w:hint="eastAsia"/>
        </w:rPr>
        <w:t>　　表 59： 3-甲基戊酸行业发展分析---制约因素</w:t>
      </w:r>
      <w:r>
        <w:rPr>
          <w:rFonts w:hint="eastAsia"/>
        </w:rPr>
        <w:br/>
      </w:r>
      <w:r>
        <w:rPr>
          <w:rFonts w:hint="eastAsia"/>
        </w:rPr>
        <w:t>　　表 60： 3-甲基戊酸行业相关重点政策一览</w:t>
      </w:r>
      <w:r>
        <w:rPr>
          <w:rFonts w:hint="eastAsia"/>
        </w:rPr>
        <w:br/>
      </w:r>
      <w:r>
        <w:rPr>
          <w:rFonts w:hint="eastAsia"/>
        </w:rPr>
        <w:t>　　表 61： 3-甲基戊酸行业供应链分析</w:t>
      </w:r>
      <w:r>
        <w:rPr>
          <w:rFonts w:hint="eastAsia"/>
        </w:rPr>
        <w:br/>
      </w:r>
      <w:r>
        <w:rPr>
          <w:rFonts w:hint="eastAsia"/>
        </w:rPr>
        <w:t>　　表 62： 3-甲基戊酸上游原料供应商</w:t>
      </w:r>
      <w:r>
        <w:rPr>
          <w:rFonts w:hint="eastAsia"/>
        </w:rPr>
        <w:br/>
      </w:r>
      <w:r>
        <w:rPr>
          <w:rFonts w:hint="eastAsia"/>
        </w:rPr>
        <w:t>　　表 63： 3-甲基戊酸行业主要下游客户</w:t>
      </w:r>
      <w:r>
        <w:rPr>
          <w:rFonts w:hint="eastAsia"/>
        </w:rPr>
        <w:br/>
      </w:r>
      <w:r>
        <w:rPr>
          <w:rFonts w:hint="eastAsia"/>
        </w:rPr>
        <w:t>　　表 64： 3-甲基戊酸典型经销商</w:t>
      </w:r>
      <w:r>
        <w:rPr>
          <w:rFonts w:hint="eastAsia"/>
        </w:rPr>
        <w:br/>
      </w:r>
      <w:r>
        <w:rPr>
          <w:rFonts w:hint="eastAsia"/>
        </w:rPr>
        <w:t>　　表 65： 中国3-甲基戊酸产量、销量、进口量及出口量（2020-2025）&amp;（吨）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66： 中国3-甲基戊酸产量、销量、进口量及出口量预测（2026-2032）&amp;（吨）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中国市场3-甲基戊酸主要进口来源</w:t>
      </w:r>
      <w:r>
        <w:rPr>
          <w:rFonts w:hint="eastAsia"/>
        </w:rPr>
        <w:br/>
      </w:r>
      <w:r>
        <w:rPr>
          <w:rFonts w:hint="eastAsia"/>
        </w:rPr>
        <w:t>　　表 68： 中国市场3-甲基戊酸主要出口目的地</w:t>
      </w:r>
      <w:r>
        <w:rPr>
          <w:rFonts w:hint="eastAsia"/>
        </w:rPr>
        <w:br/>
      </w:r>
      <w:r>
        <w:rPr>
          <w:rFonts w:hint="eastAsia"/>
        </w:rPr>
        <w:t>　　表 69： 研究范围</w:t>
      </w:r>
      <w:r>
        <w:rPr>
          <w:rFonts w:hint="eastAsia"/>
        </w:rPr>
        <w:br/>
      </w:r>
      <w:r>
        <w:rPr>
          <w:rFonts w:hint="eastAsia"/>
        </w:rPr>
        <w:t>　　表 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3-甲基戊酸产品图片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中国不同产品类型3-甲基戊酸市场规模市场份额2024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中国不同纯度3-甲基戊酸市场规模市场份额2024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纯度≥98%产品图片</w:t>
      </w:r>
      <w:r>
        <w:rPr>
          <w:rFonts w:hint="eastAsia"/>
        </w:rPr>
        <w:br/>
      </w:r>
      <w:r>
        <w:rPr>
          <w:rFonts w:hint="eastAsia"/>
        </w:rPr>
        <w:t>　　图 7： 纯度≥99%产品图片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中国不同应用3-甲基戊酸市场份额2024 &amp; 2032</w:t>
      </w:r>
      <w:r>
        <w:rPr>
          <w:rFonts w:hint="eastAsia"/>
        </w:rPr>
        <w:br/>
      </w:r>
      <w:r>
        <w:rPr>
          <w:rFonts w:hint="eastAsia"/>
        </w:rPr>
        <w:t>　　图 10： 香料</w:t>
      </w:r>
      <w:r>
        <w:rPr>
          <w:rFonts w:hint="eastAsia"/>
        </w:rPr>
        <w:br/>
      </w:r>
      <w:r>
        <w:rPr>
          <w:rFonts w:hint="eastAsia"/>
        </w:rPr>
        <w:t>　　图 11： 香精</w:t>
      </w:r>
      <w:r>
        <w:rPr>
          <w:rFonts w:hint="eastAsia"/>
        </w:rPr>
        <w:br/>
      </w:r>
      <w:r>
        <w:rPr>
          <w:rFonts w:hint="eastAsia"/>
        </w:rPr>
        <w:t>　　图 12： 有机合成中间体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中国市场3-甲基戊酸市场规模，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中国市场3-甲基戊酸收入及增长率（2020-2032）&amp;（万元）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中国市场3-甲基戊酸销量及增长率（2020-2032）&amp;（吨）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17： 2024年中国市场主要厂商3-甲基戊酸销量市场份额</w:t>
      </w:r>
      <w:r>
        <w:rPr>
          <w:rFonts w:hint="eastAsia"/>
        </w:rPr>
        <w:br/>
      </w:r>
      <w:r>
        <w:rPr>
          <w:rFonts w:hint="eastAsia"/>
        </w:rPr>
        <w:t>　　图 18： 2024年中国市场主要厂商3-甲基戊酸收入市场份额</w:t>
      </w:r>
      <w:r>
        <w:rPr>
          <w:rFonts w:hint="eastAsia"/>
        </w:rPr>
        <w:br/>
      </w:r>
      <w:r>
        <w:rPr>
          <w:rFonts w:hint="eastAsia"/>
        </w:rPr>
        <w:t>　　图 19： 2024年中国市场前五大厂商3-甲基戊酸市场份额</w:t>
      </w:r>
      <w:r>
        <w:rPr>
          <w:rFonts w:hint="eastAsia"/>
        </w:rPr>
        <w:br/>
      </w:r>
      <w:r>
        <w:rPr>
          <w:rFonts w:hint="eastAsia"/>
        </w:rPr>
        <w:t>　　图 20： 2024年中国市场3-甲基戊酸第一梯队、第二梯队和第三梯队厂商（品牌）及市场份额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中国市场不同产品类型3-甲基戊酸价格走势（2020-2032）&amp;（元/吨）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中国市场不同应用3-甲基戊酸价格走势（2020-2032）&amp;（元/吨）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23： 3-甲基戊酸中国企业SWOT分析</w:t>
      </w:r>
      <w:r>
        <w:rPr>
          <w:rFonts w:hint="eastAsia"/>
        </w:rPr>
        <w:br/>
      </w:r>
      <w:r>
        <w:rPr>
          <w:rFonts w:hint="eastAsia"/>
        </w:rPr>
        <w:t>　　图 24： 3-甲基戊酸产业链</w:t>
      </w:r>
      <w:r>
        <w:rPr>
          <w:rFonts w:hint="eastAsia"/>
        </w:rPr>
        <w:br/>
      </w:r>
      <w:r>
        <w:rPr>
          <w:rFonts w:hint="eastAsia"/>
        </w:rPr>
        <w:t>　　图 25： 3-甲基戊酸行业采购模式分析</w:t>
      </w:r>
      <w:r>
        <w:rPr>
          <w:rFonts w:hint="eastAsia"/>
        </w:rPr>
        <w:br/>
      </w:r>
      <w:r>
        <w:rPr>
          <w:rFonts w:hint="eastAsia"/>
        </w:rPr>
        <w:t>　　图 26： 3-甲基戊酸行业生产模式分析</w:t>
      </w:r>
      <w:r>
        <w:rPr>
          <w:rFonts w:hint="eastAsia"/>
        </w:rPr>
        <w:br/>
      </w:r>
      <w:r>
        <w:rPr>
          <w:rFonts w:hint="eastAsia"/>
        </w:rPr>
        <w:t>　　图 27： 3-甲基戊酸行业销售模式分析</w:t>
      </w:r>
      <w:r>
        <w:rPr>
          <w:rFonts w:hint="eastAsia"/>
        </w:rPr>
        <w:br/>
      </w:r>
      <w:r>
        <w:rPr>
          <w:rFonts w:hint="eastAsia"/>
        </w:rPr>
        <w:t>　　图 28： 中国3-甲基戊酸产能、产量、产能利用率及发展趋势（2020-2032）&amp;（吨）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中国3-甲基戊酸产量、市场需求量及发展趋势（2020-2032）&amp;（吨）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39918c5974016" w:history="1">
        <w:r>
          <w:rPr>
            <w:rStyle w:val="Hyperlink"/>
          </w:rPr>
          <w:t>2026-2032年中国3-甲基戊酸行业现状调研及市场前景分析报告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39918c5974016" w:history="1">
        <w:r>
          <w:rPr>
            <w:rStyle w:val="Hyperlink"/>
          </w:rPr>
          <w:t>https://www.20087.com/3/17/3-JiaJiWuSuanFaZhanQianJing.html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热点：甲羟戊酸、3-甲基戊酸的结构简式、4-甲基-2-戊醇、3-甲基戊酸酐、4—二甲基戊酸的结构式、3-甲基戊酸激活核受体、异戊酸什么味道、3-甲基戊酸合成、2-氧代戊二酸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55a3934154b82" w:history="1">
      <w:r>
        <w:rPr>
          <w:rStyle w:val="Hyperlink"/>
        </w:rPr>
        <w:t>2026-2032年中国3-甲基戊酸行业现状调研及市场前景分析报告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3-JiaJiWuSuanFaZhanQianJing.html" TargetMode="External" Id="R6de39918c597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3-JiaJiWuSuanFaZhanQianJing.html" TargetMode="External" Id="R34f55a393415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2025-11-29T05:40:56Z</dcterms:created>
  <dcterms:modified xsi:type="dcterms:W3CDTF">2025-11-29T06:40:56Z</dcterms:modified>
  <dc:subject>2026-2032年中国3-甲基戊酸行业现状调研及市场前景分析报告</dc:subject>
  <dc:title>2026-2032年中国3-甲基戊酸行业现状调研及市场前景分析报告</dc:title>
  <cp:keywords>2026-2032年中国3-甲基戊酸行业现状调研及市场前景分析报告</cp:keywords>
  <dc:description>2026-2032年中国3-甲基戊酸行业现状调研及市场前景分析报告</dc:description>
</cp:coreProperties>
</file>