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a0fef5b204401" w:history="1">
              <w:r>
                <w:rPr>
                  <w:rStyle w:val="Hyperlink"/>
                </w:rPr>
                <w:t>2025-2031年全球与中国4-溴苯乙酮行业发展深度调研与未来趋势预测报告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a0fef5b204401" w:history="1">
              <w:r>
                <w:rPr>
                  <w:rStyle w:val="Hyperlink"/>
                </w:rPr>
                <w:t>2025-2031年全球与中国4-溴苯乙酮行业发展深度调研与未来趋势预测报告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a0fef5b204401" w:history="1">
                <w:r>
                  <w:rPr>
                    <w:rStyle w:val="Hyperlink"/>
                  </w:rPr>
                  <w:t>https://www.20087.com/3/27/4XiuBenYiTongDeFaZhanQuShi.html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苯乙酮是一种重要的有机合成中间体，广泛应用于医药、农药、香料等领域。近年来，随着合成技术和分离提纯技术的进步，4-溴苯乙酮的生产工艺不断优化，产品质量和纯度得到了显著提升。同时，为了应对环保法规的严格要求，许多生产企业开始采用更为环保的生产工艺，减少副产物和废物的产生，提高资源利用效率。</w:t>
      </w:r>
      <w:r>
        <w:rPr>
          <w:rFonts w:hint="eastAsia"/>
        </w:rPr>
        <w:br/>
      </w:r>
      <w:r>
        <w:rPr>
          <w:rFonts w:hint="eastAsia"/>
        </w:rPr>
        <w:t>　　未来，4-溴苯乙酮的发展将更加注重绿色化与功能化。一方面，随着绿色化学理念的推广，4-溴苯乙酮的生产将更加注重环境友好性，通过采用新型催化剂和反应条件，减少有害物质的排放。另一方面，随着新材料技术的发展，4-溴苯乙酮将被用于合成更多功能性材料，如新型药物分子、高性能聚合物等，拓展其在高科技领域的应用。此外，随着定制化生产模式的兴起，4-溴苯乙酮将能够满足更多特定需求，提供更加精细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a0fef5b204401" w:history="1">
        <w:r>
          <w:rPr>
            <w:rStyle w:val="Hyperlink"/>
          </w:rPr>
          <w:t>2025-2031年全球与中国4-溴苯乙酮行业发展深度调研与未来趋势预测报告</w:t>
        </w:r>
      </w:hyperlink>
      <w:r>
        <w:rPr>
          <w:rFonts w:hint="eastAsia"/>
        </w:rPr>
        <w:t>》系统分析了4-溴苯乙酮行业的市场规模、市场需求及价格波动，深入探讨了4-溴苯乙酮产业链关键环节及各细分市场特点。报告基于权威数据，科学预测了4-溴苯乙酮市场前景与发展趋势，同时评估了4-溴苯乙酮重点企业的经营状况，包括品牌影响力、市场集中度及竞争格局。通过SWOT分析，报告揭示了4-溴苯乙酮行业面临的风险与机遇，为4-溴苯乙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4-溴苯乙酮行业概述及发展现状</w:t>
      </w:r>
      <w:r>
        <w:rPr>
          <w:rFonts w:hint="eastAsia"/>
        </w:rPr>
        <w:br/>
      </w:r>
      <w:r>
        <w:rPr>
          <w:rFonts w:hint="eastAsia"/>
        </w:rPr>
        <w:t>　　1.1 4-溴苯乙酮行业介绍</w:t>
      </w:r>
      <w:r>
        <w:rPr>
          <w:rFonts w:hint="eastAsia"/>
        </w:rPr>
        <w:br/>
      </w:r>
      <w:r>
        <w:rPr>
          <w:rFonts w:hint="eastAsia"/>
        </w:rPr>
        <w:t>　　1.2 4-溴苯乙酮主要种类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2024年不同种类4-溴苯乙酮产量占比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2020-2031年不同种类4-溴苯乙酮价格走势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4-溴苯乙酮主要应用领域分析</w:t>
      </w:r>
      <w:r>
        <w:rPr>
          <w:rFonts w:hint="eastAsia"/>
        </w:rPr>
        <w:br/>
      </w:r>
      <w:r>
        <w:rPr>
          <w:rFonts w:hint="eastAsia"/>
        </w:rPr>
        <w:t>　　　　1.3.1 4-溴苯乙酮主要应用领域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2024年全球4-溴苯乙酮不同应用领域消费量占比分析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全球与中国4-溴苯乙酮市场发展现状对比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2020-2031年全球4-溴苯乙酮市场现状及发展趋势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2020-2031年中国4-溴苯乙酮市场现状及发展趋势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2020-2031年全球4-溴苯乙酮供需现状及趋势预测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2020-2031年全球4-溴苯乙酮产能、产量、产能利用率情况及趋势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2020-2031年全球4-溴苯乙酮产量、表观消费量情况及趋势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2020-2031年中国4-溴苯乙酮供需现状及趋势预测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2020-2031年中国4-溴苯乙酮产能、产量、产能利用率情况及趋势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2020-2031年中国4-溴苯乙酮产量、表观消费量情况及趋势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2020-2031年中国4-溴苯乙酮产量、需求量、市场缺口情况及趋势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中国4-溴苯乙酮行业政策分析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全球与中国4-溴苯乙酮重点企业产量、产值、集中度分析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全球市场4-溴苯乙酮重点企业2024和2025年产量、产值对比分析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全球市场4-溴苯乙酮重点企业2024和2025年产量对比分析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全球市场4-溴苯乙酮重点企业2024和2025年产值对比分析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全球市场4-溴苯乙酮重点企业2024和2025年产品价格分析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中国市场4-溴苯乙酮重点企业2024和2025年产量、产值对比分析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中国市场4-溴苯乙酮重点企业2024和2025年产量对比分析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中国市场4-溴苯乙酮重点企业2024和2025年产值对比分析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4-溴苯乙酮重点厂商总部</w:t>
      </w:r>
      <w:r>
        <w:rPr>
          <w:rFonts w:hint="eastAsia"/>
        </w:rPr>
        <w:br/>
      </w:r>
      <w:r>
        <w:rPr>
          <w:rFonts w:hint="eastAsia"/>
        </w:rPr>
        <w:t>　　2.4 4-溴苯乙酮行业企业集中度分析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全球重点4-溴苯乙酮企业SWOT分析</w:t>
      </w:r>
      <w:r>
        <w:rPr>
          <w:rFonts w:hint="eastAsia"/>
        </w:rPr>
        <w:br/>
      </w:r>
      <w:r>
        <w:rPr>
          <w:rFonts w:hint="eastAsia"/>
        </w:rPr>
        <w:t>　　2.6 中国重点4-溴苯乙酮企业SWOT分析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2020-2031年全球主要地区4-溴苯乙酮产量、产值、市场份额情况及趋势预测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2020-2031年全球主要地区4-溴苯乙酮产量、产值及市场份额情况及趋势预测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2020-2031年全球主要地区4-溴苯乙酮产量及市场份额情况及趋势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2020-2031年全球主要地区4-溴苯乙酮产值及市场份额情况及趋势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2020-2031年中国市场4-溴苯乙酮产量、产值情况及趋势预测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2020-2031年北美市场4-溴苯乙酮产量、产值情况及趋势预测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2020-2031年欧洲市场4-溴苯乙酮产量、产值情况及趋势预测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2020-2031年日本市场4-溴苯乙酮产量、产值情况及趋势预测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2020-2031年全球主要地区4-溴苯乙酮消费量、市场份额及发展趋势分析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2020-2031年全球主要地区4-溴苯乙酮消费量、市场份额及发展趋势预测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2020-2031年中国市场4-溴苯乙酮消费情况及发展趋势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2020-2031年北美市场4-溴苯乙酮消费情况及发展趋势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2020-2031年欧洲市场4-溴苯乙酮消费情况及发展趋势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2020-2031年日本市场4-溴苯乙酮消费情况及发展趋势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4-溴苯乙酮行业重点企业调研分析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企业4-溴苯乙酮产品</w:t>
      </w:r>
      <w:r>
        <w:rPr>
          <w:rFonts w:hint="eastAsia"/>
        </w:rPr>
        <w:br/>
      </w:r>
      <w:r>
        <w:rPr>
          <w:rFonts w:hint="eastAsia"/>
        </w:rPr>
        <w:t>　　　　5.1.3 企业4-溴苯乙酮产量、价格、收入、成本、毛利情况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企业4-溴苯乙酮产品</w:t>
      </w:r>
      <w:r>
        <w:rPr>
          <w:rFonts w:hint="eastAsia"/>
        </w:rPr>
        <w:br/>
      </w:r>
      <w:r>
        <w:rPr>
          <w:rFonts w:hint="eastAsia"/>
        </w:rPr>
        <w:t>　　　　5.2.3 企业4-溴苯乙酮产量、价格、收入、成本、毛利情况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企业4-溴苯乙酮产品</w:t>
      </w:r>
      <w:r>
        <w:rPr>
          <w:rFonts w:hint="eastAsia"/>
        </w:rPr>
        <w:br/>
      </w:r>
      <w:r>
        <w:rPr>
          <w:rFonts w:hint="eastAsia"/>
        </w:rPr>
        <w:t>　　　　5.3.3 企业4-溴苯乙酮产量、价格、收入、成本、毛利情况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企业4-溴苯乙酮产品</w:t>
      </w:r>
      <w:r>
        <w:rPr>
          <w:rFonts w:hint="eastAsia"/>
        </w:rPr>
        <w:br/>
      </w:r>
      <w:r>
        <w:rPr>
          <w:rFonts w:hint="eastAsia"/>
        </w:rPr>
        <w:t>　　　　5.4.3 企业4-溴苯乙酮产量、价格、收入、成本、毛利情况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企业4-溴苯乙酮产品</w:t>
      </w:r>
      <w:r>
        <w:rPr>
          <w:rFonts w:hint="eastAsia"/>
        </w:rPr>
        <w:br/>
      </w:r>
      <w:r>
        <w:rPr>
          <w:rFonts w:hint="eastAsia"/>
        </w:rPr>
        <w:t>　　　　5.5.3 企业4-溴苯乙酮产量、价格、收入、成本、毛利情况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企业4-溴苯乙酮产品</w:t>
      </w:r>
      <w:r>
        <w:rPr>
          <w:rFonts w:hint="eastAsia"/>
        </w:rPr>
        <w:br/>
      </w:r>
      <w:r>
        <w:rPr>
          <w:rFonts w:hint="eastAsia"/>
        </w:rPr>
        <w:t>　　　　5.6.3 企业4-溴苯乙酮产量、价格、收入、成本、毛利情况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企业4-溴苯乙酮产品</w:t>
      </w:r>
      <w:r>
        <w:rPr>
          <w:rFonts w:hint="eastAsia"/>
        </w:rPr>
        <w:br/>
      </w:r>
      <w:r>
        <w:rPr>
          <w:rFonts w:hint="eastAsia"/>
        </w:rPr>
        <w:t>　　　　5.7.3 企业4-溴苯乙酮产量、价格、收入、成本、毛利情况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企业4-溴苯乙酮产品</w:t>
      </w:r>
      <w:r>
        <w:rPr>
          <w:rFonts w:hint="eastAsia"/>
        </w:rPr>
        <w:br/>
      </w:r>
      <w:r>
        <w:rPr>
          <w:rFonts w:hint="eastAsia"/>
        </w:rPr>
        <w:t>　　　　5.8.3 企业4-溴苯乙酮产量、价格、收入、成本、毛利情况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企业4-溴苯乙酮产品</w:t>
      </w:r>
      <w:r>
        <w:rPr>
          <w:rFonts w:hint="eastAsia"/>
        </w:rPr>
        <w:br/>
      </w:r>
      <w:r>
        <w:rPr>
          <w:rFonts w:hint="eastAsia"/>
        </w:rPr>
        <w:t>　　　　5.9.3 企业4-溴苯乙酮产量、价格、收入、成本、毛利情况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企业4-溴苯乙酮产品</w:t>
      </w:r>
      <w:r>
        <w:rPr>
          <w:rFonts w:hint="eastAsia"/>
        </w:rPr>
        <w:br/>
      </w:r>
      <w:r>
        <w:rPr>
          <w:rFonts w:hint="eastAsia"/>
        </w:rPr>
        <w:t>　　　　5.10.3 企业4-溴苯乙酮产量、价格、收入、成本、毛利情况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2020-2031不同种类4-溴苯乙酮产量、价格、产值及市场份额情况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全球市场不同种类4-溴苯乙酮产量、产值及市场份额情况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2020-2031年全球市场不同种类4-溴苯乙酮产量、市场份额情况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2020-2031年全球市场不同种类4-溴苯乙酮产值、市场份额情况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2020-2031年全球市场不同种类4-溴苯乙酮价格走势分析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中国市场不同种类4-溴苯乙酮产量、产值及市场份额情况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2020-2031年中国市场不同种类4-溴苯乙酮产量、市场份额情况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2020-2031年中国市场不同种类4-溴苯乙酮产值、市场份额情况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2020-2031年中国市场不同种类4-溴苯乙酮价格走势分析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4-溴苯乙酮上游原料及下游主要应用领域分析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4-溴苯乙酮产业链分析</w:t>
      </w:r>
      <w:r>
        <w:rPr>
          <w:rFonts w:hint="eastAsia"/>
        </w:rPr>
        <w:br/>
      </w:r>
      <w:r>
        <w:rPr>
          <w:rFonts w:hint="eastAsia"/>
        </w:rPr>
        <w:t>　　7.2 4-溴苯乙酮产业上游供应分析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2020-2031年全球市场4-溴苯乙酮下游主要应用领域消费量、市场份额情况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2020-2031年中国市场4-溴苯乙酮下游主要应用领域消费量、市场份额及增长情况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2020-2031年中国市场4-溴苯乙酮产量、消费量、进出口分析及发展趋势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2020-2031年中国市场4-溴苯乙酮产量、消费量、进出口分析及发展趋势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2020-2031年中国市场4-溴苯乙酮进出口贸易趋势</w:t>
      </w:r>
      <w:r>
        <w:rPr>
          <w:rFonts w:hint="eastAsia"/>
        </w:rPr>
        <w:br/>
      </w:r>
      <w:r>
        <w:rPr>
          <w:rFonts w:hint="eastAsia"/>
        </w:rPr>
        <w:t>　　8.3 中国市场4-溴苯乙酮主要进口来源</w:t>
      </w:r>
      <w:r>
        <w:rPr>
          <w:rFonts w:hint="eastAsia"/>
        </w:rPr>
        <w:br/>
      </w:r>
      <w:r>
        <w:rPr>
          <w:rFonts w:hint="eastAsia"/>
        </w:rPr>
        <w:t>　　8.4 中国市场4-溴苯乙酮主要出口目的地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2025年中国市场4-溴苯乙酮主要地区分布</w:t>
      </w:r>
      <w:r>
        <w:rPr>
          <w:rFonts w:hint="eastAsia"/>
        </w:rPr>
        <w:br/>
      </w:r>
      <w:r>
        <w:rPr>
          <w:rFonts w:hint="eastAsia"/>
        </w:rPr>
        <w:t>　　9.1 中国4-溴苯乙酮生产地区分布</w:t>
      </w:r>
      <w:r>
        <w:rPr>
          <w:rFonts w:hint="eastAsia"/>
        </w:rPr>
        <w:br/>
      </w:r>
      <w:r>
        <w:rPr>
          <w:rFonts w:hint="eastAsia"/>
        </w:rPr>
        <w:t>　　9.2 中国4-溴苯乙酮消费地区分布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影响中国市场4-溴苯乙酮供需因素分析</w:t>
      </w:r>
      <w:r>
        <w:rPr>
          <w:rFonts w:hint="eastAsia"/>
        </w:rPr>
        <w:br/>
      </w:r>
      <w:r>
        <w:rPr>
          <w:rFonts w:hint="eastAsia"/>
        </w:rPr>
        <w:t>　　10.1 4-溴苯乙酮及相关行业技术发展概况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2020-2031年4-溴苯乙酮进出口贸易现状及趋势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2020-2031年4-溴苯乙酮产品技术趋势与价格走势预测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4-溴苯乙酮行业市场环境发展趋势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2020-2031年不同种类4-溴苯乙酮产品技术发展趋势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2020-2031年4-溴苯乙酮价格走势预测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4-溴苯乙酮销售渠道分析及建议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国内市场4-溴苯乙酮销售渠道分析</w:t>
      </w:r>
      <w:r>
        <w:rPr>
          <w:rFonts w:hint="eastAsia"/>
        </w:rPr>
        <w:br/>
      </w:r>
      <w:r>
        <w:rPr>
          <w:rFonts w:hint="eastAsia"/>
        </w:rPr>
        <w:t>　　　　12.1.1 当前4-溴苯乙酮主要销售模式及销售渠道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2020-2031年国内市场4-溴苯乙酮销售模式及销售渠道趋势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海外市场4-溴苯乙酮销售渠道分析</w:t>
      </w:r>
      <w:r>
        <w:rPr>
          <w:rFonts w:hint="eastAsia"/>
        </w:rPr>
        <w:br/>
      </w:r>
      <w:r>
        <w:rPr>
          <w:rFonts w:hint="eastAsia"/>
        </w:rPr>
        <w:t>　　12.3 4-溴苯乙酮行业营销策略建议</w:t>
      </w:r>
      <w:r>
        <w:rPr>
          <w:rFonts w:hint="eastAsia"/>
        </w:rPr>
        <w:br/>
      </w:r>
      <w:r>
        <w:rPr>
          <w:rFonts w:hint="eastAsia"/>
        </w:rPr>
        <w:t>　　　　12.3.1 4-溴苯乙酮市场定位及目标消费者分析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4-溴苯乙酮行业营销模式及销售渠道建议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4-溴苯乙酮产品介绍</w:t>
      </w:r>
      <w:r>
        <w:rPr>
          <w:rFonts w:hint="eastAsia"/>
        </w:rPr>
        <w:br/>
      </w:r>
      <w:r>
        <w:rPr>
          <w:rFonts w:hint="eastAsia"/>
        </w:rPr>
        <w:t>　　表 4-溴苯乙酮产品分类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2024年全球不同种类4-溴苯乙酮产量份额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2020-2031年不同种类4-溴苯乙酮价格及趋势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4-溴苯乙酮主要应用领域</w:t>
      </w:r>
      <w:r>
        <w:rPr>
          <w:rFonts w:hint="eastAsia"/>
        </w:rPr>
        <w:br/>
      </w:r>
      <w:r>
        <w:rPr>
          <w:rFonts w:hint="eastAsia"/>
        </w:rPr>
        <w:t>　　图 全球2024年4-溴苯乙酮不同应用领域消费量份额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2020-2031年全球市场4-溴苯乙酮产量及增长情况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2020-2031年全球市场4-溴苯乙酮产值及增长情况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2020-2031年中国市场4-溴苯乙酮产量、增长率及趋势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2020-2031年中国市场4-溴苯乙酮产值、增长率及趋势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2020-2031年全球4-溴苯乙酮产能、产量、产能利用率及趋势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2020-2031年全球4-溴苯乙酮产量、表观消费量及趋势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2020-2031年中国4-溴苯乙酮产能、产量、产能利用率及趋势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2020-2031年中国4-溴苯乙酮产量、表观消费量及趋势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2020-2031年中国4-溴苯乙酮产量、市场需求量及趋势</w:t>
      </w:r>
      <w:r>
        <w:rPr>
          <w:rFonts w:hint="eastAsia"/>
        </w:rPr>
        <w:br/>
      </w:r>
      <w:r>
        <w:rPr>
          <w:rFonts w:hint="eastAsia"/>
        </w:rPr>
        <w:t>　　表 4-溴苯乙酮行业政策分析</w:t>
      </w:r>
      <w:r>
        <w:rPr>
          <w:rFonts w:hint="eastAsia"/>
        </w:rPr>
        <w:br/>
      </w:r>
      <w:r>
        <w:rPr>
          <w:rFonts w:hint="eastAsia"/>
        </w:rPr>
        <w:t>　　表 全球市场4-溴苯乙酮重点企业2024和2025年产量对比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全球市场4-溴苯乙酮重点企业2024和2025年产量、市场份额统计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全球市场4-溴苯乙酮重点企业2024和2025年产值对比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全球市场4-溴苯乙酮重点企业2024和2025年产值市场份额统计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全球市场4-溴苯乙酮重点企业2025年产值、市场份额统计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全球市场4-溴苯乙酮重点企业2024和2025年产品价格统计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中国市场4-溴苯乙酮重点企业2024和2025年产量对比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中国市场4-溴苯乙酮重点企业2024和2025年产量市场份额统计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中国市场4-溴苯乙酮重点企业2025年产量、市场份额统计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中国市场4-溴苯乙酮重点企业2025年产量、市场份额统计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中国市场4-溴苯乙酮重点企业2024和2025年产值对比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中国市场4-溴苯乙酮重点企业2024和2025年产值市场份额统计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中国市场4-溴苯乙酮重点企业2025年产值、市场份额统计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中国市场4-溴苯乙酮重点企业2025年产值、市场份额统计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4-溴苯乙酮企业总部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2024和2025年全球市场4-溴苯乙酮重点企业产值市场份额对比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全球4-溴苯乙酮重点企业SWOT分析</w:t>
      </w:r>
      <w:r>
        <w:rPr>
          <w:rFonts w:hint="eastAsia"/>
        </w:rPr>
        <w:br/>
      </w:r>
      <w:r>
        <w:rPr>
          <w:rFonts w:hint="eastAsia"/>
        </w:rPr>
        <w:t>　　表 中国4-溴苯乙酮重点企业SWOT分析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2020-2025年全球主要地区4-溴苯乙酮产量统计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2025-2031年全球主要地区4-溴苯乙酮产量预测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2020-2031年全球主要地区4-溴苯乙酮产量市场份额统计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2025年全球主要地区4-溴苯乙酮产量市场份额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2020-2025年全球主要地区4-溴苯乙酮产值统计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2025-2031年全球主要地区4-溴苯乙酮产值预测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2020-2031年全球主要地区4-溴苯乙酮产值市场份额统计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2025年全球主要地区4-溴苯乙酮产值市场份额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2020-2031年中国市场4-溴苯乙酮产量及增长情况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2020-2031年中国市场4-溴苯乙酮产值及增长情况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2020-2031年北美市场4-溴苯乙酮产量及增长情况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2020-2031年北美市场4-溴苯乙酮产值及增长情况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2020-2031年欧洲市场4-溴苯乙酮产量及增长情况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2020-2031年欧洲市场4-溴苯乙酮产值及增长情况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2020-2031年日本市场4-溴苯乙酮产量及增长情况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2020-2031年日本市场4-溴苯乙酮产值及增长情况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2020-2025年全球主要地区4-溴苯乙酮消费量统计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2025-2031年全球主要地区4-溴苯乙酮消费量预测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2020-2031年全球主要地区4-溴苯乙酮消费量市场份额统计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2025年全球主要地区4-溴苯乙酮消费量市场份额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2020-2031年中国市场4-溴苯乙酮消费量、增长率及趋势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2020-2031年北美市场4-溴苯乙酮消费量、增长率及趋势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2020-2031年欧洲市场4-溴苯乙酮消费量、增长率及趋势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2020-2031年日本市场4-溴苯乙酮消费量、增长率及趋势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重点企业（一）4-溴苯乙酮产品情况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重点企业（二）4-溴苯乙酮产品情况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重点企业（三）4-溴苯乙酮产品情况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重点企业（四）4-溴苯乙酮产品情况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重点企业（五）4-溴苯乙酮产品情况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重点企业（六）4-溴苯乙酮产品情况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重点企业（七）4-溴苯乙酮产品情况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重点企业（八）4-溴苯乙酮产品情况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重点企业（九）4-溴苯乙酮产品情况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重点企业（十）4-溴苯乙酮产品情况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重点企业（十）2024-2025年4-溴苯乙酮产量、价格、收入、成本、毛利情况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2020-2025年全球市场不同种类4-溴苯乙酮产量统计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2025-2031年全球市场不同种类4-溴苯乙酮产量预测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2020-2031年全球市场不同种类4-溴苯乙酮产量市场份额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2020-2025年全球市场不同种类4-溴苯乙酮产值统计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2025-2031年全球市场不同种类4-溴苯乙酮产值预测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2020-2031年全球市场不同种类4-溴苯乙酮产值市场份额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2020-2031年全球市场不同种类4-溴苯乙酮价格走势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2020-2025年中国市场不同种类4-溴苯乙酮产量统计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2025-2031年中国市场不同种类4-溴苯乙酮产量预测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2020-2031年中国市场不同种类4-溴苯乙酮产量市场份额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2020-2025年中国市场不同种类4-溴苯乙酮产值统计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2025-2031年中国市场不同种类4-溴苯乙酮产值预测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2020-2031年中国市场不同种类4-溴苯乙酮产值市场份额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2020-2031年中国市场不同种类4-溴苯乙酮价格走势</w:t>
      </w:r>
      <w:r>
        <w:rPr>
          <w:rFonts w:hint="eastAsia"/>
        </w:rPr>
        <w:br/>
      </w:r>
      <w:r>
        <w:rPr>
          <w:rFonts w:hint="eastAsia"/>
        </w:rPr>
        <w:t>　　图 4-溴苯乙酮产业链</w:t>
      </w:r>
      <w:r>
        <w:rPr>
          <w:rFonts w:hint="eastAsia"/>
        </w:rPr>
        <w:br/>
      </w:r>
      <w:r>
        <w:rPr>
          <w:rFonts w:hint="eastAsia"/>
        </w:rPr>
        <w:t>　　表 4-溴苯乙酮原材料</w:t>
      </w:r>
      <w:r>
        <w:rPr>
          <w:rFonts w:hint="eastAsia"/>
        </w:rPr>
        <w:br/>
      </w:r>
      <w:r>
        <w:rPr>
          <w:rFonts w:hint="eastAsia"/>
        </w:rPr>
        <w:t>　　表 4-溴苯乙酮上游原料供应商及联系方式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2020-2025年全球市场4-溴苯乙酮主要应用领域消费量统计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2025-2031年全球市场4-溴苯乙酮主要应用领域消费量预测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2020-2031年全球市场4-溴苯乙酮主要应用领域消费量市场份额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2025年全球市场4-溴苯乙酮主要应用领域消费量市场份额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2020-2031年全球市场4-溴苯乙酮主要应用领域消费量增长率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2020-2025年中国市场4-溴苯乙酮主要应用领域消费量统计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2025-2031年中国市场4-溴苯乙酮主要应用领域消费量预测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2020-2031年中国市场4-溴苯乙酮主要应用领域消费量市场份额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2020-2031年中国市场4-溴苯乙酮主要应用领域消费量增长率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2020-2025年中国市场4-溴苯乙酮产量、消费量、进出口情况分析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2025-2031年中国市场4-溴苯乙酮产量、消费量、进出口情况预测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2020-2031年中国市场4-溴苯乙酮进出口量</w:t>
      </w:r>
      <w:r>
        <w:rPr>
          <w:rFonts w:hint="eastAsia"/>
        </w:rPr>
        <w:br/>
      </w:r>
      <w:r>
        <w:rPr>
          <w:rFonts w:hint="eastAsia"/>
        </w:rPr>
        <w:t>　　图 2025年4-溴苯乙酮生产地区分布</w:t>
      </w:r>
      <w:r>
        <w:rPr>
          <w:rFonts w:hint="eastAsia"/>
        </w:rPr>
        <w:br/>
      </w:r>
      <w:r>
        <w:rPr>
          <w:rFonts w:hint="eastAsia"/>
        </w:rPr>
        <w:t>　　图 2025年4-溴苯乙酮消费地区分布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2020-2031年中国4-溴苯乙酮进口量及趋势预测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2020-2031年中国4-溴苯乙酮出口量及趋势预测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2025-2031年不同种类4-溴苯乙酮产量占比</w:t>
      </w:r>
      <w:r>
        <w:rPr>
          <w:rFonts w:hint="eastAsia"/>
        </w:rPr>
        <w:br/>
      </w:r>
      <w:r>
        <w:rPr>
          <w:rFonts w:hint="eastAsia"/>
        </w:rPr>
        <w:t>　　图 2025-2031年4-溴苯乙酮价格走势预测</w:t>
      </w:r>
      <w:r>
        <w:rPr>
          <w:rFonts w:hint="eastAsia"/>
        </w:rPr>
        <w:br/>
      </w:r>
      <w:r>
        <w:rPr>
          <w:rFonts w:hint="eastAsia"/>
        </w:rPr>
        <w:t>　　图 国内市场4-溴苯乙酮未来销售渠道趋势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a0fef5b204401" w:history="1">
        <w:r>
          <w:rPr>
            <w:rStyle w:val="Hyperlink"/>
          </w:rPr>
          <w:t>2025-2031年全球与中国4-溴苯乙酮行业发展深度调研与未来趋势预测报告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a0fef5b204401" w:history="1">
        <w:r>
          <w:rPr>
            <w:rStyle w:val="Hyperlink"/>
          </w:rPr>
          <w:t>https://www.20087.com/3/27/4XiuBenYiTongDeFaZhanQuShi.html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热点：α-溴代乙苯、溴苯到苯乙酮、4-溴-3-甲基苯甲醚、4-溴苯乙酸、a溴代苯乙酮、4-溴苯乙酸乙酯、3溴苯乙酮、3-溴苯乙酮用苯乙酮制备、3溴代苯乙酮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5224050b543e7" w:history="1">
      <w:r>
        <w:rPr>
          <w:rStyle w:val="Hyperlink"/>
        </w:rPr>
        <w:t>2025-2031年全球与中国4-溴苯乙酮行业发展深度调研与未来趋势预测报告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4XiuBenYiTongDeFaZhanQuShi.html" TargetMode="External" Id="R83ba0fef5b20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4XiuBenYiTongDeFaZhanQuShi.html" TargetMode="External" Id="R8de5224050b5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2025-02-24T00:36:00Z</dcterms:created>
  <dcterms:modified xsi:type="dcterms:W3CDTF">2025-02-24T01:36:00Z</dcterms:modified>
  <dc:subject>2025-2031年全球与中国4-溴苯乙酮行业发展深度调研与未来趋势预测报告</dc:subject>
  <dc:title>2025-2031年全球与中国4-溴苯乙酮行业发展深度调研与未来趋势预测报告</dc:title>
  <cp:keywords>2025-2031年全球与中国4-溴苯乙酮行业发展深度调研与未来趋势预测报告</cp:keywords>
  <dc:description>2025-2031年全球与中国4-溴苯乙酮行业发展深度调研与未来趋势预测报告</dc:description>
</cp:coreProperties>
</file>