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46787dae3481b" w:history="1">
              <w:r>
                <w:rPr>
                  <w:rStyle w:val="Hyperlink"/>
                </w:rPr>
                <w:t>2025-2031年全球与中国CHC燃料油市场调查研究及趋势预测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46787dae3481b" w:history="1">
              <w:r>
                <w:rPr>
                  <w:rStyle w:val="Hyperlink"/>
                </w:rPr>
                <w:t>2025-2031年全球与中国CHC燃料油市场调查研究及趋势预测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46787dae3481b" w:history="1">
                <w:r>
                  <w:rPr>
                    <w:rStyle w:val="Hyperlink"/>
                  </w:rPr>
                  <w:t>https://www.20087.com/3/27/CHCRanLiaoYouHangYeQuShi.html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HC燃料油是一种重要的工业燃料，广泛应用于船舶、发电厂等领域。近年来，随着环保法规的趋严和对低碳能源的需求增加，CHC燃料油的品质和环保特性受到了更多的关注。当前市场上，CHC燃料油不仅在燃烧效率和排放控制方面有所改善，而且在储存稳定性和安全性方面也实现了提升。此外，随着炼油技术的进步，CHC燃料油的生产过程中也更加注重减少对环境的影响，如减少硫含量和提高能源利用效率。</w:t>
      </w:r>
      <w:r>
        <w:rPr>
          <w:rFonts w:hint="eastAsia"/>
        </w:rPr>
        <w:br/>
      </w:r>
      <w:r>
        <w:rPr>
          <w:rFonts w:hint="eastAsia"/>
        </w:rPr>
        <w:t>　　未来，CHC燃料油的发展将更加注重技术创新和环保性能。一方面，随着对清洁燃料的需求增加，CHC燃料油将更加注重采用先进的精炼技术和催化剂，以进一步降低硫含量和其他污染物的排放。另一方面，随着对可持续能源的关注增加，CHC燃料油将更加注重与生物质燃料或其他可再生能源的混合使用，以减少化石燃料的依赖。此外，随着对能源安全和供应稳定性的重视，CHC燃料油的供应链管理将更加注重多元化和灵活性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46787dae3481b" w:history="1">
        <w:r>
          <w:rPr>
            <w:rStyle w:val="Hyperlink"/>
          </w:rPr>
          <w:t>2025-2031年全球与中国CHC燃料油市场调查研究及趋势预测</w:t>
        </w:r>
      </w:hyperlink>
      <w:r>
        <w:rPr>
          <w:rFonts w:hint="eastAsia"/>
        </w:rPr>
        <w:t>》系统分析了CHC燃料油行业的市场需求、市场规模及价格动态，全面梳理了CHC燃料油产业链结构，并对CHC燃料油细分市场进行了深入探究。报告基于详实数据，科学预测了CHC燃料油市场前景与发展趋势，重点剖析了品牌竞争格局、市场集中度及重点企业的市场地位。通过SWOT分析，报告识别了行业面临的机遇与风险，并提出了针对性发展策略与建议，为CHC燃料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CHC燃料油行业概述及发展现状</w:t>
      </w:r>
      <w:r>
        <w:rPr>
          <w:rFonts w:hint="eastAsia"/>
        </w:rPr>
        <w:br/>
      </w:r>
      <w:r>
        <w:rPr>
          <w:rFonts w:hint="eastAsia"/>
        </w:rPr>
        <w:t>　　1.1 CHC燃料油行业介绍</w:t>
      </w:r>
      <w:r>
        <w:rPr>
          <w:rFonts w:hint="eastAsia"/>
        </w:rPr>
        <w:br/>
      </w:r>
      <w:r>
        <w:rPr>
          <w:rFonts w:hint="eastAsia"/>
        </w:rPr>
        <w:t>　　1.2 CHC燃料油主要种类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2024年不同种类CHC燃料油产量占比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2020-2031年不同种类CHC燃料油价格走势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CHC燃料油主要应用领域分析</w:t>
      </w:r>
      <w:r>
        <w:rPr>
          <w:rFonts w:hint="eastAsia"/>
        </w:rPr>
        <w:br/>
      </w:r>
      <w:r>
        <w:rPr>
          <w:rFonts w:hint="eastAsia"/>
        </w:rPr>
        <w:t>　　　　1.3.1 CHC燃料油主要应用领域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2025年全球CHC燃料油不同应用领域消费量占比分析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全球与中国CHC燃料油市场发展现状对比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2020-2031年全球CHC燃料油市场现状及发展趋势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2020-2031年中国CHC燃料油市场现状及发展趋势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2020-2031年全球CHC燃料油供需现状及趋势预测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2020-2031年全球CHC燃料油产能、产量、产能利用率情况及趋势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2020-2031年全球CHC燃料油产量、表观消费量情况及趋势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2020-2031年中国CHC燃料油供需现状及趋势预测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2020-2031年中国CHC燃料油产能、产量、产能利用率情况及趋势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2020-2031年中国CHC燃料油产量、表观消费量情况及趋势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2020-2031年中国CHC燃料油产量、需求量、市场缺口情况及趋势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中国CHC燃料油行业政策分析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全球与中国CHC燃料油重点企业产量、产值、集中度分析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全球市场CHC燃料油重点企业2024和2025年产量、产值对比分析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全球市场CHC燃料油重点企业2024和2025年产量对比分析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全球市场CHC燃料油重点企业2024和2025年产值对比分析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全球市场CHC燃料油重点企业2024和2025年产品价格分析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中国市场CHC燃料油重点企业2024和2025年产量、产值对比分析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中国市场CHC燃料油重点企业2024和2025年产量对比分析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中国市场CHC燃料油重点企业2024和2025年产值对比分析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CHC燃料油重点厂商总部</w:t>
      </w:r>
      <w:r>
        <w:rPr>
          <w:rFonts w:hint="eastAsia"/>
        </w:rPr>
        <w:br/>
      </w:r>
      <w:r>
        <w:rPr>
          <w:rFonts w:hint="eastAsia"/>
        </w:rPr>
        <w:t>　　2.4 CHC燃料油行业企业集中度分析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全球重点CHC燃料油企业SWOT分析</w:t>
      </w:r>
      <w:r>
        <w:rPr>
          <w:rFonts w:hint="eastAsia"/>
        </w:rPr>
        <w:br/>
      </w:r>
      <w:r>
        <w:rPr>
          <w:rFonts w:hint="eastAsia"/>
        </w:rPr>
        <w:t>　　2.6 中国重点CHC燃料油企业SWOT分析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2020-2031年全球主要地区CHC燃料油产量、产值、市场份额情况及趋势预测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2020-2031年全球主要地区CHC燃料油产量、产值及市场份额情况及趋势预测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2020-2031年全球主要地区CHC燃料油产量及市场份额情况及趋势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2020-2031年全球主要地区CHC燃料油产值及市场份额情况及趋势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2020-2031年中国市场CHC燃料油产量、产值情况及趋势预测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2020-2031年北美市场CHC燃料油产量、产值情况及趋势预测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2020-2031年欧洲市场CHC燃料油产量、产值情况及趋势预测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2020-2031年日本市场CHC燃料油产量、产值情况及趋势预测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2020-2031年全球主要地区CHC燃料油消费量、市场份额及发展趋势分析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2020-2031年全球主要地区CHC燃料油消费量、市场份额及发展趋势预测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2020-2031年中国市场CHC燃料油消费情况及发展趋势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2020-2031年北美市场CHC燃料油消费情况及发展趋势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2020-2031年欧洲市场CHC燃料油消费情况及发展趋势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2020-2031年日本市场CHC燃料油消费情况及发展趋势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CHC燃料油行业重点企业调研分析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企业CHC燃料油产品</w:t>
      </w:r>
      <w:r>
        <w:rPr>
          <w:rFonts w:hint="eastAsia"/>
        </w:rPr>
        <w:br/>
      </w:r>
      <w:r>
        <w:rPr>
          <w:rFonts w:hint="eastAsia"/>
        </w:rPr>
        <w:t>　　　　5.1.3 企业CHC燃料油产量、价格、收入、成本、毛利情况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企业CHC燃料油产品</w:t>
      </w:r>
      <w:r>
        <w:rPr>
          <w:rFonts w:hint="eastAsia"/>
        </w:rPr>
        <w:br/>
      </w:r>
      <w:r>
        <w:rPr>
          <w:rFonts w:hint="eastAsia"/>
        </w:rPr>
        <w:t>　　　　5.2.3 企业CHC燃料油产量、价格、收入、成本、毛利情况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企业CHC燃料油产品</w:t>
      </w:r>
      <w:r>
        <w:rPr>
          <w:rFonts w:hint="eastAsia"/>
        </w:rPr>
        <w:br/>
      </w:r>
      <w:r>
        <w:rPr>
          <w:rFonts w:hint="eastAsia"/>
        </w:rPr>
        <w:t>　　　　5.3.3 企业CHC燃料油产量、价格、收入、成本、毛利情况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企业CHC燃料油产品</w:t>
      </w:r>
      <w:r>
        <w:rPr>
          <w:rFonts w:hint="eastAsia"/>
        </w:rPr>
        <w:br/>
      </w:r>
      <w:r>
        <w:rPr>
          <w:rFonts w:hint="eastAsia"/>
        </w:rPr>
        <w:t>　　　　5.4.3 企业CHC燃料油产量、价格、收入、成本、毛利情况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企业CHC燃料油产品</w:t>
      </w:r>
      <w:r>
        <w:rPr>
          <w:rFonts w:hint="eastAsia"/>
        </w:rPr>
        <w:br/>
      </w:r>
      <w:r>
        <w:rPr>
          <w:rFonts w:hint="eastAsia"/>
        </w:rPr>
        <w:t>　　　　5.5.3 企业CHC燃料油产量、价格、收入、成本、毛利情况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企业CHC燃料油产品</w:t>
      </w:r>
      <w:r>
        <w:rPr>
          <w:rFonts w:hint="eastAsia"/>
        </w:rPr>
        <w:br/>
      </w:r>
      <w:r>
        <w:rPr>
          <w:rFonts w:hint="eastAsia"/>
        </w:rPr>
        <w:t>　　　　5.6.3 企业CHC燃料油产量、价格、收入、成本、毛利情况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企业CHC燃料油产品</w:t>
      </w:r>
      <w:r>
        <w:rPr>
          <w:rFonts w:hint="eastAsia"/>
        </w:rPr>
        <w:br/>
      </w:r>
      <w:r>
        <w:rPr>
          <w:rFonts w:hint="eastAsia"/>
        </w:rPr>
        <w:t>　　　　5.7.3 企业CHC燃料油产量、价格、收入、成本、毛利情况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企业CHC燃料油产品</w:t>
      </w:r>
      <w:r>
        <w:rPr>
          <w:rFonts w:hint="eastAsia"/>
        </w:rPr>
        <w:br/>
      </w:r>
      <w:r>
        <w:rPr>
          <w:rFonts w:hint="eastAsia"/>
        </w:rPr>
        <w:t>　　　　5.8.3 企业CHC燃料油产量、价格、收入、成本、毛利情况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企业CHC燃料油产品</w:t>
      </w:r>
      <w:r>
        <w:rPr>
          <w:rFonts w:hint="eastAsia"/>
        </w:rPr>
        <w:br/>
      </w:r>
      <w:r>
        <w:rPr>
          <w:rFonts w:hint="eastAsia"/>
        </w:rPr>
        <w:t>　　　　5.9.3 企业CHC燃料油产量、价格、收入、成本、毛利情况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企业CHC燃料油产品</w:t>
      </w:r>
      <w:r>
        <w:rPr>
          <w:rFonts w:hint="eastAsia"/>
        </w:rPr>
        <w:br/>
      </w:r>
      <w:r>
        <w:rPr>
          <w:rFonts w:hint="eastAsia"/>
        </w:rPr>
        <w:t>　　　　5.10.3 企业CHC燃料油产量、价格、收入、成本、毛利情况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2020-2031不同种类CHC燃料油产量、价格、产值及市场份额情况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全球市场不同种类CHC燃料油产量、产值及市场份额情况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2020-2031年全球市场不同种类CHC燃料油产量、市场份额情况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2020-2031年全球市场不同种类CHC燃料油产值、市场份额情况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2020-2031年全球市场不同种类CHC燃料油价格走势分析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中国市场不同种类CHC燃料油产量、产值及市场份额情况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2020-2031年中国市场不同种类CHC燃料油产量、市场份额情况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2020-2031年中国市场不同种类CHC燃料油产值、市场份额情况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2020-2031年中国市场不同种类CHC燃料油价格走势分析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CHC燃料油上游原料及下游主要应用领域分析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CHC燃料油产业链分析</w:t>
      </w:r>
      <w:r>
        <w:rPr>
          <w:rFonts w:hint="eastAsia"/>
        </w:rPr>
        <w:br/>
      </w:r>
      <w:r>
        <w:rPr>
          <w:rFonts w:hint="eastAsia"/>
        </w:rPr>
        <w:t>　　7.2 CHC燃料油产业上游供应分析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2020-2031年全球市场CHC燃料油下游主要应用领域消费量、市场份额情况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2020-2031年中国市场CHC燃料油下游主要应用领域消费量、市场份额及增长情况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2020-2031年中国市场CHC燃料油产量、消费量、进出口分析及发展趋势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2020-2031年中国市场CHC燃料油产量、消费量、进出口分析及发展趋势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2020-2031年中国市场CHC燃料油进出口贸易趋势</w:t>
      </w:r>
      <w:r>
        <w:rPr>
          <w:rFonts w:hint="eastAsia"/>
        </w:rPr>
        <w:br/>
      </w:r>
      <w:r>
        <w:rPr>
          <w:rFonts w:hint="eastAsia"/>
        </w:rPr>
        <w:t>　　8.3 中国市场CHC燃料油主要进口来源</w:t>
      </w:r>
      <w:r>
        <w:rPr>
          <w:rFonts w:hint="eastAsia"/>
        </w:rPr>
        <w:br/>
      </w:r>
      <w:r>
        <w:rPr>
          <w:rFonts w:hint="eastAsia"/>
        </w:rPr>
        <w:t>　　8.4 中国市场CHC燃料油主要出口目的地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2025年中国市场CHC燃料油主要地区分布</w:t>
      </w:r>
      <w:r>
        <w:rPr>
          <w:rFonts w:hint="eastAsia"/>
        </w:rPr>
        <w:br/>
      </w:r>
      <w:r>
        <w:rPr>
          <w:rFonts w:hint="eastAsia"/>
        </w:rPr>
        <w:t>　　9.1 中国CHC燃料油生产地区分布</w:t>
      </w:r>
      <w:r>
        <w:rPr>
          <w:rFonts w:hint="eastAsia"/>
        </w:rPr>
        <w:br/>
      </w:r>
      <w:r>
        <w:rPr>
          <w:rFonts w:hint="eastAsia"/>
        </w:rPr>
        <w:t>　　9.2 中国CHC燃料油消费地区分布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影响中国市场CHC燃料油供需因素分析</w:t>
      </w:r>
      <w:r>
        <w:rPr>
          <w:rFonts w:hint="eastAsia"/>
        </w:rPr>
        <w:br/>
      </w:r>
      <w:r>
        <w:rPr>
          <w:rFonts w:hint="eastAsia"/>
        </w:rPr>
        <w:t>　　10.1 CHC燃料油及相关行业技术发展概况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2020-2031年CHC燃料油进出口贸易现状及趋势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2020-2031年CHC燃料油产品技术趋势与价格走势预测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CHC燃料油行业市场环境发展趋势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2020-2031年不同种类CHC燃料油产品技术发展趋势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2020-2031年CHC燃料油价格走势预测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CHC燃料油销售渠道分析及建议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国内市场CHC燃料油销售渠道分析</w:t>
      </w:r>
      <w:r>
        <w:rPr>
          <w:rFonts w:hint="eastAsia"/>
        </w:rPr>
        <w:br/>
      </w:r>
      <w:r>
        <w:rPr>
          <w:rFonts w:hint="eastAsia"/>
        </w:rPr>
        <w:t>　　　　12.1.1 当前CHC燃料油主要销售模式及销售渠道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2020-2031年国内市场CHC燃料油销售模式及销售渠道趋势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海外市场CHC燃料油销售渠道分析</w:t>
      </w:r>
      <w:r>
        <w:rPr>
          <w:rFonts w:hint="eastAsia"/>
        </w:rPr>
        <w:br/>
      </w:r>
      <w:r>
        <w:rPr>
          <w:rFonts w:hint="eastAsia"/>
        </w:rPr>
        <w:t>　　12.3 CHC燃料油行业营销策略建议</w:t>
      </w:r>
      <w:r>
        <w:rPr>
          <w:rFonts w:hint="eastAsia"/>
        </w:rPr>
        <w:br/>
      </w:r>
      <w:r>
        <w:rPr>
          <w:rFonts w:hint="eastAsia"/>
        </w:rPr>
        <w:t>　　　　12.3.1 CHC燃料油市场定位及目标消费者分析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CHC燃料油行业营销模式及销售渠道建议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CHC燃料油产品介绍</w:t>
      </w:r>
      <w:r>
        <w:rPr>
          <w:rFonts w:hint="eastAsia"/>
        </w:rPr>
        <w:br/>
      </w:r>
      <w:r>
        <w:rPr>
          <w:rFonts w:hint="eastAsia"/>
        </w:rPr>
        <w:t>　　表 CHC燃料油产品分类</w:t>
      </w:r>
      <w:r>
        <w:rPr>
          <w:rFonts w:hint="eastAsia"/>
        </w:rPr>
        <w:br/>
      </w:r>
      <w:r>
        <w:rPr>
          <w:rFonts w:hint="eastAsia"/>
        </w:rPr>
        <w:t>　　图 2025年全球不同种类CHC燃料油产量份额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2020-2031年不同种类CHC燃料油价格及趋势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CHC燃料油主要应用领域</w:t>
      </w:r>
      <w:r>
        <w:rPr>
          <w:rFonts w:hint="eastAsia"/>
        </w:rPr>
        <w:br/>
      </w:r>
      <w:r>
        <w:rPr>
          <w:rFonts w:hint="eastAsia"/>
        </w:rPr>
        <w:t>　　图 全球2025年CHC燃料油不同应用领域消费量份额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2020-2031年全球市场CHC燃料油产量及增长情况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2020-2031年全球市场CHC燃料油产值及增长情况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2020-2031年中国市场CHC燃料油产量、增长率及趋势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2020-2031年中国市场CHC燃料油产值、增长率及趋势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2020-2031年全球CHC燃料油产能、产量、产能利用率及趋势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2020-2031年全球CHC燃料油产量、表观消费量及趋势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2020-2031年中国CHC燃料油产能、产量、产能利用率及趋势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2020-2031年中国CHC燃料油产量、表观消费量及趋势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2020-2031年中国CHC燃料油产量、市场需求量及趋势</w:t>
      </w:r>
      <w:r>
        <w:rPr>
          <w:rFonts w:hint="eastAsia"/>
        </w:rPr>
        <w:br/>
      </w:r>
      <w:r>
        <w:rPr>
          <w:rFonts w:hint="eastAsia"/>
        </w:rPr>
        <w:t>　　表 CHC燃料油行业政策分析</w:t>
      </w:r>
      <w:r>
        <w:rPr>
          <w:rFonts w:hint="eastAsia"/>
        </w:rPr>
        <w:br/>
      </w:r>
      <w:r>
        <w:rPr>
          <w:rFonts w:hint="eastAsia"/>
        </w:rPr>
        <w:t>　　表 全球市场CHC燃料油重点企业2024和2025年产量对比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全球市场CHC燃料油重点企业2024和2025年产量、市场份额统计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全球市场CHC燃料油重点企业2025年产量、市场份额统计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全球市场CHC燃料油重点企业2025年产量、市场份额统计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全球市场CHC燃料油重点企业2024和2025年产值对比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全球市场CHC燃料油重点企业2024和2025年产值市场份额统计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全球市场CHC燃料油重点企业2025年产值、市场份额统计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全球市场CHC燃料油重点企业2025年产值、市场份额统计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全球市场CHC燃料油重点企业2024和2025年产品价格统计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中国市场CHC燃料油重点企业2024和2025年产量对比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中国市场CHC燃料油重点企业2024和2025年产量市场份额统计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中国市场CHC燃料油重点企业2025年产量、市场份额统计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中国市场CHC燃料油重点企业2025年产量、市场份额统计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中国市场CHC燃料油重点企业2024和2025年产值对比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中国市场CHC燃料油重点企业2024和2025年产值市场份额统计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中国市场CHC燃料油重点企业2025年产值、市场份额统计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中国市场CHC燃料油重点企业2025年产值、市场份额统计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CHC燃料油企业总部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2024和2025年全球市场CHC燃料油重点企业产值市场份额对比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全球CHC燃料油重点企业SWOT分析</w:t>
      </w:r>
      <w:r>
        <w:rPr>
          <w:rFonts w:hint="eastAsia"/>
        </w:rPr>
        <w:br/>
      </w:r>
      <w:r>
        <w:rPr>
          <w:rFonts w:hint="eastAsia"/>
        </w:rPr>
        <w:t>　　表 中国CHC燃料油重点企业SWOT分析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2020-2025年全球主要地区CHC燃料油产量统计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2025-2031年全球主要地区CHC燃料油产量预测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2020-2031年全球主要地区CHC燃料油产量市场份额统计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2025年全球主要地区CHC燃料油产量市场份额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2020-2025年全球主要地区CHC燃料油产值统计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2025-2031年全球主要地区CHC燃料油产值预测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2020-2031年全球主要地区CHC燃料油产值市场份额统计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2025年全球主要地区CHC燃料油产值市场份额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2020-2031年中国市场CHC燃料油产量及增长情况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2020-2031年中国市场CHC燃料油产值及增长情况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2020-2031年北美市场CHC燃料油产量及增长情况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2020-2031年北美市场CHC燃料油产值及增长情况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2020-2031年欧洲市场CHC燃料油产量及增长情况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2020-2031年欧洲市场CHC燃料油产值及增长情况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2020-2031年日本市场CHC燃料油产量及增长情况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2020-2031年日本市场CHC燃料油产值及增长情况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2020-2025年全球主要地区CHC燃料油消费量统计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2025-2031年全球主要地区CHC燃料油消费量预测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2020-2031年全球主要地区CHC燃料油消费量市场份额统计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2025年全球主要地区CHC燃料油消费量市场份额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2020-2031年中国市场CHC燃料油消费量、增长率及趋势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2020-2031年北美市场CHC燃料油消费量、增长率及趋势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2020-2031年欧洲市场CHC燃料油消费量、增长率及趋势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2020-2031年日本市场CHC燃料油消费量、增长率及趋势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重点企业（一）CHC燃料油产品情况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重点企业（二）CHC燃料油产品情况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重点企业（三）CHC燃料油产品情况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重点企业（四）CHC燃料油产品情况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重点企业（五）CHC燃料油产品情况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重点企业（六）CHC燃料油产品情况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重点企业（七）CHC燃料油产品情况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重点企业（八）CHC燃料油产品情况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重点企业（九）CHC燃料油产品情况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重点企业（十）CHC燃料油产品情况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重点企业（十）2024-2025年CHC燃料油产量、价格、收入、成本、毛利情况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2020-2025年全球市场不同种类CHC燃料油产量统计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2025-2031年全球市场不同种类CHC燃料油产量预测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2020-2031年全球市场不同种类CHC燃料油产量市场份额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2020-2025年全球市场不同种类CHC燃料油产值统计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2025-2031年全球市场不同种类CHC燃料油产值预测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2020-2031年全球市场不同种类CHC燃料油产值市场份额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2020-2031年全球市场不同种类CHC燃料油价格走势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2020-2025年中国市场不同种类CHC燃料油产量统计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2025-2031年中国市场不同种类CHC燃料油产量预测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2020-2031年中国市场不同种类CHC燃料油产量市场份额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2020-2025年中国市场不同种类CHC燃料油产值统计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2025-2031年中国市场不同种类CHC燃料油产值预测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2020-2031年中国市场不同种类CHC燃料油产值市场份额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2020-2031年中国市场不同种类CHC燃料油价格走势</w:t>
      </w:r>
      <w:r>
        <w:rPr>
          <w:rFonts w:hint="eastAsia"/>
        </w:rPr>
        <w:br/>
      </w:r>
      <w:r>
        <w:rPr>
          <w:rFonts w:hint="eastAsia"/>
        </w:rPr>
        <w:t>　　图 CHC燃料油产业链</w:t>
      </w:r>
      <w:r>
        <w:rPr>
          <w:rFonts w:hint="eastAsia"/>
        </w:rPr>
        <w:br/>
      </w:r>
      <w:r>
        <w:rPr>
          <w:rFonts w:hint="eastAsia"/>
        </w:rPr>
        <w:t>　　表 CHC燃料油原材料</w:t>
      </w:r>
      <w:r>
        <w:rPr>
          <w:rFonts w:hint="eastAsia"/>
        </w:rPr>
        <w:br/>
      </w:r>
      <w:r>
        <w:rPr>
          <w:rFonts w:hint="eastAsia"/>
        </w:rPr>
        <w:t>　　表 CHC燃料油上游原料供应商及联系方式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2020-2025年全球市场CHC燃料油主要应用领域消费量统计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2025-2031年全球市场CHC燃料油主要应用领域消费量预测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2020-2031年全球市场CHC燃料油主要应用领域消费量市场份额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2025年全球市场CHC燃料油主要应用领域消费量市场份额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2020-2031年全球市场CHC燃料油主要应用领域消费量增长率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2020-2025年中国市场CHC燃料油主要应用领域消费量统计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2025-2031年中国市场CHC燃料油主要应用领域消费量预测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2020-2031年中国市场CHC燃料油主要应用领域消费量市场份额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2020-2031年中国市场CHC燃料油主要应用领域消费量增长率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2020-2025年中国市场CHC燃料油产量、消费量、进出口情况分析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2025-2031年中国市场CHC燃料油产量、消费量、进出口情况预测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2020-2031年中国市场CHC燃料油进出口量</w:t>
      </w:r>
      <w:r>
        <w:rPr>
          <w:rFonts w:hint="eastAsia"/>
        </w:rPr>
        <w:br/>
      </w:r>
      <w:r>
        <w:rPr>
          <w:rFonts w:hint="eastAsia"/>
        </w:rPr>
        <w:t>　　图 2025年CHC燃料油生产地区分布</w:t>
      </w:r>
      <w:r>
        <w:rPr>
          <w:rFonts w:hint="eastAsia"/>
        </w:rPr>
        <w:br/>
      </w:r>
      <w:r>
        <w:rPr>
          <w:rFonts w:hint="eastAsia"/>
        </w:rPr>
        <w:t>　　图 2025年CHC燃料油消费地区分布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2020-2031年中国CHC燃料油进口量及趋势预测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2020-2031年中国CHC燃料油出口量及趋势预测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2025-2031年不同种类CHC燃料油产量占比</w:t>
      </w:r>
      <w:r>
        <w:rPr>
          <w:rFonts w:hint="eastAsia"/>
        </w:rPr>
        <w:br/>
      </w:r>
      <w:r>
        <w:rPr>
          <w:rFonts w:hint="eastAsia"/>
        </w:rPr>
        <w:t>　　图 2025-2031年CHC燃料油价格走势预测</w:t>
      </w:r>
      <w:r>
        <w:rPr>
          <w:rFonts w:hint="eastAsia"/>
        </w:rPr>
        <w:br/>
      </w:r>
      <w:r>
        <w:rPr>
          <w:rFonts w:hint="eastAsia"/>
        </w:rPr>
        <w:t>　　图 国内市场CHC燃料油未来销售渠道趋势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46787dae3481b" w:history="1">
        <w:r>
          <w:rPr>
            <w:rStyle w:val="Hyperlink"/>
          </w:rPr>
          <w:t>2025-2031年全球与中国CHC燃料油市场调查研究及趋势预测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46787dae3481b" w:history="1">
        <w:r>
          <w:rPr>
            <w:rStyle w:val="Hyperlink"/>
          </w:rPr>
          <w:t>https://www.20087.com/3/27/CHCRanLiaoYouHangYeQuShi.html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热点：重质燃料油包括哪些油、燃料油180cst价格、CHF是什么油、燃油catfine、中国石油燃料油、27101922燃料油、轻烃燃料油的主要成分、燃料油吧、醇基燃料油是什么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8be26567f4b9a" w:history="1">
      <w:r>
        <w:rPr>
          <w:rStyle w:val="Hyperlink"/>
        </w:rPr>
        <w:t>2025-2031年全球与中国CHC燃料油市场调查研究及趋势预测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CHCRanLiaoYouHangYeQuShi.html" TargetMode="External" Id="R84446787dae3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CHCRanLiaoYouHangYeQuShi.html" TargetMode="External" Id="R2678be26567f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2025-04-13T07:17:00Z</dcterms:created>
  <dcterms:modified xsi:type="dcterms:W3CDTF">2025-04-13T08:17:00Z</dcterms:modified>
  <dc:subject>2025-2031年全球与中国CHC燃料油市场调查研究及趋势预测</dc:subject>
  <dc:title>2025-2031年全球与中国CHC燃料油市场调查研究及趋势预测</dc:title>
  <cp:keywords>2025-2031年全球与中国CHC燃料油市场调查研究及趋势预测</cp:keywords>
  <dc:description>2025-2031年全球与中国CHC燃料油市场调查研究及趋势预测</dc:description>
</cp:coreProperties>
</file>