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257db8370431c" w:history="1">
              <w:r>
                <w:rPr>
                  <w:rStyle w:val="Hyperlink"/>
                </w:rPr>
                <w:t>2025-2031年中国D-对羟基苯甘氨酸市场现状与发展前景预测报告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257db8370431c" w:history="1">
              <w:r>
                <w:rPr>
                  <w:rStyle w:val="Hyperlink"/>
                </w:rPr>
                <w:t>2025-2031年中国D-对羟基苯甘氨酸市场现状与发展前景预测报告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257db8370431c" w:history="1">
                <w:r>
                  <w:rPr>
                    <w:rStyle w:val="Hyperlink"/>
                  </w:rPr>
                  <w:t>https://www.20087.com/3/17/D-DuiQiangJiBenGanAnSuanDeQianJingQuShi.html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对羟基苯甘氨酸是一种重要的医药中间体，广泛应用于抗生素、维生素及其他药物的合成中。近年来，随着制药行业的快速发展和对产品质量要求的提高，D-对羟基苯甘氨酸在生产工艺、纯度控制及应用拓展方面取得了长足进步。现代生产工艺不仅提高了产物的收率和纯度，还通过优化反应条件，减少了有害副产物的生成，增强了经济效益和环境友好性。</w:t>
      </w:r>
      <w:r>
        <w:rPr>
          <w:rFonts w:hint="eastAsia"/>
        </w:rPr>
        <w:br/>
      </w:r>
      <w:r>
        <w:rPr>
          <w:rFonts w:hint="eastAsia"/>
        </w:rPr>
        <w:t>　　未来，D-对羟基苯甘氨酸的发展将更加注重绿色合成与多功能应用。一方面，通过引入生物催化技术和绿色化学原理，进一步减少有害物质的使用，提升生产过程的可持续性和安全性；另一方面，结合新材料科学研究进展，开发出具有特殊功能（如抗氧化、抗炎）的新型衍生物，满足健康食品和个人护理产品的新兴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257db8370431c" w:history="1">
        <w:r>
          <w:rPr>
            <w:rStyle w:val="Hyperlink"/>
          </w:rPr>
          <w:t>2025-2031年中国D-对羟基苯甘氨酸市场现状与发展前景预测报告</w:t>
        </w:r>
      </w:hyperlink>
      <w:r>
        <w:rPr>
          <w:rFonts w:hint="eastAsia"/>
        </w:rPr>
        <w:t>》基于国家统计局及相关协会的详实数据，系统分析D-对羟基苯甘氨酸行业的市场规模、产业链结构和价格动态，客观呈现D-对羟基苯甘氨酸市场供需状况与技术发展水平。报告从D-对羟基苯甘氨酸市场需求、政策环境和技术演进三个维度，对行业未来增长空间与潜在风险进行合理预判，并通过对D-对羟基苯甘氨酸重点企业的经营策略的解析，帮助投资者和管理者把握市场机遇。报告涵盖D-对羟基苯甘氨酸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D-对羟基苯甘氨酸行业概述</w:t>
      </w:r>
      <w:r>
        <w:rPr>
          <w:rFonts w:hint="eastAsia"/>
        </w:rPr>
        <w:br/>
      </w:r>
      <w:r>
        <w:rPr>
          <w:rFonts w:hint="eastAsia"/>
        </w:rPr>
        <w:t>　　第一节 D-对羟基苯甘氨酸定义与分类</w:t>
      </w:r>
      <w:r>
        <w:rPr>
          <w:rFonts w:hint="eastAsia"/>
        </w:rPr>
        <w:br/>
      </w:r>
      <w:r>
        <w:rPr>
          <w:rFonts w:hint="eastAsia"/>
        </w:rPr>
        <w:t>　　第二节 D-对羟基苯甘氨酸应用领域</w:t>
      </w:r>
      <w:r>
        <w:rPr>
          <w:rFonts w:hint="eastAsia"/>
        </w:rPr>
        <w:br/>
      </w:r>
      <w:r>
        <w:rPr>
          <w:rFonts w:hint="eastAsia"/>
        </w:rPr>
        <w:t>　　第三节 D-对羟基苯甘氨酸行业经济指标分析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D-对羟基苯甘氨酸产业链及经营模式分析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三、D-对羟基苯甘氨酸销售模式及销售渠道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全球D-对羟基苯甘氨酸市场发展综述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2019-2024年全球D-对羟基苯甘氨酸市场规模与趋势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主要国家与地区D-对羟基苯甘氨酸市场分析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2025-2031年全球D-对羟基苯甘氨酸行业发展趋势与前景预测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中国D-对羟基苯甘氨酸行业市场分析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2024-2025年D-对羟基苯甘氨酸产能与投资动态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一、国内D-对羟基苯甘氨酸产能及利用情况</w:t>
      </w:r>
      <w:r>
        <w:rPr>
          <w:rFonts w:hint="eastAsia"/>
        </w:rPr>
        <w:br/>
      </w:r>
      <w:r>
        <w:rPr>
          <w:rFonts w:hint="eastAsia"/>
        </w:rPr>
        <w:t>　　　　二、D-对羟基苯甘氨酸产能扩张与投资动态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2025-2031年D-对羟基苯甘氨酸行业产量统计与趋势预测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一、2019-2024年D-对羟基苯甘氨酸行业产量数据统计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1、2019-2024年D-对羟基苯甘氨酸产量及增长趋势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2、2019-2024年D-对羟基苯甘氨酸细分产品产量及份额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二、影响D-对羟基苯甘氨酸产量的关键因素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三、2025-2031年D-对羟基苯甘氨酸产量预测</w:t>
      </w:r>
      <w:r>
        <w:rPr>
          <w:rFonts w:hint="eastAsia"/>
        </w:rPr>
        <w:br/>
      </w:r>
      <w:r>
        <w:rPr>
          <w:rFonts w:hint="eastAsia"/>
        </w:rPr>
        <w:t>　　第三节 2025-2031年D-对羟基苯甘氨酸市场需求与销售分析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一、2024-2025年D-对羟基苯甘氨酸行业需求现状</w:t>
      </w:r>
      <w:r>
        <w:rPr>
          <w:rFonts w:hint="eastAsia"/>
        </w:rPr>
        <w:br/>
      </w:r>
      <w:r>
        <w:rPr>
          <w:rFonts w:hint="eastAsia"/>
        </w:rPr>
        <w:t>　　　　二、D-对羟基苯甘氨酸客户群体与需求特点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三、2019-2024年D-对羟基苯甘氨酸行业销售规模分析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四、2025-2031年D-对羟基苯甘氨酸市场增长潜力与规模预测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中国D-对羟基苯甘氨酸细分市场与下游应用领域分析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D-对羟基苯甘氨酸细分市场分析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一、2024-2025年D-对羟基苯甘氨酸主要细分产品市场现状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D-对羟基苯甘氨酸下游应用与客户群体分析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一、2024-2025年D-对羟基苯甘氨酸各应用领域市场现状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2024-2025年D-对羟基苯甘氨酸行业技术发展现状及趋势分析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D-对羟基苯甘氨酸行业技术发展现状分析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国内外D-对羟基苯甘氨酸行业技术差异与原因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D-对羟基苯甘氨酸行业技术发展方向、趋势预测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提升D-对羟基苯甘氨酸行业技术能力策略建议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D-对羟基苯甘氨酸价格机制与竞争策略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一、2019-2024年D-对羟基苯甘氨酸市场价格走势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D-对羟基苯甘氨酸定价策略与方法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2025-2031年D-对羟基苯甘氨酸价格竞争态势与趋势预测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中国D-对羟基苯甘氨酸行业重点区域市场研究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2024-2025年重点区域D-对羟基苯甘氨酸市场发展概况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二、2019-2024年D-对羟基苯甘氨酸市场需求规模情况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三、2025-2031年D-对羟基苯甘氨酸行业发展潜力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二、2019-2024年D-对羟基苯甘氨酸市场需求规模情况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三、2025-2031年D-对羟基苯甘氨酸行业发展潜力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二、2019-2024年D-对羟基苯甘氨酸市场需求规模情况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三、2025-2031年D-对羟基苯甘氨酸行业发展潜力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二、2019-2024年D-对羟基苯甘氨酸市场需求规模情况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三、2025-2031年D-对羟基苯甘氨酸行业发展潜力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二、2019-2024年D-对羟基苯甘氨酸市场需求规模情况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三、2025-2031年D-对羟基苯甘氨酸行业发展潜力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2019-2024年中国D-对羟基苯甘氨酸行业进出口情况分析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D-对羟基苯甘氨酸行业进口情况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一、2019-2024年D-对羟基苯甘氨酸进口规模及增长情况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二、D-对羟基苯甘氨酸主要进口来源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D-对羟基苯甘氨酸行业出口情况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一、2019-2024年D-对羟基苯甘氨酸出口规模及增长情况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二、D-对羟基苯甘氨酸主要出口目的地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2019-2024年中国D-对羟基苯甘氨酸行业总体发展与财务状况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2019-2024年中国D-对羟基苯甘氨酸行业规模情况</w:t>
      </w:r>
      <w:r>
        <w:rPr>
          <w:rFonts w:hint="eastAsia"/>
        </w:rPr>
        <w:br/>
      </w:r>
      <w:r>
        <w:rPr>
          <w:rFonts w:hint="eastAsia"/>
        </w:rPr>
        <w:t>　　　　一、D-对羟基苯甘氨酸行业企业数量规模</w:t>
      </w:r>
      <w:r>
        <w:rPr>
          <w:rFonts w:hint="eastAsia"/>
        </w:rPr>
        <w:br/>
      </w:r>
      <w:r>
        <w:rPr>
          <w:rFonts w:hint="eastAsia"/>
        </w:rPr>
        <w:t>　　　　二、D-对羟基苯甘氨酸行业从业人员规模</w:t>
      </w:r>
      <w:r>
        <w:rPr>
          <w:rFonts w:hint="eastAsia"/>
        </w:rPr>
        <w:br/>
      </w:r>
      <w:r>
        <w:rPr>
          <w:rFonts w:hint="eastAsia"/>
        </w:rPr>
        <w:t>　　　　三、D-对羟基苯甘氨酸行业市场敏感性分析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2019-2024年中国D-对羟基苯甘氨酸行业财务能力分析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一、D-对羟基苯甘氨酸行业盈利能力</w:t>
      </w:r>
      <w:r>
        <w:rPr>
          <w:rFonts w:hint="eastAsia"/>
        </w:rPr>
        <w:br/>
      </w:r>
      <w:r>
        <w:rPr>
          <w:rFonts w:hint="eastAsia"/>
        </w:rPr>
        <w:t>　　　　二、D-对羟基苯甘氨酸行业偿债能力</w:t>
      </w:r>
      <w:r>
        <w:rPr>
          <w:rFonts w:hint="eastAsia"/>
        </w:rPr>
        <w:br/>
      </w:r>
      <w:r>
        <w:rPr>
          <w:rFonts w:hint="eastAsia"/>
        </w:rPr>
        <w:t>　　　　三、D-对羟基苯甘氨酸行业营运能力</w:t>
      </w:r>
      <w:r>
        <w:rPr>
          <w:rFonts w:hint="eastAsia"/>
        </w:rPr>
        <w:br/>
      </w:r>
      <w:r>
        <w:rPr>
          <w:rFonts w:hint="eastAsia"/>
        </w:rPr>
        <w:t>　　　　四、D-对羟基苯甘氨酸行业发展能力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D-对羟基苯甘氨酸行业重点企业调研分析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二、企业D-对羟基苯甘氨酸业务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二、企业D-对羟基苯甘氨酸业务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二、企业D-对羟基苯甘氨酸业务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二、企业D-对羟基苯甘氨酸业务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二、企业D-对羟基苯甘氨酸业务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二、企业D-对羟基苯甘氨酸业务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中国D-对羟基苯甘氨酸行业竞争格局分析</w:t>
      </w:r>
      <w:r>
        <w:rPr>
          <w:rFonts w:hint="eastAsia"/>
        </w:rPr>
        <w:br/>
      </w:r>
      <w:r>
        <w:rPr>
          <w:rFonts w:hint="eastAsia"/>
        </w:rPr>
        <w:t>　　第一节 D-对羟基苯甘氨酸行业竞争格局总览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2024-2025年D-对羟基苯甘氨酸行业竞争力分析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2019-2024年D-对羟基苯甘氨酸行业企业并购活动分析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2024-2025年D-对羟基苯甘氨酸行业会展与招投标活动分析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一、D-对羟基苯甘氨酸行业会展活动及其市场影响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2025年中国D-对羟基苯甘氨酸企业发展企业发展策略与建议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D-对羟基苯甘氨酸销售模式与渠道策略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D-对羟基苯甘氨酸品牌与市场推广策略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D-对羟基苯甘氨酸研发投入与技术创新能力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D-对羟基苯甘氨酸合作联盟与资源整合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中国D-对羟基苯甘氨酸行业风险与对策</w:t>
      </w:r>
      <w:r>
        <w:rPr>
          <w:rFonts w:hint="eastAsia"/>
        </w:rPr>
        <w:br/>
      </w:r>
      <w:r>
        <w:rPr>
          <w:rFonts w:hint="eastAsia"/>
        </w:rPr>
        <w:t>　　第一节 D-对羟基苯甘氨酸行业SWOT分析</w:t>
      </w:r>
      <w:r>
        <w:rPr>
          <w:rFonts w:hint="eastAsia"/>
        </w:rPr>
        <w:br/>
      </w:r>
      <w:r>
        <w:rPr>
          <w:rFonts w:hint="eastAsia"/>
        </w:rPr>
        <w:t>　　　　一、D-对羟基苯甘氨酸行业优势</w:t>
      </w:r>
      <w:r>
        <w:rPr>
          <w:rFonts w:hint="eastAsia"/>
        </w:rPr>
        <w:br/>
      </w:r>
      <w:r>
        <w:rPr>
          <w:rFonts w:hint="eastAsia"/>
        </w:rPr>
        <w:t>　　　　二、D-对羟基苯甘氨酸行业劣势</w:t>
      </w:r>
      <w:r>
        <w:rPr>
          <w:rFonts w:hint="eastAsia"/>
        </w:rPr>
        <w:br/>
      </w:r>
      <w:r>
        <w:rPr>
          <w:rFonts w:hint="eastAsia"/>
        </w:rPr>
        <w:t>　　　　三、D-对羟基苯甘氨酸市场机会</w:t>
      </w:r>
      <w:r>
        <w:rPr>
          <w:rFonts w:hint="eastAsia"/>
        </w:rPr>
        <w:br/>
      </w:r>
      <w:r>
        <w:rPr>
          <w:rFonts w:hint="eastAsia"/>
        </w:rPr>
        <w:t>　　　　四、D-对羟基苯甘氨酸市场威胁</w:t>
      </w:r>
      <w:r>
        <w:rPr>
          <w:rFonts w:hint="eastAsia"/>
        </w:rPr>
        <w:br/>
      </w:r>
      <w:r>
        <w:rPr>
          <w:rFonts w:hint="eastAsia"/>
        </w:rPr>
        <w:t>　　第二节 D-对羟基苯甘氨酸行业风险及对策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2025-2031年中国D-对羟基苯甘氨酸行业前景与发展趋势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2024-2025年D-对羟基苯甘氨酸行业发展环境分析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一、D-对羟基苯甘氨酸行业主管部门与监管体制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二、D-对羟基苯甘氨酸行业主要法律法规及政策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三、D-对羟基苯甘氨酸行业标准与质量监管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2025-2031年D-对羟基苯甘氨酸行业发展趋势与方向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2025-2031年D-对羟基苯甘氨酸行业发展潜力与机遇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D-对羟基苯甘氨酸行业研究结论与建议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[^中^智^林^]D-对羟基苯甘氨酸行业发展建议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2019-2024年中国D-对羟基苯甘氨酸市场规模及增长情况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2019-2024年中国D-对羟基苯甘氨酸行业产量及增长趋势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2025-2031年中国D-对羟基苯甘氨酸行业产量预测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2019-2024年中国D-对羟基苯甘氨酸行业市场需求及增长情况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2025-2031年中国D-对羟基苯甘氨酸行业市场需求预测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2019-2024年中国D-对羟基苯甘氨酸行业利润及增长情况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**地区D-对羟基苯甘氨酸市场规模及增长情况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**地区D-对羟基苯甘氨酸行业市场需求情况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**地区D-对羟基苯甘氨酸市场规模及增长情况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**地区D-对羟基苯甘氨酸行业市场需求情况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2019-2024年中国D-对羟基苯甘氨酸行业出口情况分析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2019-2024年中国D-对羟基苯甘氨酸行业产品市场价格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2025-2031年中国D-对羟基苯甘氨酸行业产品市场价格走势预测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D-对羟基苯甘氨酸重点企业经营情况分析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D-对羟基苯甘氨酸重点企业经营情况分析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2025-2031年中国D-对羟基苯甘氨酸市场规模预测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2025-2031年中国D-对羟基苯甘氨酸行业利润预测</w:t>
      </w:r>
      <w:r>
        <w:rPr>
          <w:rFonts w:hint="eastAsia"/>
        </w:rPr>
        <w:br/>
      </w:r>
      <w:r>
        <w:rPr>
          <w:rFonts w:hint="eastAsia"/>
        </w:rPr>
        <w:t>　　图表 2025年D-对羟基苯甘氨酸行业壁垒</w:t>
      </w:r>
      <w:r>
        <w:rPr>
          <w:rFonts w:hint="eastAsia"/>
        </w:rPr>
        <w:br/>
      </w:r>
      <w:r>
        <w:rPr>
          <w:rFonts w:hint="eastAsia"/>
        </w:rPr>
        <w:t>　　图表 2025年D-对羟基苯甘氨酸市场前景分析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2025-2031年中国D-对羟基苯甘氨酸市场需求预测</w:t>
      </w:r>
      <w:r>
        <w:rPr>
          <w:rFonts w:hint="eastAsia"/>
        </w:rPr>
        <w:br/>
      </w:r>
      <w:r>
        <w:rPr>
          <w:rFonts w:hint="eastAsia"/>
        </w:rPr>
        <w:t>　　图表 2025年D-对羟基苯甘氨酸发展趋势预测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257db8370431c" w:history="1">
        <w:r>
          <w:rPr>
            <w:rStyle w:val="Hyperlink"/>
          </w:rPr>
          <w:t>2025-2031年中国D-对羟基苯甘氨酸市场现状与发展前景预测报告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257db8370431c" w:history="1">
        <w:r>
          <w:rPr>
            <w:rStyle w:val="Hyperlink"/>
          </w:rPr>
          <w:t>https://www.20087.com/3/17/D-DuiQiangJiBenGanAnSuanDeQianJingQuShi.html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羟基苯乙酸、d对羟基苯甘氨酸甲酯、β羟基酸、D-对羟基苯甘氨酸甲酯的黏度、羟基D、D-对羟基苯甘氨酸甲酯盐酸盐的黏度、邻氯苯甘氨酸的制备、D-对羟基苯甘氨酸甲酯可以用氢氧化钾调、二氯联苯胺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d08ed78e54a45" w:history="1">
      <w:r>
        <w:rPr>
          <w:rStyle w:val="Hyperlink"/>
        </w:rPr>
        <w:t>2025-2031年中国D-对羟基苯甘氨酸市场现状与发展前景预测报告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D-DuiQiangJiBenGanAnSuanDeQianJingQuShi.html" TargetMode="External" Id="Rb24257db8370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D-DuiQiangJiBenGanAnSuanDeQianJingQuShi.html" TargetMode="External" Id="Rfdcd08ed78e5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2025-04-03T03:12:27Z</dcterms:created>
  <dcterms:modified xsi:type="dcterms:W3CDTF">2025-04-03T04:12:27Z</dcterms:modified>
  <dc:subject>2025-2031年中国D-对羟基苯甘氨酸市场现状与发展前景预测报告</dc:subject>
  <dc:title>2025-2031年中国D-对羟基苯甘氨酸市场现状与发展前景预测报告</dc:title>
  <cp:keywords>2025-2031年中国D-对羟基苯甘氨酸市场现状与发展前景预测报告</cp:keywords>
  <dc:description>2025-2031年中国D-对羟基苯甘氨酸市场现状与发展前景预测报告</dc:description>
</cp:coreProperties>
</file>