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95f0e9ee64a98" w:history="1">
              <w:r>
                <w:rPr>
                  <w:rStyle w:val="Hyperlink"/>
                </w:rPr>
                <w:t>2025年中国L-精氨酸盐酸盐市场调查研究与未来发展前景预测报告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95f0e9ee64a98" w:history="1">
              <w:r>
                <w:rPr>
                  <w:rStyle w:val="Hyperlink"/>
                </w:rPr>
                <w:t>2025年中国L-精氨酸盐酸盐市场调查研究与未来发展前景预测报告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95f0e9ee64a98" w:history="1">
                <w:r>
                  <w:rPr>
                    <w:rStyle w:val="Hyperlink"/>
                  </w:rPr>
                  <w:t>https://www.20087.com/3/77/L-GaoJingAnSuanYanSuanYanHangYeYanJiuBaoGao.html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精氨酸盐酸盐是一种重要的氨基酸衍生物，被广泛应用于生化研究、医疗健康、营养补充等多个领域。目前，L-精氨酸盐酸盐产品主要用于降低血氨、治疗肝昏迷等临床应用，并作为氨基酸输液及综合性氨基酸制剂的重要组成部分。随着消费者对健康和营养的日益关注，以及科学研究对于L-精氨酸盐酸盐新用途的不断发现，其市场需求持续增长。此外，中国作为全球重要的L-精氨酸盐酸盐生产基地之一，其生产技术和生产能力也在不断提升，以满足国内外市场的需求。</w:t>
      </w:r>
      <w:r>
        <w:rPr>
          <w:rFonts w:hint="eastAsia"/>
        </w:rPr>
        <w:br/>
      </w:r>
      <w:r>
        <w:rPr>
          <w:rFonts w:hint="eastAsia"/>
        </w:rPr>
        <w:t>　　未来，L-精氨酸盐酸盐市场的发展将更加注重技术创新和应用领域的扩展。一方面，随着生物技术和药物研发的进步，L-精氨酸盐酸盐在医药领域的应用将得到进一步深化，尤其是在心血管疾病预防和治疗方面。另一方面，随着消费者对个性化健康产品的需求增加，L-精氨酸盐酸盐将被开发出更多功能性产品，以满足不同人群的特定需求。此外，生产工艺的不断优化也将提高产品的纯度和稳定性，为市场提供更高质量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95f0e9ee64a98" w:history="1">
        <w:r>
          <w:rPr>
            <w:rStyle w:val="Hyperlink"/>
          </w:rPr>
          <w:t>2025年中国L-精氨酸盐酸盐市场调查研究与未来发展前景预测报告</w:t>
        </w:r>
      </w:hyperlink>
      <w:r>
        <w:rPr>
          <w:rFonts w:hint="eastAsia"/>
        </w:rPr>
        <w:t>》系统研究了L-精氨酸盐酸盐行业，内容涵盖L-精氨酸盐酸盐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L-精氨酸盐酸盐行业概述</w:t>
      </w:r>
      <w:r>
        <w:rPr>
          <w:rFonts w:hint="eastAsia"/>
        </w:rPr>
        <w:br/>
      </w:r>
      <w:r>
        <w:rPr>
          <w:rFonts w:hint="eastAsia"/>
        </w:rPr>
        <w:t>　　第一节 L-精氨酸盐酸盐行业定义</w:t>
      </w:r>
      <w:r>
        <w:rPr>
          <w:rFonts w:hint="eastAsia"/>
        </w:rPr>
        <w:br/>
      </w:r>
      <w:r>
        <w:rPr>
          <w:rFonts w:hint="eastAsia"/>
        </w:rPr>
        <w:t>　　第二节 L-精氨酸盐酸盐分类情况</w:t>
      </w:r>
      <w:r>
        <w:rPr>
          <w:rFonts w:hint="eastAsia"/>
        </w:rPr>
        <w:br/>
      </w:r>
      <w:r>
        <w:rPr>
          <w:rFonts w:hint="eastAsia"/>
        </w:rPr>
        <w:t>　　第三节 L-精氨酸盐酸盐行业发展历程</w:t>
      </w:r>
      <w:r>
        <w:rPr>
          <w:rFonts w:hint="eastAsia"/>
        </w:rPr>
        <w:br/>
      </w:r>
      <w:r>
        <w:rPr>
          <w:rFonts w:hint="eastAsia"/>
        </w:rPr>
        <w:t>　　第四节 L-精氨酸盐酸盐产业链分析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二、L-精氨酸盐酸盐产业链分析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2024-2025年世界L-精氨酸盐酸盐行业发展概述</w:t>
      </w:r>
      <w:r>
        <w:rPr>
          <w:rFonts w:hint="eastAsia"/>
        </w:rPr>
        <w:br/>
      </w:r>
      <w:r>
        <w:rPr>
          <w:rFonts w:hint="eastAsia"/>
        </w:rPr>
        <w:t>　　第一节 世界L-精氨酸盐酸盐行业发展动态</w:t>
      </w:r>
      <w:r>
        <w:rPr>
          <w:rFonts w:hint="eastAsia"/>
        </w:rPr>
        <w:br/>
      </w:r>
      <w:r>
        <w:rPr>
          <w:rFonts w:hint="eastAsia"/>
        </w:rPr>
        <w:t>　　第二节 世界L-精氨酸盐酸盐行业发展趋势分析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2024-2025年中国L-精氨酸盐酸盐行业发展环境分析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2024-2025年中国L-精氨酸盐酸盐行业经济情况分析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2024-2025年中国L-精氨酸盐酸盐行业社会环境分析</w:t>
      </w:r>
      <w:r>
        <w:rPr>
          <w:rFonts w:hint="eastAsia"/>
        </w:rPr>
        <w:br/>
      </w:r>
      <w:r>
        <w:rPr>
          <w:rFonts w:hint="eastAsia"/>
        </w:rPr>
        <w:t>　　第三节 中国L-精氨酸盐酸盐行业相关政策、法规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2024-2025年L-精氨酸盐酸盐行业技术现状及发展方向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L-精氨酸盐酸盐行业技术发展现状</w:t>
      </w:r>
      <w:r>
        <w:rPr>
          <w:rFonts w:hint="eastAsia"/>
        </w:rPr>
        <w:br/>
      </w:r>
      <w:r>
        <w:rPr>
          <w:rFonts w:hint="eastAsia"/>
        </w:rPr>
        <w:t>　　第二节 L-精氨酸盐酸盐行业技术研发趋势</w:t>
      </w:r>
      <w:r>
        <w:rPr>
          <w:rFonts w:hint="eastAsia"/>
        </w:rPr>
        <w:br/>
      </w:r>
      <w:r>
        <w:rPr>
          <w:rFonts w:hint="eastAsia"/>
        </w:rPr>
        <w:t>　　第三节 近期L-精氨酸盐酸盐行业热点及对行业影响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L-精氨酸盐酸盐市场企业竞争策略研究分析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L-精氨酸盐酸盐企业竞争策略分析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一、欧债危机对L-精氨酸盐酸盐行业竞争格局的影响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二、欧债危机后L-精氨酸盐酸盐行业竞争格局的变化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三、2020-2025年中国L-精氨酸盐酸盐市场竞争趋势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四、2020-2025年L-精氨酸盐酸盐行业竞争格局展望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五、2020-2025年L-精氨酸盐酸盐行业竞争策略分析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六、2020-2025年L-精氨酸盐酸盐企业竞争策略分析</w:t>
      </w:r>
      <w:r>
        <w:rPr>
          <w:rFonts w:hint="eastAsia"/>
        </w:rPr>
        <w:br/>
      </w:r>
      <w:r>
        <w:rPr>
          <w:rFonts w:hint="eastAsia"/>
        </w:rPr>
        <w:t>　　第二节 L-精氨酸盐酸盐市场竞争策略分析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一、2025年L-精氨酸盐酸盐市场增长潜力分析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二、2025年L-精氨酸盐酸盐主要潜力品种分析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三、现有L-精氨酸盐酸盐产品竞争策略分析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四、潜力L-精氨酸盐酸盐品种竞争策略选择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五、L-精氨酸盐酸盐典型企业产品竞争策略分析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2020-2025年中国L-精氨酸盐酸盐行业市场规模分析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2020-2025年中国L-精氨酸盐酸盐行业市场规模分析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一、2020-2025年中国L-精氨酸盐酸盐行业市场规模分析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二、2020-2025年L-精氨酸盐酸盐行业重点地区（一）市场规模分析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三、2020-2025年L-精氨酸盐酸盐行业重点地区（二）市场规模分析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四、2020-2025年L-精氨酸盐酸盐行业重点地区（三）市场规模分析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2020-2025年中国L-精氨酸盐酸盐行业供给情况分析</w:t>
      </w:r>
      <w:r>
        <w:rPr>
          <w:rFonts w:hint="eastAsia"/>
        </w:rPr>
        <w:br/>
      </w:r>
      <w:r>
        <w:rPr>
          <w:rFonts w:hint="eastAsia"/>
        </w:rPr>
        <w:t>　　第三节 2020-2025年中国L-精氨酸盐酸盐行业市场需求分析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中国L-精氨酸盐酸盐行业上下游行业发展分析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L-精氨酸盐酸盐上游行业发展</w:t>
      </w:r>
      <w:r>
        <w:rPr>
          <w:rFonts w:hint="eastAsia"/>
        </w:rPr>
        <w:br/>
      </w:r>
      <w:r>
        <w:rPr>
          <w:rFonts w:hint="eastAsia"/>
        </w:rPr>
        <w:t>　　　　一、L-精氨酸盐酸盐下游行业市场概述</w:t>
      </w:r>
      <w:r>
        <w:rPr>
          <w:rFonts w:hint="eastAsia"/>
        </w:rPr>
        <w:br/>
      </w:r>
      <w:r>
        <w:rPr>
          <w:rFonts w:hint="eastAsia"/>
        </w:rPr>
        <w:t>　　　　二、L-精氨酸盐酸盐下游行业产能分析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三、近年国内L-精氨酸盐酸盐下游行业市场价格分析</w:t>
      </w:r>
      <w:r>
        <w:rPr>
          <w:rFonts w:hint="eastAsia"/>
        </w:rPr>
        <w:br/>
      </w:r>
      <w:r>
        <w:rPr>
          <w:rFonts w:hint="eastAsia"/>
        </w:rPr>
        <w:t>　　第二节 L-精氨酸盐酸盐下游行业发展</w:t>
      </w:r>
      <w:r>
        <w:rPr>
          <w:rFonts w:hint="eastAsia"/>
        </w:rPr>
        <w:br/>
      </w:r>
      <w:r>
        <w:rPr>
          <w:rFonts w:hint="eastAsia"/>
        </w:rPr>
        <w:t>　　　　一、L-精氨酸盐酸盐下游行业国内市场概述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二、L-精氨酸盐酸盐下游行业国内产能分析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三、近年国内L-精氨酸盐酸盐下游行业现状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2020-2025年中国L-精氨酸盐酸盐行业发展状况分析</w:t>
      </w:r>
      <w:r>
        <w:rPr>
          <w:rFonts w:hint="eastAsia"/>
        </w:rPr>
        <w:br/>
      </w:r>
      <w:r>
        <w:rPr>
          <w:rFonts w:hint="eastAsia"/>
        </w:rPr>
        <w:t>　　第一节 中国L-精氨酸盐酸盐行业发展状况分析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一、中国L-精氨酸盐酸盐行业发展总体概况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二、中国L-精氨酸盐酸盐行业发展主要特点</w:t>
      </w:r>
      <w:r>
        <w:rPr>
          <w:rFonts w:hint="eastAsia"/>
        </w:rPr>
        <w:br/>
      </w:r>
      <w:r>
        <w:rPr>
          <w:rFonts w:hint="eastAsia"/>
        </w:rPr>
        <w:t>　　　　三、L-精氨酸盐酸盐行业主要经济效益影响因素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2020-2025年L-精氨酸盐酸盐行业经营情况分析</w:t>
      </w:r>
      <w:r>
        <w:rPr>
          <w:rFonts w:hint="eastAsia"/>
        </w:rPr>
        <w:br/>
      </w:r>
      <w:r>
        <w:rPr>
          <w:rFonts w:hint="eastAsia"/>
        </w:rPr>
        <w:t>　　　　一、L-精氨酸盐酸盐行业经营效益分析</w:t>
      </w:r>
      <w:r>
        <w:rPr>
          <w:rFonts w:hint="eastAsia"/>
        </w:rPr>
        <w:br/>
      </w:r>
      <w:r>
        <w:rPr>
          <w:rFonts w:hint="eastAsia"/>
        </w:rPr>
        <w:t>　　　　二、L-精氨酸盐酸盐行业盈利能力分析</w:t>
      </w:r>
      <w:r>
        <w:rPr>
          <w:rFonts w:hint="eastAsia"/>
        </w:rPr>
        <w:br/>
      </w:r>
      <w:r>
        <w:rPr>
          <w:rFonts w:hint="eastAsia"/>
        </w:rPr>
        <w:t>　　　　三、L-精氨酸盐酸盐行业运营能力分析</w:t>
      </w:r>
      <w:r>
        <w:rPr>
          <w:rFonts w:hint="eastAsia"/>
        </w:rPr>
        <w:br/>
      </w:r>
      <w:r>
        <w:rPr>
          <w:rFonts w:hint="eastAsia"/>
        </w:rPr>
        <w:t>　　　　四、L-精氨酸盐酸盐行业偿债能力分析</w:t>
      </w:r>
      <w:r>
        <w:rPr>
          <w:rFonts w:hint="eastAsia"/>
        </w:rPr>
        <w:br/>
      </w:r>
      <w:r>
        <w:rPr>
          <w:rFonts w:hint="eastAsia"/>
        </w:rPr>
        <w:t>　　　　五、L-精氨酸盐酸盐行业发展能力分析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2024-2025年中国L-精氨酸盐酸盐行业发展存在问题与对策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一、中国L-精氨酸盐酸盐行业存在的问题</w:t>
      </w:r>
      <w:r>
        <w:rPr>
          <w:rFonts w:hint="eastAsia"/>
        </w:rPr>
        <w:br/>
      </w:r>
      <w:r>
        <w:rPr>
          <w:rFonts w:hint="eastAsia"/>
        </w:rPr>
        <w:t>　　　　二、规范L-精氨酸盐酸盐行业发展的措施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中国L-精氨酸盐酸盐行业重点企业发展分析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L-精氨酸盐酸盐重点企业</w:t>
      </w:r>
      <w:r>
        <w:rPr>
          <w:rFonts w:hint="eastAsia"/>
        </w:rPr>
        <w:br/>
      </w:r>
      <w:r>
        <w:rPr>
          <w:rFonts w:hint="eastAsia"/>
        </w:rPr>
        <w:t>　　　　一、L-精氨酸盐酸盐企业介绍</w:t>
      </w:r>
      <w:r>
        <w:rPr>
          <w:rFonts w:hint="eastAsia"/>
        </w:rPr>
        <w:br/>
      </w:r>
      <w:r>
        <w:rPr>
          <w:rFonts w:hint="eastAsia"/>
        </w:rPr>
        <w:t>　　　　二、L-精氨酸盐酸盐企业财务情况分析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三、L-精氨酸盐酸盐发展战略</w:t>
      </w:r>
      <w:r>
        <w:rPr>
          <w:rFonts w:hint="eastAsia"/>
        </w:rPr>
        <w:br/>
      </w:r>
      <w:r>
        <w:rPr>
          <w:rFonts w:hint="eastAsia"/>
        </w:rPr>
        <w:t>　　第二节 L-精氨酸盐酸盐重点企业</w:t>
      </w:r>
      <w:r>
        <w:rPr>
          <w:rFonts w:hint="eastAsia"/>
        </w:rPr>
        <w:br/>
      </w:r>
      <w:r>
        <w:rPr>
          <w:rFonts w:hint="eastAsia"/>
        </w:rPr>
        <w:t>　　　　一、L-精氨酸盐酸盐企业介绍</w:t>
      </w:r>
      <w:r>
        <w:rPr>
          <w:rFonts w:hint="eastAsia"/>
        </w:rPr>
        <w:br/>
      </w:r>
      <w:r>
        <w:rPr>
          <w:rFonts w:hint="eastAsia"/>
        </w:rPr>
        <w:t>　　　　二、L-精氨酸盐酸盐企业财务情况分析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三、L-精氨酸盐酸盐发展战略</w:t>
      </w:r>
      <w:r>
        <w:rPr>
          <w:rFonts w:hint="eastAsia"/>
        </w:rPr>
        <w:br/>
      </w:r>
      <w:r>
        <w:rPr>
          <w:rFonts w:hint="eastAsia"/>
        </w:rPr>
        <w:t>　　第三节 L-精氨酸盐酸盐重点企业</w:t>
      </w:r>
      <w:r>
        <w:rPr>
          <w:rFonts w:hint="eastAsia"/>
        </w:rPr>
        <w:br/>
      </w:r>
      <w:r>
        <w:rPr>
          <w:rFonts w:hint="eastAsia"/>
        </w:rPr>
        <w:t>　　　　一、L-精氨酸盐酸盐企业介绍</w:t>
      </w:r>
      <w:r>
        <w:rPr>
          <w:rFonts w:hint="eastAsia"/>
        </w:rPr>
        <w:br/>
      </w:r>
      <w:r>
        <w:rPr>
          <w:rFonts w:hint="eastAsia"/>
        </w:rPr>
        <w:t>　　　　二、L-精氨酸盐酸盐企业财务情况分析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三、L-精氨酸盐酸盐发展战略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2025-2031年L-精氨酸盐酸盐行业发展前景预测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2025-2031年中国L-精氨酸盐酸盐发展趋势分析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2025-2031年中国L-精氨酸盐酸盐行业发展总体趋势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一、2025-2031年中国L-精氨酸盐酸盐产业政策趋向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二、2025-2031年中国L-精氨酸盐酸盐行业技术革新趋势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2025-2031年中国L-精氨酸盐酸盐行业市场规模预测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一、2025-2031年中国L-精氨酸盐酸盐行业市场规模预测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二、2025-2031年中国L-精氨酸盐酸盐行业供给情况预测分析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三、2025-2031年中国L-精氨酸盐酸盐行业需求预测分析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2025-2031年中国L-精氨酸盐酸盐行业投资机会与风险评估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2025-2031年中国L-精氨酸盐酸盐市场行业投资机会分析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一、L-精氨酸盐酸盐投资潜力分析</w:t>
      </w:r>
      <w:r>
        <w:rPr>
          <w:rFonts w:hint="eastAsia"/>
        </w:rPr>
        <w:br/>
      </w:r>
      <w:r>
        <w:rPr>
          <w:rFonts w:hint="eastAsia"/>
        </w:rPr>
        <w:t>　　　　二、L-精氨酸盐酸盐吸引力分析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2025-2031年中国L-精氨酸盐酸盐市场行业投资周期分析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(中:智:林)2025-2031年中国L-精氨酸盐酸盐市场行业投资风险预警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L-精氨酸盐酸盐行业类别</w:t>
      </w:r>
      <w:r>
        <w:rPr>
          <w:rFonts w:hint="eastAsia"/>
        </w:rPr>
        <w:br/>
      </w:r>
      <w:r>
        <w:rPr>
          <w:rFonts w:hint="eastAsia"/>
        </w:rPr>
        <w:t>　　图表 L-精氨酸盐酸盐行业产业链调研</w:t>
      </w:r>
      <w:r>
        <w:rPr>
          <w:rFonts w:hint="eastAsia"/>
        </w:rPr>
        <w:br/>
      </w:r>
      <w:r>
        <w:rPr>
          <w:rFonts w:hint="eastAsia"/>
        </w:rPr>
        <w:t>　　图表 L-精氨酸盐酸盐行业现状</w:t>
      </w:r>
      <w:r>
        <w:rPr>
          <w:rFonts w:hint="eastAsia"/>
        </w:rPr>
        <w:br/>
      </w:r>
      <w:r>
        <w:rPr>
          <w:rFonts w:hint="eastAsia"/>
        </w:rPr>
        <w:t>　　图表 L-精氨酸盐酸盐行业标准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2020-2025年中国L-精氨酸盐酸盐行业市场规模</w:t>
      </w:r>
      <w:r>
        <w:rPr>
          <w:rFonts w:hint="eastAsia"/>
        </w:rPr>
        <w:br/>
      </w:r>
      <w:r>
        <w:rPr>
          <w:rFonts w:hint="eastAsia"/>
        </w:rPr>
        <w:t>　　图表 2025年中国L-精氨酸盐酸盐行业产能</w:t>
      </w:r>
      <w:r>
        <w:rPr>
          <w:rFonts w:hint="eastAsia"/>
        </w:rPr>
        <w:br/>
      </w:r>
      <w:r>
        <w:rPr>
          <w:rFonts w:hint="eastAsia"/>
        </w:rPr>
        <w:t>　　图表 2020-2025年中国L-精氨酸盐酸盐行业产量统计</w:t>
      </w:r>
      <w:r>
        <w:rPr>
          <w:rFonts w:hint="eastAsia"/>
        </w:rPr>
        <w:br/>
      </w:r>
      <w:r>
        <w:rPr>
          <w:rFonts w:hint="eastAsia"/>
        </w:rPr>
        <w:t>　　图表 L-精氨酸盐酸盐行业动态</w:t>
      </w:r>
      <w:r>
        <w:rPr>
          <w:rFonts w:hint="eastAsia"/>
        </w:rPr>
        <w:br/>
      </w:r>
      <w:r>
        <w:rPr>
          <w:rFonts w:hint="eastAsia"/>
        </w:rPr>
        <w:t>　　图表 2020-2025年中国L-精氨酸盐酸盐市场需求量</w:t>
      </w:r>
      <w:r>
        <w:rPr>
          <w:rFonts w:hint="eastAsia"/>
        </w:rPr>
        <w:br/>
      </w:r>
      <w:r>
        <w:rPr>
          <w:rFonts w:hint="eastAsia"/>
        </w:rPr>
        <w:t>　　图表 2025年中国L-精氨酸盐酸盐行业需求区域调研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2020-2025年中国L-精氨酸盐酸盐行情</w:t>
      </w:r>
      <w:r>
        <w:rPr>
          <w:rFonts w:hint="eastAsia"/>
        </w:rPr>
        <w:br/>
      </w:r>
      <w:r>
        <w:rPr>
          <w:rFonts w:hint="eastAsia"/>
        </w:rPr>
        <w:t>　　图表 2020-2025年中国L-精氨酸盐酸盐价格走势图</w:t>
      </w:r>
      <w:r>
        <w:rPr>
          <w:rFonts w:hint="eastAsia"/>
        </w:rPr>
        <w:br/>
      </w:r>
      <w:r>
        <w:rPr>
          <w:rFonts w:hint="eastAsia"/>
        </w:rPr>
        <w:t>　　图表 2020-2025年中国L-精氨酸盐酸盐行业销售收入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2020-2025年中国L-精氨酸盐酸盐行业盈利情况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2020-2025年中国L-精氨酸盐酸盐行业利润总额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2020-2025年中国L-精氨酸盐酸盐进口统计</w:t>
      </w:r>
      <w:r>
        <w:rPr>
          <w:rFonts w:hint="eastAsia"/>
        </w:rPr>
        <w:br/>
      </w:r>
      <w:r>
        <w:rPr>
          <w:rFonts w:hint="eastAsia"/>
        </w:rPr>
        <w:t>　　图表 2020-2025年中国L-精氨酸盐酸盐出口统计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2020-2025年中国L-精氨酸盐酸盐行业企业数量统计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**地区L-精氨酸盐酸盐市场规模</w:t>
      </w:r>
      <w:r>
        <w:rPr>
          <w:rFonts w:hint="eastAsia"/>
        </w:rPr>
        <w:br/>
      </w:r>
      <w:r>
        <w:rPr>
          <w:rFonts w:hint="eastAsia"/>
        </w:rPr>
        <w:t>　　图表 **地区L-精氨酸盐酸盐行业市场需求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**地区L-精氨酸盐酸盐市场调研</w:t>
      </w:r>
      <w:r>
        <w:rPr>
          <w:rFonts w:hint="eastAsia"/>
        </w:rPr>
        <w:br/>
      </w:r>
      <w:r>
        <w:rPr>
          <w:rFonts w:hint="eastAsia"/>
        </w:rPr>
        <w:t>　　图表 **地区L-精氨酸盐酸盐行业市场需求分析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**地区L-精氨酸盐酸盐市场规模</w:t>
      </w:r>
      <w:r>
        <w:rPr>
          <w:rFonts w:hint="eastAsia"/>
        </w:rPr>
        <w:br/>
      </w:r>
      <w:r>
        <w:rPr>
          <w:rFonts w:hint="eastAsia"/>
        </w:rPr>
        <w:t>　　图表 **地区L-精氨酸盐酸盐行业市场需求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**地区L-精氨酸盐酸盐市场调研</w:t>
      </w:r>
      <w:r>
        <w:rPr>
          <w:rFonts w:hint="eastAsia"/>
        </w:rPr>
        <w:br/>
      </w:r>
      <w:r>
        <w:rPr>
          <w:rFonts w:hint="eastAsia"/>
        </w:rPr>
        <w:t>　　图表 **地区L-精氨酸盐酸盐行业市场需求分析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L-精氨酸盐酸盐行业竞争对手分析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2025-2031年中国L-精氨酸盐酸盐行业市场规模预测</w:t>
      </w:r>
      <w:r>
        <w:rPr>
          <w:rFonts w:hint="eastAsia"/>
        </w:rPr>
        <w:br/>
      </w:r>
      <w:r>
        <w:rPr>
          <w:rFonts w:hint="eastAsia"/>
        </w:rPr>
        <w:t>　　图表 L-精氨酸盐酸盐行业准入条件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95f0e9ee64a98" w:history="1">
        <w:r>
          <w:rPr>
            <w:rStyle w:val="Hyperlink"/>
          </w:rPr>
          <w:t>2025年中国L-精氨酸盐酸盐市场调查研究与未来发展前景预测报告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95f0e9ee64a98" w:history="1">
        <w:r>
          <w:rPr>
            <w:rStyle w:val="Hyperlink"/>
          </w:rPr>
          <w:t>https://www.20087.com/3/77/L-GaoJingAnSuanYanSuanYanHangYeYanJiuBaoGao.html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热点：盐酸精氨酸ph值、L-精氨酸盐酸盐出口、精氨酸说明书、L-精氨酸盐酸盐 46.6%,L-瓜氨酸 25.0、L精氨酸带什么电、L-精氨酸盐酸盐的主要成分是什么、每日补多少L精氨酸、L-精氨酸盐酸盐女性外用、L精氨酸胶囊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ef5549a044464" w:history="1">
      <w:r>
        <w:rPr>
          <w:rStyle w:val="Hyperlink"/>
        </w:rPr>
        <w:t>2025年中国L-精氨酸盐酸盐市场调查研究与未来发展前景预测报告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-GaoJingAnSuanYanSuanYanHangYeYanJiuBaoGao.html" TargetMode="External" Id="R6cf95f0e9ee6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-GaoJingAnSuanYanSuanYanHangYeYanJiuBaoGao.html" TargetMode="External" Id="Re0bef5549a04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2025-01-12T07:35:00Z</dcterms:created>
  <dcterms:modified xsi:type="dcterms:W3CDTF">2025-01-12T08:35:00Z</dcterms:modified>
  <dc:subject>2025年中国L-精氨酸盐酸盐市场调查研究与未来发展前景预测报告</dc:subject>
  <dc:title>2025年中国L-精氨酸盐酸盐市场调查研究与未来发展前景预测报告</dc:title>
  <cp:keywords>2025年中国L-精氨酸盐酸盐市场调查研究与未来发展前景预测报告</cp:keywords>
  <dc:description>2025年中国L-精氨酸盐酸盐市场调查研究与未来发展前景预测报告</dc:description>
</cp:coreProperties>
</file>