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954539c2b4519" w:history="1">
              <w:r>
                <w:rPr>
                  <w:rStyle w:val="Hyperlink"/>
                </w:rPr>
                <w:t>2025-2031年中国MLLDPE市场调研与发展趋势研究报告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954539c2b4519" w:history="1">
              <w:r>
                <w:rPr>
                  <w:rStyle w:val="Hyperlink"/>
                </w:rPr>
                <w:t>2025-2031年中国MLLDPE市场调研与发展趋势研究报告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954539c2b4519" w:history="1">
                <w:r>
                  <w:rPr>
                    <w:rStyle w:val="Hyperlink"/>
                  </w:rPr>
                  <w:t>https://www.20087.com/3/07/MLLDPEHangYeQianJingQuShi.html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LDPE（多模态线性低密度聚乙烯）是一种新型聚乙烯材料，通过多反应器串联技术制得，具有优异的机械性能、加工性能和薄膜透明度。目前，MLLDPE在包装、农业薄膜、电缆绝缘和注塑制品等领域显示出巨大的应用潜力。相比传统LLDPE，MLLDPE在保持良好韧性的同时，具有更高的刚性和热封性能，满足了高性能塑料制品的需求。</w:t>
      </w:r>
      <w:r>
        <w:rPr>
          <w:rFonts w:hint="eastAsia"/>
        </w:rPr>
        <w:br/>
      </w:r>
      <w:r>
        <w:rPr>
          <w:rFonts w:hint="eastAsia"/>
        </w:rPr>
        <w:t>　　未来，MLLDPE (Multimodal Linear Low-Density Polyethylene)将更加注重功能化和循环经济。功能化体现在通过共聚物设计和纳米复合技术，开发具有特殊功能的MLLDPE材料，如阻隔性、抗菌性和可降解性，以适应特定应用领域的需求。循环经济则意味着推动MLLDPE的回收和再利用，开发化学回收技术，将废旧塑料转化为新的聚合物原料，减少塑料垃圾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954539c2b4519" w:history="1">
        <w:r>
          <w:rPr>
            <w:rStyle w:val="Hyperlink"/>
          </w:rPr>
          <w:t>2025-2031年中国MLLDPE市场调研与发展趋势研究报告</w:t>
        </w:r>
      </w:hyperlink>
      <w:r>
        <w:rPr>
          <w:rFonts w:hint="eastAsia"/>
        </w:rPr>
        <w:t>》通过详实的数据分析，全面解析了MLLDPE行业的市场规模、需求动态及价格趋势，深入探讨了MLLDPE产业链上下游的协同关系与竞争格局变化。报告对MLLDPE细分市场进行精准划分，结合重点企业研究，揭示了品牌影响力与市场集中度的现状，为行业参与者提供了清晰的竞争态势洞察。同时，报告结合宏观经济环境、技术发展路径及消费者需求演变，科学预测了MLLDPE行业的未来发展方向，并针对潜在风险提出了切实可行的应对策略。报告为MLLDPE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MLLDPE行业界定及应用</w:t>
      </w:r>
      <w:r>
        <w:rPr>
          <w:rFonts w:hint="eastAsia"/>
        </w:rPr>
        <w:br/>
      </w:r>
      <w:r>
        <w:rPr>
          <w:rFonts w:hint="eastAsia"/>
        </w:rPr>
        <w:t>　　第一节 MLLDPE行业定义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MLLDPE主要应用领域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2024-2025年全球MLLDPE行业发展状况分析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2024-2025年全球MLLDPE行业运行概况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2019-2024年全球MLLDPE行业市场规模分析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全球主要地区MLLDPE行业运行情况分析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2025-2031年全球MLLDPE行业发展趋势预测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2024-2025年中国MLLDPE发展环境分析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MLLDPE行业相关政策、标准</w:t>
      </w:r>
      <w:r>
        <w:rPr>
          <w:rFonts w:hint="eastAsia"/>
        </w:rPr>
        <w:br/>
      </w:r>
      <w:r>
        <w:rPr>
          <w:rFonts w:hint="eastAsia"/>
        </w:rPr>
        <w:t>　　第三节 MLLDPE行业相关发展规划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2024-2025年中国MLLDPE行业现状调研分析</w:t>
      </w:r>
      <w:r>
        <w:rPr>
          <w:rFonts w:hint="eastAsia"/>
        </w:rPr>
        <w:br/>
      </w:r>
      <w:r>
        <w:rPr>
          <w:rFonts w:hint="eastAsia"/>
        </w:rPr>
        <w:t>　　第一节 中国MLLDPE行业发展现状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一、2024-2025年MLLDPE行业品牌发展现状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二、2024-2025年MLLDPE行业需求市场现状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三、2024-2025年MLLDPE市场需求层次分析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四、2024-2025年中国MLLDPE市场走向分析</w:t>
      </w:r>
      <w:r>
        <w:rPr>
          <w:rFonts w:hint="eastAsia"/>
        </w:rPr>
        <w:br/>
      </w:r>
      <w:r>
        <w:rPr>
          <w:rFonts w:hint="eastAsia"/>
        </w:rPr>
        <w:t>　　第二节 中国MLLDPE产品技术分析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一、2024-2025年MLLDPE产品技术变化特点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二、2024-2025年MLLDPE产品市场的新技术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三、2024-2025年MLLDPE产品市场现状分析</w:t>
      </w:r>
      <w:r>
        <w:rPr>
          <w:rFonts w:hint="eastAsia"/>
        </w:rPr>
        <w:br/>
      </w:r>
      <w:r>
        <w:rPr>
          <w:rFonts w:hint="eastAsia"/>
        </w:rPr>
        <w:t>　　第三节 中国MLLDPE行业存在的问题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一、2024-2025年MLLDPE产品市场存在的主要问题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二、2024-2025年国内MLLDPE产品市场的三大瓶颈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三、2024-2025年MLLDPE产品市场遭遇的规模难题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对中国MLLDPE市场的分析及思考</w:t>
      </w:r>
      <w:r>
        <w:rPr>
          <w:rFonts w:hint="eastAsia"/>
        </w:rPr>
        <w:br/>
      </w:r>
      <w:r>
        <w:rPr>
          <w:rFonts w:hint="eastAsia"/>
        </w:rPr>
        <w:t>　　　　一、MLLDPE市场特点</w:t>
      </w:r>
      <w:r>
        <w:rPr>
          <w:rFonts w:hint="eastAsia"/>
        </w:rPr>
        <w:br/>
      </w:r>
      <w:r>
        <w:rPr>
          <w:rFonts w:hint="eastAsia"/>
        </w:rPr>
        <w:t>　　　　二、MLLDPE市场分析</w:t>
      </w:r>
      <w:r>
        <w:rPr>
          <w:rFonts w:hint="eastAsia"/>
        </w:rPr>
        <w:br/>
      </w:r>
      <w:r>
        <w:rPr>
          <w:rFonts w:hint="eastAsia"/>
        </w:rPr>
        <w:t>　　　　三、MLLDPE市场变化的方向</w:t>
      </w:r>
      <w:r>
        <w:rPr>
          <w:rFonts w:hint="eastAsia"/>
        </w:rPr>
        <w:br/>
      </w:r>
      <w:r>
        <w:rPr>
          <w:rFonts w:hint="eastAsia"/>
        </w:rPr>
        <w:t>　　　　四、中国MLLDPE行业发展的新思路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五、对中国MLLDPE行业发展的思考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中国MLLDPE行业市场供需现状调研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2024-2025年中国MLLDPE市场现状分析</w:t>
      </w:r>
      <w:r>
        <w:rPr>
          <w:rFonts w:hint="eastAsia"/>
        </w:rPr>
        <w:br/>
      </w:r>
      <w:r>
        <w:rPr>
          <w:rFonts w:hint="eastAsia"/>
        </w:rPr>
        <w:t>　　第二节 中国MLLDPE行业产量情况分析及预测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一、MLLDPE总体产能规模</w:t>
      </w:r>
      <w:r>
        <w:rPr>
          <w:rFonts w:hint="eastAsia"/>
        </w:rPr>
        <w:br/>
      </w:r>
      <w:r>
        <w:rPr>
          <w:rFonts w:hint="eastAsia"/>
        </w:rPr>
        <w:t>　　　　二、MLLDPE生产区域分布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三、2019-2024年中国MLLDPE产量统计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四、2025-2031年中国MLLDPE产量预测</w:t>
      </w:r>
      <w:r>
        <w:rPr>
          <w:rFonts w:hint="eastAsia"/>
        </w:rPr>
        <w:br/>
      </w:r>
      <w:r>
        <w:rPr>
          <w:rFonts w:hint="eastAsia"/>
        </w:rPr>
        <w:t>　　第三节 中国MLLDPE市场需求分析及预测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一、中国MLLDPE市场需求特点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二、2019-2024年中国MLLDPE市场需求量统计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三、2025-2031年中国MLLDPE市场需求量预测</w:t>
      </w:r>
      <w:r>
        <w:rPr>
          <w:rFonts w:hint="eastAsia"/>
        </w:rPr>
        <w:br/>
      </w:r>
      <w:r>
        <w:rPr>
          <w:rFonts w:hint="eastAsia"/>
        </w:rPr>
        <w:t>　　第四节 中国MLLDPE价格趋势分析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一、2019-2024年中国MLLDPE市场价格趋势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二、2025-2031年中国MLLDPE市场价格走势预测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中国MLLDPE进出口分析</w:t>
      </w:r>
      <w:r>
        <w:rPr>
          <w:rFonts w:hint="eastAsia"/>
        </w:rPr>
        <w:br/>
      </w:r>
      <w:r>
        <w:rPr>
          <w:rFonts w:hint="eastAsia"/>
        </w:rPr>
        <w:t>　　第一节 MLLDPE进口情况分析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MLLDPE出口情况分析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影响MLLDPE进出口因素分析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中国MLLDPE行业主要指标监测分析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2019-2024年中国MLLDPE行业规模情况分析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2019-2024年中国MLLDPE行业财务能力分析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2024-2025年MLLDPE行业细分产品调研</w:t>
      </w:r>
      <w:r>
        <w:rPr>
          <w:rFonts w:hint="eastAsia"/>
        </w:rPr>
        <w:br/>
      </w:r>
      <w:r>
        <w:rPr>
          <w:rFonts w:hint="eastAsia"/>
        </w:rPr>
        <w:t>　　第一节 MLLDPE细分产品结构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2024-2025年MLLDPE行业上下游发展情况分析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MLLDPE行业上游产业发展分析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MLLDPE行业下游产业发展分析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中国MLLDPE行业重点地区发展分析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2024-2025年MLLDPE行业重点区域市场结构调研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**地区MLLDPE市场容量分析</w:t>
      </w:r>
      <w:r>
        <w:rPr>
          <w:rFonts w:hint="eastAsia"/>
        </w:rPr>
        <w:br/>
      </w:r>
      <w:r>
        <w:rPr>
          <w:rFonts w:hint="eastAsia"/>
        </w:rPr>
        <w:t>　　第三节 **地区MLLDPE市场容量分析</w:t>
      </w:r>
      <w:r>
        <w:rPr>
          <w:rFonts w:hint="eastAsia"/>
        </w:rPr>
        <w:br/>
      </w:r>
      <w:r>
        <w:rPr>
          <w:rFonts w:hint="eastAsia"/>
        </w:rPr>
        <w:t>　　第四节 **地区MLLDPE市场容量分析</w:t>
      </w:r>
      <w:r>
        <w:rPr>
          <w:rFonts w:hint="eastAsia"/>
        </w:rPr>
        <w:br/>
      </w:r>
      <w:r>
        <w:rPr>
          <w:rFonts w:hint="eastAsia"/>
        </w:rPr>
        <w:t>　　第五节 **地区MLLDPE市场容量分析</w:t>
      </w:r>
      <w:r>
        <w:rPr>
          <w:rFonts w:hint="eastAsia"/>
        </w:rPr>
        <w:br/>
      </w:r>
      <w:r>
        <w:rPr>
          <w:rFonts w:hint="eastAsia"/>
        </w:rPr>
        <w:t>　　第六节 **地区MLLDPE市场容量分析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MLLDPE行业重点企业竞争力分析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三、企业MLLDPE经营状况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三、企业MLLDPE经营状况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三、企业MLLDPE经营状况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三、企业MLLDPE经营状况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三、企业MLLDPE经营状况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三、企业MLLDPE经营状况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2024-2025年MLLDPE行业企业经营策略研究分析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MLLDPE企业多样化经营策略分析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一、MLLDPE企业多样化经营情况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二、现行MLLDPE行业多样化经营的方向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大型MLLDPE企业集团未来发展策略分析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对中小MLLDPE企业生产经营的建议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2024-2025年MLLDPE行业前景及投资风险预警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2025年MLLDPE市场前景分析</w:t>
      </w:r>
      <w:r>
        <w:rPr>
          <w:rFonts w:hint="eastAsia"/>
        </w:rPr>
        <w:br/>
      </w:r>
      <w:r>
        <w:rPr>
          <w:rFonts w:hint="eastAsia"/>
        </w:rPr>
        <w:t>　　第二节 2025年MLLDPE行业发展趋势预测</w:t>
      </w:r>
      <w:r>
        <w:rPr>
          <w:rFonts w:hint="eastAsia"/>
        </w:rPr>
        <w:br/>
      </w:r>
      <w:r>
        <w:rPr>
          <w:rFonts w:hint="eastAsia"/>
        </w:rPr>
        <w:t>　　第三节 影响MLLDPE行业发展的主要因素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一、2025年影响MLLDPE行业运行的有利因素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二、2025年影响MLLDPE行业运行的稳定因素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三、2025年影响MLLDPE行业运行的不利因素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四、2025年中国MLLDPE行业发展面临的挑战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五、2025年中国MLLDPE行业发展面临的机遇</w:t>
      </w:r>
      <w:r>
        <w:rPr>
          <w:rFonts w:hint="eastAsia"/>
        </w:rPr>
        <w:br/>
      </w:r>
      <w:r>
        <w:rPr>
          <w:rFonts w:hint="eastAsia"/>
        </w:rPr>
        <w:t>　　第四节 MLLDPE行业投资风险预警</w:t>
      </w:r>
      <w:r>
        <w:rPr>
          <w:rFonts w:hint="eastAsia"/>
        </w:rPr>
        <w:br/>
      </w:r>
      <w:r>
        <w:rPr>
          <w:rFonts w:hint="eastAsia"/>
        </w:rPr>
        <w:t>　　　　一、MLLDPE行业市场风险预测</w:t>
      </w:r>
      <w:r>
        <w:rPr>
          <w:rFonts w:hint="eastAsia"/>
        </w:rPr>
        <w:br/>
      </w:r>
      <w:r>
        <w:rPr>
          <w:rFonts w:hint="eastAsia"/>
        </w:rPr>
        <w:t>　　　　二、MLLDPE行业政策风险预测</w:t>
      </w:r>
      <w:r>
        <w:rPr>
          <w:rFonts w:hint="eastAsia"/>
        </w:rPr>
        <w:br/>
      </w:r>
      <w:r>
        <w:rPr>
          <w:rFonts w:hint="eastAsia"/>
        </w:rPr>
        <w:t>　　　　三、MLLDPE行业经营风险预测</w:t>
      </w:r>
      <w:r>
        <w:rPr>
          <w:rFonts w:hint="eastAsia"/>
        </w:rPr>
        <w:br/>
      </w:r>
      <w:r>
        <w:rPr>
          <w:rFonts w:hint="eastAsia"/>
        </w:rPr>
        <w:t>　　　　四、MLLDPE行业技术风险预测</w:t>
      </w:r>
      <w:r>
        <w:rPr>
          <w:rFonts w:hint="eastAsia"/>
        </w:rPr>
        <w:br/>
      </w:r>
      <w:r>
        <w:rPr>
          <w:rFonts w:hint="eastAsia"/>
        </w:rPr>
        <w:t>　　　　五、MLLDPE行业竞争风险预测</w:t>
      </w:r>
      <w:r>
        <w:rPr>
          <w:rFonts w:hint="eastAsia"/>
        </w:rPr>
        <w:br/>
      </w:r>
      <w:r>
        <w:rPr>
          <w:rFonts w:hint="eastAsia"/>
        </w:rPr>
        <w:t>　　　　六、MLLDPE行业其他风险预测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2025-2031年MLLDPE投资建议</w:t>
      </w:r>
      <w:r>
        <w:rPr>
          <w:rFonts w:hint="eastAsia"/>
        </w:rPr>
        <w:br/>
      </w:r>
      <w:r>
        <w:rPr>
          <w:rFonts w:hint="eastAsia"/>
        </w:rPr>
        <w:t>　　第一节 2024-2025年MLLDPE行业投资环境分析</w:t>
      </w:r>
      <w:r>
        <w:rPr>
          <w:rFonts w:hint="eastAsia"/>
        </w:rPr>
        <w:br/>
      </w:r>
      <w:r>
        <w:rPr>
          <w:rFonts w:hint="eastAsia"/>
        </w:rPr>
        <w:t>　　第二节 MLLDPE行业投资进入壁垒分析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MLLDPE行业历程</w:t>
      </w:r>
      <w:r>
        <w:rPr>
          <w:rFonts w:hint="eastAsia"/>
        </w:rPr>
        <w:br/>
      </w:r>
      <w:r>
        <w:rPr>
          <w:rFonts w:hint="eastAsia"/>
        </w:rPr>
        <w:t>　　图表 MLLDPE行业生命周期</w:t>
      </w:r>
      <w:r>
        <w:rPr>
          <w:rFonts w:hint="eastAsia"/>
        </w:rPr>
        <w:br/>
      </w:r>
      <w:r>
        <w:rPr>
          <w:rFonts w:hint="eastAsia"/>
        </w:rPr>
        <w:t>　　图表 MLLDPE行业产业链分析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2019-2024年中国MLLDPE行业市场规模及增长情况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2019-2024年MLLDPE行业市场容量分析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2019-2024年中国MLLDPE行业产能统计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2019-2024年中国MLLDPE行业产量及增长趋势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2019-2024年中国MLLDPE市场需求量及增速统计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2025年中国MLLDPE行业需求领域分布格局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2019-2024年中国MLLDPE行业销售收入分析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2019-2024年中国MLLDPE行业盈利情况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2019-2024年中国MLLDPE行业利润总额统计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2019-2024年中国MLLDPE进口数量分析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2019-2024年中国MLLDPE进口金额分析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2019-2024年中国MLLDPE出口数量分析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2019-2024年中国MLLDPE出口金额分析</w:t>
      </w:r>
      <w:r>
        <w:rPr>
          <w:rFonts w:hint="eastAsia"/>
        </w:rPr>
        <w:br/>
      </w:r>
      <w:r>
        <w:rPr>
          <w:rFonts w:hint="eastAsia"/>
        </w:rPr>
        <w:t>　　图表 2025年中国MLLDPE进口国家及地区分析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2025年中国MLLDPE出口国家及地区分析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2019-2024年中国MLLDPE行业企业数量情况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2019-2024年中国MLLDPE行业企业平均规模情况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**地区MLLDPE市场规模及增长情况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**地区MLLDPE行业市场需求情况</w:t>
      </w:r>
      <w:r>
        <w:rPr>
          <w:rFonts w:hint="eastAsia"/>
        </w:rPr>
        <w:br/>
      </w:r>
      <w:r>
        <w:rPr>
          <w:rFonts w:hint="eastAsia"/>
        </w:rPr>
        <w:t>　　图表 **地区MLLDPE市场规模及增长情况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**地区MLLDPE行业市场需求情况</w:t>
      </w:r>
      <w:r>
        <w:rPr>
          <w:rFonts w:hint="eastAsia"/>
        </w:rPr>
        <w:br/>
      </w:r>
      <w:r>
        <w:rPr>
          <w:rFonts w:hint="eastAsia"/>
        </w:rPr>
        <w:t>　　图表 **地区MLLDPE市场规模及增长情况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**地区MLLDPE行业市场需求情况</w:t>
      </w:r>
      <w:r>
        <w:rPr>
          <w:rFonts w:hint="eastAsia"/>
        </w:rPr>
        <w:br/>
      </w:r>
      <w:r>
        <w:rPr>
          <w:rFonts w:hint="eastAsia"/>
        </w:rPr>
        <w:t>　　图表 **地区MLLDPE市场规模及增长情况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**地区MLLDPE行业市场需求情况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MLLDPE重点企业（一）基本信息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MLLDPE重点企业（一）经营情况分析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MLLDPE重点企业（一）主要经济指标情况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MLLDPE重点企业（一）盈利能力情况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MLLDPE重点企业（一）偿债能力情况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MLLDPE重点企业（一）运营能力情况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MLLDPE重点企业（一）成长能力情况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MLLDPE重点企业（二）基本信息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MLLDPE重点企业（二）经营情况分析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MLLDPE重点企业（二）主要经济指标情况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MLLDPE重点企业（二）盈利能力情况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MLLDPE重点企业（二）偿债能力情况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MLLDPE重点企业（二）运营能力情况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MLLDPE重点企业（二）成长能力情况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MLLDPE重点企业（三）基本信息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MLLDPE重点企业（三）经营情况分析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MLLDPE重点企业（三）主要经济指标情况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MLLDPE重点企业（三）盈利能力情况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MLLDPE重点企业（三）偿债能力情况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MLLDPE重点企业（三）运营能力情况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MLLDPE重点企业（三）成长能力情况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2025-2031年中国MLLDPE行业产能预测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2025-2031年中国MLLDPE行业产量预测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2025-2031年中国MLLDPE市场需求量预测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2025-2031年中国MLLDPE行业供需平衡预测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2025-2031年中国MLLDPE行业市场容量预测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2025-2031年中国MLLDPE行业市场规模预测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2025年中国MLLDPE市场前景分析</w:t>
      </w:r>
      <w:r>
        <w:rPr>
          <w:rFonts w:hint="eastAsia"/>
        </w:rPr>
        <w:br/>
      </w:r>
      <w:r>
        <w:rPr>
          <w:rFonts w:hint="eastAsia"/>
        </w:rPr>
        <w:t>　　图表 2025年中国MLLDPE发展趋势预测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954539c2b4519" w:history="1">
        <w:r>
          <w:rPr>
            <w:rStyle w:val="Hyperlink"/>
          </w:rPr>
          <w:t>2025-2031年中国MLLDPE市场调研与发展趋势研究报告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954539c2b4519" w:history="1">
        <w:r>
          <w:rPr>
            <w:rStyle w:val="Hyperlink"/>
          </w:rPr>
          <w:t>https://www.20087.com/3/07/MLLDPEHangYeQianJingQuShi.html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热点：MLLDPE是什么材料?、MLLDPE和MLLDPE的区别、MDPE和PE哪个更好、MLLDPE辛烯、LDPE中文名、MLLDPE型号有多少、LDPE是什么意思、MLLDPE生产热收缩膜、mcpe版下载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951bf079e43b8" w:history="1">
      <w:r>
        <w:rPr>
          <w:rStyle w:val="Hyperlink"/>
        </w:rPr>
        <w:t>2025-2031年中国MLLDPE市场调研与发展趋势研究报告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MLLDPEHangYeQianJingQuShi.html" TargetMode="External" Id="R816954539c2b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MLLDPEHangYeQianJingQuShi.html" TargetMode="External" Id="Rc28951bf079e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2024-05-29T08:08:00Z</dcterms:created>
  <dcterms:modified xsi:type="dcterms:W3CDTF">2024-05-29T09:08:00Z</dcterms:modified>
  <dc:subject>2025-2031年中国MLLDPE市场调研与发展趋势研究报告</dc:subject>
  <dc:title>2025-2031年中国MLLDPE市场调研与发展趋势研究报告</dc:title>
  <cp:keywords>2025-2031年中国MLLDPE市场调研与发展趋势研究报告</cp:keywords>
  <dc:description>2025-2031年中国MLLDPE市场调研与发展趋势研究报告</dc:description>
</cp:coreProperties>
</file>