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a4c2754914a3d" w:history="1">
              <w:r>
                <w:rPr>
                  <w:rStyle w:val="Hyperlink"/>
                </w:rPr>
                <w:t>2022-2028年中国PET泡沫芯材行业现状及前景趋势预测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a4c2754914a3d" w:history="1">
              <w:r>
                <w:rPr>
                  <w:rStyle w:val="Hyperlink"/>
                </w:rPr>
                <w:t>2022-2028年中国PET泡沫芯材行业现状及前景趋势预测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a4c2754914a3d" w:history="1">
                <w:r>
                  <w:rPr>
                    <w:rStyle w:val="Hyperlink"/>
                  </w:rPr>
                  <w:t>https://www.20087.com/3/07/PETPaoMoXinCaiHangYeQianJingQuShi.html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泡沫芯材作为一种轻质、高强度的复合材料，在航空航天、船舶制造、汽车轻量化等领域展现出广阔的应用前景。其优异的隔热隔音性能和良好的耐化学腐蚀性，使其成为传统材料的理想替代品。目前，随着绿色制造的推进，PET泡沫回收利用技术的突破和成本控制成为了行业关注的重点。</w:t>
      </w:r>
      <w:r>
        <w:rPr>
          <w:rFonts w:hint="eastAsia"/>
        </w:rPr>
        <w:br/>
      </w:r>
      <w:r>
        <w:rPr>
          <w:rFonts w:hint="eastAsia"/>
        </w:rPr>
        <w:t>　　PET泡沫芯材的未来趋势将围绕可持续性和功能性深化展开。通过优化生产工艺，提高材料回收率和循环利用率，减少环境负担。同时，开发具有更高强度、更佳热稳定性和特殊功能（如阻燃、抗菌）的产品，以满足不同领域对高性能材料的需求。随着新能源汽车和绿色建筑的快速发展，PET泡沫芯材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4c2754914a3d" w:history="1">
        <w:r>
          <w:rPr>
            <w:rStyle w:val="Hyperlink"/>
          </w:rPr>
          <w:t>2022-2028年中国PET泡沫芯材行业现状及前景趋势预测</w:t>
        </w:r>
      </w:hyperlink>
      <w:r>
        <w:rPr>
          <w:rFonts w:hint="eastAsia"/>
        </w:rPr>
        <w:t>》依托详实的数据支撑，全面剖析了PET泡沫芯材行业的市场规模、需求动态与价格走势。PET泡沫芯材报告深入挖掘产业链上下游关联，评估当前市场现状，并对未来PET泡沫芯材市场前景作出科学预测。通过对PET泡沫芯材细分市场的划分和重点企业的剖析，揭示了行业竞争格局、品牌影响力和市场集中度。此外，PET泡沫芯材报告还为投资者提供了关于PET泡沫芯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PET泡沫芯材市场概述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按照不同产品厚度，PET泡沫芯材主要可以分为如下几个类别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不同类型PET泡沫芯材增长趋势2021 VS 2028</w:t>
      </w:r>
      <w:r>
        <w:rPr>
          <w:rFonts w:hint="eastAsia"/>
        </w:rPr>
        <w:br/>
      </w:r>
      <w:r>
        <w:rPr>
          <w:rFonts w:hint="eastAsia"/>
        </w:rPr>
        <w:t>　　　　1.2.2 6mm</w:t>
      </w:r>
      <w:r>
        <w:rPr>
          <w:rFonts w:hint="eastAsia"/>
        </w:rPr>
        <w:br/>
      </w:r>
      <w:r>
        <w:rPr>
          <w:rFonts w:hint="eastAsia"/>
        </w:rPr>
        <w:t>　　　　1.2.3 8mm</w:t>
      </w:r>
      <w:r>
        <w:rPr>
          <w:rFonts w:hint="eastAsia"/>
        </w:rPr>
        <w:br/>
      </w:r>
      <w:r>
        <w:rPr>
          <w:rFonts w:hint="eastAsia"/>
        </w:rPr>
        <w:t>　　　　1.2.4 10mm</w:t>
      </w:r>
      <w:r>
        <w:rPr>
          <w:rFonts w:hint="eastAsia"/>
        </w:rPr>
        <w:br/>
      </w:r>
      <w:r>
        <w:rPr>
          <w:rFonts w:hint="eastAsia"/>
        </w:rPr>
        <w:t>　　　　1.2.5 10mm-20mm</w:t>
      </w:r>
      <w:r>
        <w:rPr>
          <w:rFonts w:hint="eastAsia"/>
        </w:rPr>
        <w:br/>
      </w:r>
      <w:r>
        <w:rPr>
          <w:rFonts w:hint="eastAsia"/>
        </w:rPr>
        <w:t>　　1.3 从不同应用，PET泡沫芯材主要包括如下几个方面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风电</w:t>
      </w:r>
      <w:r>
        <w:rPr>
          <w:rFonts w:hint="eastAsia"/>
        </w:rPr>
        <w:br/>
      </w:r>
      <w:r>
        <w:rPr>
          <w:rFonts w:hint="eastAsia"/>
        </w:rPr>
        <w:t>　　　　1.3.2 船用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铁路</w:t>
      </w:r>
      <w:r>
        <w:rPr>
          <w:rFonts w:hint="eastAsia"/>
        </w:rPr>
        <w:br/>
      </w:r>
      <w:r>
        <w:rPr>
          <w:rFonts w:hint="eastAsia"/>
        </w:rPr>
        <w:t>　　　　1.3.6 航空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中国PET泡沫芯材发展现状及未来趋势（2017-2021年）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中国市场PET泡沫芯材销量规模及增长率（2017-2021年）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中国市场PET泡沫芯材销量及增长率（2017-2021年）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中国市场主要PET泡沫芯材厂商分析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中国市场主要厂商PET泡沫芯材销量、收入及市场份额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中国市场主要厂商PET泡沫芯材销量（2017-2021年）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中国市场主要厂商PET泡沫芯材收入（2017-2021年）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2022年中国市场主要厂商PET泡沫芯材收入排名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中国市场主要厂商PET泡沫芯材价格（2017-2021年）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中国市场主要厂商PET泡沫芯材产地分布及商业化日期</w:t>
      </w:r>
      <w:r>
        <w:rPr>
          <w:rFonts w:hint="eastAsia"/>
        </w:rPr>
        <w:br/>
      </w:r>
      <w:r>
        <w:rPr>
          <w:rFonts w:hint="eastAsia"/>
        </w:rPr>
        <w:t>　　2.3 PET泡沫芯材行业集中度、竞争程度分析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PET泡沫芯材行业集中度分析：中国Top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中国PET泡沫芯材第一梯队、第二梯队和第三梯队厂商（品牌）及市场份额（2021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主要PET泡沫芯材企业采访及观点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中国主要地区PET泡沫芯材分析</w:t>
      </w:r>
      <w:r>
        <w:rPr>
          <w:rFonts w:hint="eastAsia"/>
        </w:rPr>
        <w:br/>
      </w:r>
      <w:r>
        <w:rPr>
          <w:rFonts w:hint="eastAsia"/>
        </w:rPr>
        <w:t>　　3.1 中国主要地区PET泡沫芯材市场规模分析：2021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中国主要地区PET泡沫芯材销量及市场份额（2017-2021年）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中国主要地区PET泡沫芯材销量及市场份额预测（2017-2021年）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中国主要地区PET泡沫芯材销量规模及市场份额（2017-2021年）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中国主要地区PET泡沫芯材销量规模及市场份额预测（2017-2021年）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华东地区PET泡沫芯材销量、销售规模及增长率（2017-2021年）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华南地区PET泡沫芯材销量、销售规模及增长率（2017-2021年）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华中地区PET泡沫芯材销量、销售规模及增长率（2017-2021年）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华北地区PET泡沫芯材销量、销售规模及增长率（2017-2021年）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西南地区PET泡沫芯材销量、销售规模及增长率（2017-2021年）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东北及西北地区PET泡沫芯材销量、销售规模及增长率（2017-2021年）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中国市场PET泡沫芯材主要企业分析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重点企业（1）在中国市场PET泡沫芯材销量、收入、价格及毛利率（2017-2021年）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重点企业（2）在中国市场PET泡沫芯材销量、收入、价格及毛利率（2015-2020）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重点企业（3）在中国市场PET泡沫芯材销量、收入、价格及毛利率（2017-2021年）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重点企业（4）在中国市场PET泡沫芯材销量、收入、价格及毛利率（2017-2021年）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重点企业（5）在中国市场PET泡沫芯材销量、收入、价格及毛利率（2017-2021年）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重点企业（6）在中国市场PET泡沫芯材销量、收入、价格及毛利率（2017-2021年）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重点企业（7）在中国市场PET泡沫芯材销量、收入、价格及毛利率（2017-2021年）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不同类型PET泡沫芯材分析</w:t>
      </w:r>
      <w:r>
        <w:rPr>
          <w:rFonts w:hint="eastAsia"/>
        </w:rPr>
        <w:br/>
      </w:r>
      <w:r>
        <w:rPr>
          <w:rFonts w:hint="eastAsia"/>
        </w:rPr>
        <w:t>　　5.1 中国市场不同产品厚度PET泡沫芯材销量（2017-2021年）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中国市场不同产品厚度PET泡沫芯材销量及市场份额（2017-2021年）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中国市场不同产品厚度PET泡沫芯材销量预测（2017-2021年）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中国市场不同产品厚度PET泡沫芯材规模（2017-2021年）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中国市场不同产品厚度PET泡沫芯材规模及市场份额（2017-2021年）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中国市场不同产品厚度PET泡沫芯材规模预测（2017-2021年）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中国市场不同产品厚度PET泡沫芯材价格走势（2017-2021年）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不同应用PET泡沫芯材分析</w:t>
      </w:r>
      <w:r>
        <w:rPr>
          <w:rFonts w:hint="eastAsia"/>
        </w:rPr>
        <w:br/>
      </w:r>
      <w:r>
        <w:rPr>
          <w:rFonts w:hint="eastAsia"/>
        </w:rPr>
        <w:t>　　6.1 中国市场不同应用PET泡沫芯材销量（2017-2021年）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中国市场不同应用PET泡沫芯材销量及市场份额（2017-2021年）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中国市场不同应用PET泡沫芯材销量预测（2017-2021年）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中国市场不同应用PET泡沫芯材规模（2017-2021年）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中国市场不同应用PET泡沫芯材规模及市场份额（2017-2021年）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中国市场不同应用PET泡沫芯材规模预测（2017-2021年）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中国市场不同应用PET泡沫芯材价格走势（2017-2021年）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PET泡沫芯材行业产业链简介</w:t>
      </w:r>
      <w:r>
        <w:rPr>
          <w:rFonts w:hint="eastAsia"/>
        </w:rPr>
        <w:br/>
      </w:r>
      <w:r>
        <w:rPr>
          <w:rFonts w:hint="eastAsia"/>
        </w:rPr>
        <w:t>　　7.3 PET泡沫芯材行业供应链简介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上下游行业对PET泡沫芯材行业的影响</w:t>
      </w:r>
      <w:r>
        <w:rPr>
          <w:rFonts w:hint="eastAsia"/>
        </w:rPr>
        <w:br/>
      </w:r>
      <w:r>
        <w:rPr>
          <w:rFonts w:hint="eastAsia"/>
        </w:rPr>
        <w:t>　　7.4 PET泡沫芯材行业采购模式</w:t>
      </w:r>
      <w:r>
        <w:rPr>
          <w:rFonts w:hint="eastAsia"/>
        </w:rPr>
        <w:br/>
      </w:r>
      <w:r>
        <w:rPr>
          <w:rFonts w:hint="eastAsia"/>
        </w:rPr>
        <w:t>　　7.5 PET泡沫芯材行业生产模式</w:t>
      </w:r>
      <w:r>
        <w:rPr>
          <w:rFonts w:hint="eastAsia"/>
        </w:rPr>
        <w:br/>
      </w:r>
      <w:r>
        <w:rPr>
          <w:rFonts w:hint="eastAsia"/>
        </w:rPr>
        <w:t>　　7.6 PET泡沫芯材行业销售模式及销售渠道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中国本土PET泡沫芯材产能、产量分析</w:t>
      </w:r>
      <w:r>
        <w:rPr>
          <w:rFonts w:hint="eastAsia"/>
        </w:rPr>
        <w:br/>
      </w:r>
      <w:r>
        <w:rPr>
          <w:rFonts w:hint="eastAsia"/>
        </w:rPr>
        <w:t>　　8.1 中国PET泡沫芯材供需现状及预测（2017-2021年）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中国PET泡沫芯材产能、产量、产能利用率及发展趋势（2017-2021年）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中国PET泡沫芯材产量、表观消费量、供给现状及发展趋势（2017-2021年）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中国PET泡沫芯材产量、市场需求量及发展趋势（2017-2021年）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中国PET泡沫芯材产值及增长率（2017-2021年）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中国PET泡沫芯材进出口分析（2017-2021年）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中国PET泡沫芯材产量、表观消费量、进口量及出口量（2017-2021年）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中国PET泡沫芯材进口量、进口额（万元）及进口均价（2017-2021年）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中国市场PET泡沫芯材主要进口来源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中国市场PET泡沫芯材主要出口目的地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中国本土生产商PET泡沫芯材产能分析（2017-2021年）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中国本土生产商PET泡沫芯材产量分析（2017-2021年）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中国本土生产商PET泡沫芯材产值分析（2017-2021年）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双循环视角看PET泡沫芯材行业投资机会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“一带一路”沿线国家PET泡沫芯材发展机遇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“新基建”政策促进PET泡沫芯材行业发展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国家区域性政策/规划对PET泡沫芯材行业发展的影响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中国市场PET泡沫芯材发展的有利因素、不利因素分析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中国市场PET泡沫芯材发展机遇及挑战分析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中国市场PET泡沫芯材未来几年发展趋势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按照不同产品厚度，PET泡沫芯材主要可以分为如下几个类别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不同产品厚度PET泡沫芯材增长趋势2021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从不同应用，PET泡沫芯材主要包括如下几个方面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不同应用PET泡沫芯材消费量增长趋势2021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中国市场主要厂商PET泡沫芯材销量（2017-2021年）（吨）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中国市场主要厂商PET泡沫芯材销量市场份额（2017-2021年）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中国市场主要厂商PET泡沫芯材收入（2017-2021年）（万元）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中国市场主要厂商PET泡沫芯材收入份额（万元）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2022年中国主要生产商PET泡沫芯材收入排名（万元）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中国市场主要厂商PET泡沫芯材价格（2017-2021年）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中国市场主要厂商PET泡沫芯材产地分布及商业化日期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主要PET泡沫芯材企业采访及观点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中国主要地区PET泡沫芯材销售规模（万元）：2021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中国主要地区PET泡沫芯材销量（2017-2021年）（吨）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中国主要地区PET泡沫芯材销量市场份额（2017-2021年）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中国主要地区PET泡沫芯材销量（2017-2021年）（吨）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中国主要地区PET泡沫芯材销量份额（2017-2021年）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中国主要地区PET泡沫芯材销售规模（万元）（2017-2021年）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中国主要地区PET泡沫芯材销售规模份额（2017-2021年）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中国主要地区PET泡沫芯材销售规模（万元）（2017-2021年）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中国主要地区PET泡沫芯材销售规模份额（2017-2021年）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重点企业（1）PET泡沫芯材销量（吨）、收入（万元）、价格及毛利率（2017-2021年）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重点企业（2）PET泡沫芯材销量（吨）、收入（万元）、价格及毛利率（2015-2020）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重点企业（3）PET泡沫芯材销量（吨）、收入（万元）、价格及毛利率（2017-2021年）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重点企业（4）PET泡沫芯材销量（吨）、收入（万元）、价格及毛利率（2017-2021年）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重点企业（5）PET泡沫芯材销量（吨）、收入（万元）、价格及毛利率（2017-2021年）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重点企业（6）PET泡沫芯材销量（吨）、收入（万元）、价格及毛利率（2017-2021年）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重点企业（7）PET泡沫芯材生产基地、总部、竞争对手及市场地位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重点企业（7）PET泡沫芯材产品规格、参数及市场应用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重点企业（7）PET泡沫芯材销量（吨）、收入（万元）、价格及毛利率（2017-2021年）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中国市场不同类型PET泡沫芯材销量（2017-2021年）（吨）</w:t>
      </w:r>
      <w:r>
        <w:rPr>
          <w:rFonts w:hint="eastAsia"/>
        </w:rPr>
        <w:br/>
      </w:r>
      <w:r>
        <w:rPr>
          <w:rFonts w:hint="eastAsia"/>
        </w:rPr>
        <w:t>　　表58 中国市场不同类型PET泡沫芯材销量市场份额（2017-2021年）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中国市场不同类型PET泡沫芯材销量预测（2017-2021年）（吨）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表60 中国市场不同类型PET泡沫芯材销量市场份额预测（2017-2021年）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中国市场不同类型PET泡沫芯材规模（2017-2021年）（万元）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中国市场不同类型PET泡沫芯材规模市场份额（2017-2021年）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中国市场不同类型PET泡沫芯材规模预测（2017-2021年）（万元）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中国市场不同类型PET泡沫芯材规模市场份额预测（2017-2021年）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中国市场不同类型PET泡沫芯材价格走势（2017-2021年）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中国市场不同应用PET泡沫芯材销量（2017-2021年）（吨）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中国市场不同应用PET泡沫芯材销量份额（2017-2021年）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中国市场不同应用PET泡沫芯材销量预测（2017-2021年）（吨）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中国市场不同应用PET泡沫芯材销量市场份额（2017-2021年）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中国市场不同应用PET泡沫芯材规模（2017-2021年）（万元）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中国市场不同应用PET泡沫芯材规模市场份额（2017-2021年）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中国市场不同应用PET泡沫芯材规模预测（2017-2021年）（万元）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中国市场不同应用PET泡沫芯材规模市场份额预测（2017-2021年）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中国市场不同应用PET泡沫芯材价格走势（2017-2021年）</w:t>
      </w:r>
      <w:r>
        <w:rPr>
          <w:rFonts w:hint="eastAsia"/>
        </w:rPr>
        <w:br/>
      </w:r>
      <w:r>
        <w:rPr>
          <w:rFonts w:hint="eastAsia"/>
        </w:rPr>
        <w:t>　　表75 PET泡沫芯材行业供应链</w:t>
      </w:r>
      <w:r>
        <w:rPr>
          <w:rFonts w:hint="eastAsia"/>
        </w:rPr>
        <w:br/>
      </w:r>
      <w:r>
        <w:rPr>
          <w:rFonts w:hint="eastAsia"/>
        </w:rPr>
        <w:t>　　表76 PET泡沫芯材上游原料供应商</w:t>
      </w:r>
      <w:r>
        <w:rPr>
          <w:rFonts w:hint="eastAsia"/>
        </w:rPr>
        <w:br/>
      </w:r>
      <w:r>
        <w:rPr>
          <w:rFonts w:hint="eastAsia"/>
        </w:rPr>
        <w:t>　　表77 PET泡沫芯材行业下游客户分析</w:t>
      </w:r>
      <w:r>
        <w:rPr>
          <w:rFonts w:hint="eastAsia"/>
        </w:rPr>
        <w:br/>
      </w:r>
      <w:r>
        <w:rPr>
          <w:rFonts w:hint="eastAsia"/>
        </w:rPr>
        <w:t>　　表78 PET泡沫芯材行业主要下游代表性客户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上下游行业对PET泡沫芯材行业的影响</w:t>
      </w:r>
      <w:r>
        <w:rPr>
          <w:rFonts w:hint="eastAsia"/>
        </w:rPr>
        <w:br/>
      </w:r>
      <w:r>
        <w:rPr>
          <w:rFonts w:hint="eastAsia"/>
        </w:rPr>
        <w:t>　　表80 PET泡沫芯材行业典型经销商</w:t>
      </w:r>
      <w:r>
        <w:rPr>
          <w:rFonts w:hint="eastAsia"/>
        </w:rPr>
        <w:br/>
      </w:r>
      <w:r>
        <w:rPr>
          <w:rFonts w:hint="eastAsia"/>
        </w:rPr>
        <w:t>　　表81 中国PET泡沫芯材产量、表观消费量、进口量及出口量（2017-2021年）（吨）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中国PET泡沫芯材产量、表观消费量、进口量及出口量预测（2017-2021年）（吨）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中国PET泡沫芯材进口量（吨）、进口额（万元）及进口均价（2017-2021年）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中国PET泡沫芯材进口量（吨）、进口额（万元）及进口均价（2017-2021年）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中国市场PET泡沫芯材主要进口来源</w:t>
      </w:r>
      <w:r>
        <w:rPr>
          <w:rFonts w:hint="eastAsia"/>
        </w:rPr>
        <w:br/>
      </w:r>
      <w:r>
        <w:rPr>
          <w:rFonts w:hint="eastAsia"/>
        </w:rPr>
        <w:t>　　表86 中国市场PET泡沫芯材主要出口目的地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中国本土主要生产商PET泡沫芯材产能（2017-2021年）（吨）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中国本土主要生产商PET泡沫芯材产能份额（2017-2021年）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中国本土主要生产商PET泡沫芯材产量（2017-2021年）（吨）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中国本土主要生产商PET泡沫芯材产量份额（2017-2021年）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中国本土主要生产商PET泡沫芯材产值（2017-2021年）（万元）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中国本土主要生产商PET泡沫芯材产值份额（2017-2021年）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双循环格局下，中国市场PET泡沫芯材发展的空间和机遇主要体现在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PET泡沫芯材在粤港澳大湾区发展现状及趋势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PET泡沫芯材在长三角地区的发展现状及趋势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PET泡沫芯材在京津冀地区的发展现状及趋势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PET泡沫芯材在中国其他区域的发展现状及趋势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中国市场PET泡沫芯材发展的有利因素、不利因素分析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中国市场PET泡沫芯材发展的机遇分析</w:t>
      </w:r>
      <w:r>
        <w:rPr>
          <w:rFonts w:hint="eastAsia"/>
        </w:rPr>
        <w:br/>
      </w:r>
      <w:r>
        <w:rPr>
          <w:rFonts w:hint="eastAsia"/>
        </w:rPr>
        <w:t>　　表101 PET泡沫芯材在中国市场发展的挑战分析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中国市场PET泡沫芯材未来几年发展趋势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PET泡沫芯材产品图片</w:t>
      </w:r>
      <w:r>
        <w:rPr>
          <w:rFonts w:hint="eastAsia"/>
        </w:rPr>
        <w:br/>
      </w:r>
      <w:r>
        <w:rPr>
          <w:rFonts w:hint="eastAsia"/>
        </w:rPr>
        <w:t>　　图2 中国不同产品厚度PET泡沫芯材产量市场份额2020 &amp; 2026</w:t>
      </w:r>
      <w:r>
        <w:rPr>
          <w:rFonts w:hint="eastAsia"/>
        </w:rPr>
        <w:br/>
      </w:r>
      <w:r>
        <w:rPr>
          <w:rFonts w:hint="eastAsia"/>
        </w:rPr>
        <w:t>　　图3 6mm产品图片</w:t>
      </w:r>
      <w:r>
        <w:rPr>
          <w:rFonts w:hint="eastAsia"/>
        </w:rPr>
        <w:br/>
      </w:r>
      <w:r>
        <w:rPr>
          <w:rFonts w:hint="eastAsia"/>
        </w:rPr>
        <w:t>　　图4 8mm产品图片</w:t>
      </w:r>
      <w:r>
        <w:rPr>
          <w:rFonts w:hint="eastAsia"/>
        </w:rPr>
        <w:br/>
      </w:r>
      <w:r>
        <w:rPr>
          <w:rFonts w:hint="eastAsia"/>
        </w:rPr>
        <w:t>　　图5 10mm产品图片</w:t>
      </w:r>
      <w:r>
        <w:rPr>
          <w:rFonts w:hint="eastAsia"/>
        </w:rPr>
        <w:br/>
      </w:r>
      <w:r>
        <w:rPr>
          <w:rFonts w:hint="eastAsia"/>
        </w:rPr>
        <w:t>　　图6 10mm-20mm产品图片</w:t>
      </w:r>
      <w:r>
        <w:rPr>
          <w:rFonts w:hint="eastAsia"/>
        </w:rPr>
        <w:br/>
      </w:r>
      <w:r>
        <w:rPr>
          <w:rFonts w:hint="eastAsia"/>
        </w:rPr>
        <w:t>　　图7 中国不同应用PET泡沫芯材消费量市场份额2021 VS 2028</w:t>
      </w:r>
      <w:r>
        <w:rPr>
          <w:rFonts w:hint="eastAsia"/>
        </w:rPr>
        <w:br/>
      </w:r>
      <w:r>
        <w:rPr>
          <w:rFonts w:hint="eastAsia"/>
        </w:rPr>
        <w:t>　　图8 风电产品图片</w:t>
      </w:r>
      <w:r>
        <w:rPr>
          <w:rFonts w:hint="eastAsia"/>
        </w:rPr>
        <w:br/>
      </w:r>
      <w:r>
        <w:rPr>
          <w:rFonts w:hint="eastAsia"/>
        </w:rPr>
        <w:t>　　图9 船用产品图片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铁路产品图片</w:t>
      </w:r>
      <w:r>
        <w:rPr>
          <w:rFonts w:hint="eastAsia"/>
        </w:rPr>
        <w:br/>
      </w:r>
      <w:r>
        <w:rPr>
          <w:rFonts w:hint="eastAsia"/>
        </w:rPr>
        <w:t>　　图13 航空产品图片</w:t>
      </w:r>
      <w:r>
        <w:rPr>
          <w:rFonts w:hint="eastAsia"/>
        </w:rPr>
        <w:br/>
      </w:r>
      <w:r>
        <w:rPr>
          <w:rFonts w:hint="eastAsia"/>
        </w:rPr>
        <w:t>　　图14 制造业产品图片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中国市场PET泡沫芯材市场规模，2021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图17 中国PET泡沫芯材市场规模预测：（万元）（2017-2021年）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图18 中国市场PET泡沫芯材销量及增长率（2017-2021年）（吨）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中国市场主要厂商PET泡沫芯材销量市场份额</w:t>
      </w:r>
      <w:r>
        <w:rPr>
          <w:rFonts w:hint="eastAsia"/>
        </w:rPr>
        <w:br/>
      </w:r>
      <w:r>
        <w:rPr>
          <w:rFonts w:hint="eastAsia"/>
        </w:rPr>
        <w:t>　　图20 中国市场主要厂商2021年PET泡沫芯材收入市场份额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2022年中国市场前五及前十大厂商PET泡沫芯材市场份额</w:t>
      </w:r>
      <w:r>
        <w:rPr>
          <w:rFonts w:hint="eastAsia"/>
        </w:rPr>
        <w:br/>
      </w:r>
      <w:r>
        <w:rPr>
          <w:rFonts w:hint="eastAsia"/>
        </w:rPr>
        <w:t>　　图22 中国市场PET泡沫芯材第一梯队、第二梯队和第三梯队厂商（品牌）及市场份额（2021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中国主要地区PET泡沫芯材销量市场份额（2021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中国主要地区PET泡沫芯材销售规模份额（2021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华东地区PET泡沫芯材销量及增长率（2017-2021年）（吨）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华东地区PET泡沫芯材2017-2021年销售规模及增长率（万元）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华南地区PET泡沫芯材销量及增长率（2017-2021年）（吨）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华南地区PET泡沫芯材2017-2021年销售规模及增长率（万元）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华中地区PET泡沫芯材销量及增长率（2017-2021年）（吨）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华中地区PET泡沫芯材2017-2021年销售规模及增长率（万元）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华北地区PET泡沫芯材销量及增长率（2017-2021年）（吨）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华北地区PET泡沫芯材2017-2021年销售规模及增长率（万元）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西南地区PET泡沫芯材销量及增长率（2017-2021年）（吨）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图34 西南地区PET泡沫芯材2017-2021年销售规模及增长率（万元）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东北及西北地区PET泡沫芯材销量及增长率（2017-2021年）（吨）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图36 东北及西北地区PET泡沫芯材2017-2021年销售规模及增长率（万元）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产业链现代化四大发力点</w:t>
      </w:r>
      <w:r>
        <w:rPr>
          <w:rFonts w:hint="eastAsia"/>
        </w:rPr>
        <w:br/>
      </w:r>
      <w:r>
        <w:rPr>
          <w:rFonts w:hint="eastAsia"/>
        </w:rPr>
        <w:t>　　图38 PET泡沫芯材产业链</w:t>
      </w:r>
      <w:r>
        <w:rPr>
          <w:rFonts w:hint="eastAsia"/>
        </w:rPr>
        <w:br/>
      </w:r>
      <w:r>
        <w:rPr>
          <w:rFonts w:hint="eastAsia"/>
        </w:rPr>
        <w:t>　　图39 PET泡沫芯材行业采购模式分析</w:t>
      </w:r>
      <w:r>
        <w:rPr>
          <w:rFonts w:hint="eastAsia"/>
        </w:rPr>
        <w:br/>
      </w:r>
      <w:r>
        <w:rPr>
          <w:rFonts w:hint="eastAsia"/>
        </w:rPr>
        <w:t>　　图40 PET泡沫芯材行业生产模式</w:t>
      </w:r>
      <w:r>
        <w:rPr>
          <w:rFonts w:hint="eastAsia"/>
        </w:rPr>
        <w:br/>
      </w:r>
      <w:r>
        <w:rPr>
          <w:rFonts w:hint="eastAsia"/>
        </w:rPr>
        <w:t>　　图41 PET泡沫芯材行业销售模式分析</w:t>
      </w:r>
      <w:r>
        <w:rPr>
          <w:rFonts w:hint="eastAsia"/>
        </w:rPr>
        <w:br/>
      </w:r>
      <w:r>
        <w:rPr>
          <w:rFonts w:hint="eastAsia"/>
        </w:rPr>
        <w:t>　　图42 中国PET泡沫芯材产能、产量、产能利用率及发展趋势（2017-2021年）（吨）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图43 中国PET泡沫芯材产量、表观消费量及发展趋势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图44 中国PET泡沫芯材产量、市场需求量及发展趋势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图45 中国PET泡沫芯材产值及增长率（2017-2021年）（万元）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图46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a4c2754914a3d" w:history="1">
        <w:r>
          <w:rPr>
            <w:rStyle w:val="Hyperlink"/>
          </w:rPr>
          <w:t>2022-2028年中国PET泡沫芯材行业现状及前景趋势预测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a4c2754914a3d" w:history="1">
        <w:r>
          <w:rPr>
            <w:rStyle w:val="Hyperlink"/>
          </w:rPr>
          <w:t>https://www.20087.com/3/07/PETPaoMoXinCaiHangYeQianJingQuShi.html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f98a9fcda42b0" w:history="1">
      <w:r>
        <w:rPr>
          <w:rStyle w:val="Hyperlink"/>
        </w:rPr>
        <w:t>2022-2028年中国PET泡沫芯材行业现状及前景趋势预测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PETPaoMoXinCaiHangYeQianJingQuShi.html" TargetMode="External" Id="Rf5ea4c275491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PETPaoMoXinCaiHangYeQianJingQuShi.html" TargetMode="External" Id="Ref8f98a9fcda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2022-03-07T06:17:00Z</dcterms:created>
  <dcterms:modified xsi:type="dcterms:W3CDTF">2022-03-07T07:17:00Z</dcterms:modified>
  <dc:subject>2022-2028年中国PET泡沫芯材行业现状及前景趋势预测</dc:subject>
  <dc:title>2022-2028年中国PET泡沫芯材行业现状及前景趋势预测</dc:title>
  <cp:keywords>2022-2028年中国PET泡沫芯材行业现状及前景趋势预测</cp:keywords>
  <dc:description>2022-2028年中国PET泡沫芯材行业现状及前景趋势预测</dc:description>
</cp:coreProperties>
</file>