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21d3276be468c" w:history="1">
              <w:r>
                <w:rPr>
                  <w:rStyle w:val="Hyperlink"/>
                </w:rPr>
                <w:t>2023-2029年中国SBS油胶YH-825行业发展现状分析及投资风险评估报告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21d3276be468c" w:history="1">
              <w:r>
                <w:rPr>
                  <w:rStyle w:val="Hyperlink"/>
                </w:rPr>
                <w:t>2023-2029年中国SBS油胶YH-825行业发展现状分析及投资风险评估报告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521d3276be468c" w:history="1">
                <w:r>
                  <w:rPr>
                    <w:rStyle w:val="Hyperlink"/>
                  </w:rPr>
                  <w:t>https://www.20087.com/3/67/SBSYouJiaoYH-825ShiChangQianJing.html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BS油胶YH-825是一种基于苯乙烯-丁二烯-苯乙烯嵌段共聚物（SBS）的改性沥青材料，广泛应用于建筑防水、道路铺设等领域。随着城市化进程的加快，对于高质量建筑防水材料的需求日益增长，SBS油胶因其优异的弹性和耐老化性能而受到青睐。目前，SBS油胶YH-825产品种类多样，不仅满足了不同施工条件下的需求，还针对特定气候条件进行了优化。此外，随着环保法规的趋严，SBS油胶YH-825的生产过程也更加注重节能减排，力求减少对环境的影响。</w:t>
      </w:r>
      <w:r>
        <w:rPr>
          <w:rFonts w:hint="eastAsia"/>
        </w:rPr>
        <w:br/>
      </w:r>
      <w:r>
        <w:rPr>
          <w:rFonts w:hint="eastAsia"/>
        </w:rPr>
        <w:t>　　未来，SBS油胶YH-825的发展将主要体现在以下几个方面：一是技术创新，通过改进聚合物配方和生产工艺，提高产品的耐久性和施工性能；二是环保升级，开发更环保的添加剂和助剂，减少有害物质的排放；三是多功能化，结合纳米技术和新型材料，开发具备防火、保温等附加功能的产品；四是标准化，建立更加完善的质量标准体系，确保产品的稳定性和可靠性。此外，随着绿色建筑理念的推广，SBS油胶YH-825将更多地应用于可持续发展的建设项目中，推动建筑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21d3276be468c" w:history="1">
        <w:r>
          <w:rPr>
            <w:rStyle w:val="Hyperlink"/>
          </w:rPr>
          <w:t>2023-2029年中国SBS油胶YH-825行业发展现状分析及投资风险评估报告</w:t>
        </w:r>
      </w:hyperlink>
      <w:r>
        <w:rPr>
          <w:rFonts w:hint="eastAsia"/>
        </w:rPr>
        <w:t>》主要依据国家统计局、发改委、国务院发展研究中心、国家信息中心、SBS油胶YH-825相关协会的基础信息以及SBS油胶YH-825科研单位等提供的大量详实资料，对SBS油胶YH-825行业发展环境、SBS油胶YH-825产业链、SBS油胶YH-825市场供需、SBS油胶YH-825市场价格、SBS油胶YH-825重点企业等现状进行深入研究，并重点预测了SBS油胶YH-825行业市场前景及SBS油胶YH-825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21d3276be468c" w:history="1">
        <w:r>
          <w:rPr>
            <w:rStyle w:val="Hyperlink"/>
          </w:rPr>
          <w:t>2023-2029年中国SBS油胶YH-825行业发展现状分析及投资风险评估报告</w:t>
        </w:r>
      </w:hyperlink>
      <w:r>
        <w:rPr>
          <w:rFonts w:hint="eastAsia"/>
        </w:rPr>
        <w:t>》揭示了SBS油胶YH-825市场潜在需求与机会，为战略投资者选择恰当的SBS油胶YH-825投资时机和公司领导层做SBS油胶YH-825战略规划提供准确的SBS油胶YH-825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SBS油胶YH-825产品概述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SBS油胶YH-825市场特点分析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2022-2023年SBS油胶YH-825行业环境分析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中国SBS油胶YH-825行业政策环境分析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中国SBS油胶YH-825行业技术环境分析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一、中国SBS油胶YH-825技术发展概况</w:t>
      </w:r>
      <w:r>
        <w:rPr>
          <w:rFonts w:hint="eastAsia"/>
        </w:rPr>
        <w:br/>
      </w:r>
      <w:r>
        <w:rPr>
          <w:rFonts w:hint="eastAsia"/>
        </w:rPr>
        <w:t>　　　　二、中国SBS油胶YH-825产品工艺特点或流程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三、中国SBS油胶YH-825行业技术发展趋势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全球SBS油胶YH-825市场分析</w:t>
      </w:r>
      <w:r>
        <w:rPr>
          <w:rFonts w:hint="eastAsia"/>
        </w:rPr>
        <w:br/>
      </w:r>
      <w:r>
        <w:rPr>
          <w:rFonts w:hint="eastAsia"/>
        </w:rPr>
        <w:t>　　第一节 SBS油胶YH-825产能分析及预测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一、2018-2023年全球SBS油胶YH-825产能分析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二、2023-2029年全球SBS油胶YH-825产能预测</w:t>
      </w:r>
      <w:r>
        <w:rPr>
          <w:rFonts w:hint="eastAsia"/>
        </w:rPr>
        <w:br/>
      </w:r>
      <w:r>
        <w:rPr>
          <w:rFonts w:hint="eastAsia"/>
        </w:rPr>
        <w:t>　　第二节 SBS油胶YH-825产品产量分析及预测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一、2018-2023年全球SBS油胶YH-825产量分析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二、2023-2029年全球SBS油胶YH-825产量预测</w:t>
      </w:r>
      <w:r>
        <w:rPr>
          <w:rFonts w:hint="eastAsia"/>
        </w:rPr>
        <w:br/>
      </w:r>
      <w:r>
        <w:rPr>
          <w:rFonts w:hint="eastAsia"/>
        </w:rPr>
        <w:t>　　第三节 SBS油胶YH-825市场需求分析及预测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一、2018-2023年全球SBS油胶YH-825市场需求分析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二、2023-2029年全球SBS油胶YH-825市场需求预测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中国SBS油胶YH-825市场分析</w:t>
      </w:r>
      <w:r>
        <w:rPr>
          <w:rFonts w:hint="eastAsia"/>
        </w:rPr>
        <w:br/>
      </w:r>
      <w:r>
        <w:rPr>
          <w:rFonts w:hint="eastAsia"/>
        </w:rPr>
        <w:t>　　第一节 SBS油胶YH-825市场现状分析及预测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一、2018-2023年中国SBS油胶YH-825市场规模分析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二、2023-2029年中国SBS油胶YH-825市场规模预测</w:t>
      </w:r>
      <w:r>
        <w:rPr>
          <w:rFonts w:hint="eastAsia"/>
        </w:rPr>
        <w:br/>
      </w:r>
      <w:r>
        <w:rPr>
          <w:rFonts w:hint="eastAsia"/>
        </w:rPr>
        <w:t>　　第二节 SBS油胶YH-825产品产能分析及预测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一、2018-2023年中国SBS油胶YH-825产能分析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二、2023-2029年中国SBS油胶YH-825产能预测</w:t>
      </w:r>
      <w:r>
        <w:rPr>
          <w:rFonts w:hint="eastAsia"/>
        </w:rPr>
        <w:br/>
      </w:r>
      <w:r>
        <w:rPr>
          <w:rFonts w:hint="eastAsia"/>
        </w:rPr>
        <w:t>　　第三节 SBS油胶YH-825产品产量分析及预测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一、2018-2023年中国SBS油胶YH-825产量分析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二、2023-2029年中国SBS油胶YH-825产量预测</w:t>
      </w:r>
      <w:r>
        <w:rPr>
          <w:rFonts w:hint="eastAsia"/>
        </w:rPr>
        <w:br/>
      </w:r>
      <w:r>
        <w:rPr>
          <w:rFonts w:hint="eastAsia"/>
        </w:rPr>
        <w:t>　　第四节 SBS油胶YH-825市场需求分析及预测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一、2018-2023年中国SBS油胶YH-825市场需求分析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二、2023-2029年中国SBS油胶YH-825市场需求预测</w:t>
      </w:r>
      <w:r>
        <w:rPr>
          <w:rFonts w:hint="eastAsia"/>
        </w:rPr>
        <w:br/>
      </w:r>
      <w:r>
        <w:rPr>
          <w:rFonts w:hint="eastAsia"/>
        </w:rPr>
        <w:t>　　第五节 SBS油胶YH-825进出口数据分析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一、2018-2023年中国SBS油胶YH-825进出口数据分析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二、2023-2029年国内SBS油胶YH-825产品未来进出口情况预测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SBS油胶YH-825产业渠道分析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2022-2023年国内SBS油胶YH-825产品的需求地域分布结构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2018-2023年中国SBS油胶YH-825产品重点区域市场消费情况分析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2022-2023年国内SBS油胶YH-825产品的经销模式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SBS油胶YH-825行业国际化营销模式分析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2022-2023年国内SBS油胶YH-825产品生产及销售投资运作模式分析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SBS油胶YH-825特色厂商发展分析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SBS油胶YH-825行业相关产业分析</w:t>
      </w:r>
      <w:r>
        <w:rPr>
          <w:rFonts w:hint="eastAsia"/>
        </w:rPr>
        <w:br/>
      </w:r>
      <w:r>
        <w:rPr>
          <w:rFonts w:hint="eastAsia"/>
        </w:rPr>
        <w:t>　　第一节 SBS油胶YH-825行业产业链概述</w:t>
      </w:r>
      <w:r>
        <w:rPr>
          <w:rFonts w:hint="eastAsia"/>
        </w:rPr>
        <w:br/>
      </w:r>
      <w:r>
        <w:rPr>
          <w:rFonts w:hint="eastAsia"/>
        </w:rPr>
        <w:t>　　第二节 SBS油胶YH-825上游行业发展状况分析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SBS油胶YH-825下游行业发展情况分析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未来几年内中国SBS油胶YH-825行业竞争格局发展趋势分析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2023-2029年SBS油胶YH-825行业前景展望与趋势预测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SBS油胶YH-825行业投资价值分析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一、2023-2029年国内SBS油胶YH-825行业盈利能力预测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二、2023-2029年国内SBS油胶YH-825行业偿债能力预测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三、2023-2029年国内SBS油胶YH-825产品投资收益率分析预测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四、2023-2029年国内SBS油胶YH-825行业运营效率预测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2023-2029年国内SBS油胶YH-825行业投资机会分析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一、国内强劲的经济增长对SBS油胶YH-825行业的支撑因素分析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二、下游行业的需求对SBS油胶YH-825行业的推动因素分析</w:t>
      </w:r>
      <w:r>
        <w:rPr>
          <w:rFonts w:hint="eastAsia"/>
        </w:rPr>
        <w:br/>
      </w:r>
      <w:r>
        <w:rPr>
          <w:rFonts w:hint="eastAsia"/>
        </w:rPr>
        <w:t>　　　　三、SBS油胶YH-825产品相关产业的发展对SBS油胶YH-825行业的带动因素分析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2023-2029年国内SBS油胶YH-825行业投资热点及未来投资方向分析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2023-2029年国内SBS油胶YH-825行业未来市场发展前景预测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2023-2029年SBS油胶YH-825行业投资战略研究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2023-2029年中国SBS油胶YH-825行业发展的关键要素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2023-2029年中国SBS油胶YH-825投资机会分析</w:t>
      </w:r>
      <w:r>
        <w:rPr>
          <w:rFonts w:hint="eastAsia"/>
        </w:rPr>
        <w:br/>
      </w:r>
      <w:r>
        <w:rPr>
          <w:rFonts w:hint="eastAsia"/>
        </w:rPr>
        <w:t>　　　　一、SBS油胶YH-825行业投资前景</w:t>
      </w:r>
      <w:r>
        <w:rPr>
          <w:rFonts w:hint="eastAsia"/>
        </w:rPr>
        <w:br/>
      </w:r>
      <w:r>
        <w:rPr>
          <w:rFonts w:hint="eastAsia"/>
        </w:rPr>
        <w:t>　　　　二、SBS油胶YH-825行业投资热点</w:t>
      </w:r>
      <w:r>
        <w:rPr>
          <w:rFonts w:hint="eastAsia"/>
        </w:rPr>
        <w:br/>
      </w:r>
      <w:r>
        <w:rPr>
          <w:rFonts w:hint="eastAsia"/>
        </w:rPr>
        <w:t>　　　　三、SBS油胶YH-825行业投资区域</w:t>
      </w:r>
      <w:r>
        <w:rPr>
          <w:rFonts w:hint="eastAsia"/>
        </w:rPr>
        <w:br/>
      </w:r>
      <w:r>
        <w:rPr>
          <w:rFonts w:hint="eastAsia"/>
        </w:rPr>
        <w:t>　　　　四、SBS油胶YH-825行业投资吸引力分析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2023-2029年中国SBS油胶YH-825投资风险分析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中智:林　对SBS油胶YH-825项目的投资建议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2018-2023年国外SBS油胶YH-825产能分析</w:t>
      </w:r>
      <w:r>
        <w:rPr>
          <w:rFonts w:hint="eastAsia"/>
        </w:rPr>
        <w:br/>
      </w:r>
      <w:r>
        <w:rPr>
          <w:rFonts w:hint="eastAsia"/>
        </w:rPr>
        <w:t>　　图表 2023-2029年国外SBS油胶YH-825产能预测</w:t>
      </w:r>
      <w:r>
        <w:rPr>
          <w:rFonts w:hint="eastAsia"/>
        </w:rPr>
        <w:br/>
      </w:r>
      <w:r>
        <w:rPr>
          <w:rFonts w:hint="eastAsia"/>
        </w:rPr>
        <w:t>　　图表 2018-2023年国外SBS油胶YH-825产量分析</w:t>
      </w:r>
      <w:r>
        <w:rPr>
          <w:rFonts w:hint="eastAsia"/>
        </w:rPr>
        <w:br/>
      </w:r>
      <w:r>
        <w:rPr>
          <w:rFonts w:hint="eastAsia"/>
        </w:rPr>
        <w:t>　　图表 2023-2029年国外SBS油胶YH-825产量预测</w:t>
      </w:r>
      <w:r>
        <w:rPr>
          <w:rFonts w:hint="eastAsia"/>
        </w:rPr>
        <w:br/>
      </w:r>
      <w:r>
        <w:rPr>
          <w:rFonts w:hint="eastAsia"/>
        </w:rPr>
        <w:t>　　图表 2018-2023年国外SBS油胶YH-825市场需求分析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2023-2029年国外SBS油胶YH-825市场需求预测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2018-2023年中国SBS油胶YH-825产能分析</w:t>
      </w:r>
      <w:r>
        <w:rPr>
          <w:rFonts w:hint="eastAsia"/>
        </w:rPr>
        <w:br/>
      </w:r>
      <w:r>
        <w:rPr>
          <w:rFonts w:hint="eastAsia"/>
        </w:rPr>
        <w:t>　　图表 2023-2029年中国SBS油胶YH-825产能预测</w:t>
      </w:r>
      <w:r>
        <w:rPr>
          <w:rFonts w:hint="eastAsia"/>
        </w:rPr>
        <w:br/>
      </w:r>
      <w:r>
        <w:rPr>
          <w:rFonts w:hint="eastAsia"/>
        </w:rPr>
        <w:t>　　图表 2018-2023年中国SBS油胶YH-825产量分析</w:t>
      </w:r>
      <w:r>
        <w:rPr>
          <w:rFonts w:hint="eastAsia"/>
        </w:rPr>
        <w:br/>
      </w:r>
      <w:r>
        <w:rPr>
          <w:rFonts w:hint="eastAsia"/>
        </w:rPr>
        <w:t>　　图表 2023-2029年中国SBS油胶YH-825产量预测</w:t>
      </w:r>
      <w:r>
        <w:rPr>
          <w:rFonts w:hint="eastAsia"/>
        </w:rPr>
        <w:br/>
      </w:r>
      <w:r>
        <w:rPr>
          <w:rFonts w:hint="eastAsia"/>
        </w:rPr>
        <w:t>　　图表 2018-2023年中国SBS油胶YH-825市场需求分析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2023-2029年中国SBS油胶YH-825市场需求预测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2018-2023年中国SBS油胶YH-825进口数据分析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2018-2023年中国SBS油胶YH-825出口数据分析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2023-2029年国内SBS油胶YH-825行业盈利能力分析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2023-2029年国内SBS油胶YH-825行业偿债能力分析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2023-2029年国内SBS油胶YH-825产品投资收益率分析预测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2023-2029年国内SBS油胶YH-825行业运营效率分析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2023-2029年国内SBS油胶YH-825市场规模预测分析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2023-2029年国内SBS油胶YH-825市场结构预测分析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2023-2029年国内SBS油胶YH-825市场供需情况预测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21d3276be468c" w:history="1">
        <w:r>
          <w:rPr>
            <w:rStyle w:val="Hyperlink"/>
          </w:rPr>
          <w:t>2023-2029年中国SBS油胶YH-825行业发展现状分析及投资风险评估报告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521d3276be468c" w:history="1">
        <w:r>
          <w:rPr>
            <w:rStyle w:val="Hyperlink"/>
          </w:rPr>
          <w:t>https://www.20087.com/3/67/SBSYouJiaoYH-825ShiChangQianJing.html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3de7479294a34" w:history="1">
      <w:r>
        <w:rPr>
          <w:rStyle w:val="Hyperlink"/>
        </w:rPr>
        <w:t>2023-2029年中国SBS油胶YH-825行业发展现状分析及投资风险评估报告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SBSYouJiaoYH-825ShiChangQianJing.html" TargetMode="External" Id="R93521d3276be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SBSYouJiaoYH-825ShiChangQianJing.html" TargetMode="External" Id="R3573de747929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2023-03-04T04:34:00Z</dcterms:created>
  <dcterms:modified xsi:type="dcterms:W3CDTF">2023-03-04T05:34:00Z</dcterms:modified>
  <dc:subject>2023-2029年中国SBS油胶YH-825行业发展现状分析及投资风险评估报告</dc:subject>
  <dc:title>2023-2029年中国SBS油胶YH-825行业发展现状分析及投资风险评估报告</dc:title>
  <cp:keywords>2023-2029年中国SBS油胶YH-825行业发展现状分析及投资风险评估报告</cp:keywords>
  <dc:description>2023-2029年中国SBS油胶YH-825行业发展现状分析及投资风险评估报告</dc:description>
</cp:coreProperties>
</file>