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4dace25cc4338" w:history="1">
              <w:r>
                <w:rPr>
                  <w:rStyle w:val="Hyperlink"/>
                </w:rPr>
                <w:t>2025-2031年全球与中国β-氨基丙酸行业发展全面调研与未来趋势预测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4dace25cc4338" w:history="1">
              <w:r>
                <w:rPr>
                  <w:rStyle w:val="Hyperlink"/>
                </w:rPr>
                <w:t>2025-2031年全球与中国β-氨基丙酸行业发展全面调研与未来趋势预测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4dace25cc4338" w:history="1">
                <w:r>
                  <w:rPr>
                    <w:rStyle w:val="Hyperlink"/>
                  </w:rPr>
                  <w:t>https://www.20087.com/3/77/AnJiBingSuanFaZhanQuShi.html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氨基丙酸是一种重要的有机化合物，广泛应用于医药、农业、食品添加剂等领域。随着生物技术和化学合成技术的进步，β-氨基丙酸的生产成本逐渐降低，产能不断提高。当前市场上，β-氨基丙酸不仅在传统应用领域得到广泛应用，还在新型药物研发和生物技术中展现出巨大潜力。随着消费者对健康产品的需求增加，β-氨基丙酸作为天然氨基酸的一种，其市场前景十分广阔。</w:t>
      </w:r>
      <w:r>
        <w:rPr>
          <w:rFonts w:hint="eastAsia"/>
        </w:rPr>
        <w:br/>
      </w:r>
      <w:r>
        <w:rPr>
          <w:rFonts w:hint="eastAsia"/>
        </w:rPr>
        <w:t>　　未来，β-氨基丙酸的发展将更加注重技术创新和应用拓展。一方面，随着合成生物学的发展，β-氨基丙酸的生产将采用更加高效和环保的方法，如微生物发酵技术，减少化学合成带来的环境污染。另一方面，随着对β-氨基丙酸生物活性研究的深入，其在医药、保健品领域的应用将更加广泛。此外，随着可持续发展意识的增强，β-氨基丙酸作为绿色化学品的优势将更加凸显，其在农业和食品添加剂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4dace25cc4338" w:history="1">
        <w:r>
          <w:rPr>
            <w:rStyle w:val="Hyperlink"/>
          </w:rPr>
          <w:t>2025-2031年全球与中国β-氨基丙酸行业发展全面调研与未来趋势预测</w:t>
        </w:r>
      </w:hyperlink>
      <w:r>
        <w:rPr>
          <w:rFonts w:hint="eastAsia"/>
        </w:rPr>
        <w:t>》从市场规模、需求变化及价格动态等维度，系统解析了β-氨基丙酸行业的现状与发展趋势。报告深入分析了β-氨基丙酸产业链各环节，科学预测了市场前景与技术发展方向，同时聚焦β-氨基丙酸细分市场特点及重点企业的经营表现，揭示了β-氨基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β-氨基丙酸行业概述及发展现状</w:t>
      </w:r>
      <w:r>
        <w:rPr>
          <w:rFonts w:hint="eastAsia"/>
        </w:rPr>
        <w:br/>
      </w:r>
      <w:r>
        <w:rPr>
          <w:rFonts w:hint="eastAsia"/>
        </w:rPr>
        <w:t>　　1.1 β-氨基丙酸行业介绍</w:t>
      </w:r>
      <w:r>
        <w:rPr>
          <w:rFonts w:hint="eastAsia"/>
        </w:rPr>
        <w:br/>
      </w:r>
      <w:r>
        <w:rPr>
          <w:rFonts w:hint="eastAsia"/>
        </w:rPr>
        <w:t>　　1.2 β-氨基丙酸主要种类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2024年不同种类β-氨基丙酸产量占比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2020-2031年不同种类β-氨基丙酸价格走势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β-氨基丙酸主要应用领域分析</w:t>
      </w:r>
      <w:r>
        <w:rPr>
          <w:rFonts w:hint="eastAsia"/>
        </w:rPr>
        <w:br/>
      </w:r>
      <w:r>
        <w:rPr>
          <w:rFonts w:hint="eastAsia"/>
        </w:rPr>
        <w:t>　　　　1.3.1 β-氨基丙酸主要应用领域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2024年全球β-氨基丙酸不同应用领域消费量占比分析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全球与中国β-氨基丙酸市场发展现状对比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2020-2031年全球β-氨基丙酸市场现状及发展趋势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2020-2031年中国β-氨基丙酸市场现状及发展趋势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2020-2031年全球β-氨基丙酸供需现状及趋势预测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2020-2031年全球β-氨基丙酸产能、产量、产能利用率情况及趋势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2020-2031年全球β-氨基丙酸产量、表观消费量情况及趋势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2020-2031年中国β-氨基丙酸供需现状及趋势预测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2020-2031年中国β-氨基丙酸产能、产量、产能利用率情况及趋势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2020-2031年中国β-氨基丙酸产量、表观消费量情况及趋势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2020-2031年中国β-氨基丙酸产量、需求量、市场缺口情况及趋势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中国β-氨基丙酸行业政策分析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全球与中国β-氨基丙酸重点企业产量、产值、集中度分析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全球市场β-氨基丙酸重点企业2024和2025年产量、产值对比分析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全球市场β-氨基丙酸重点企业2024和2025年产量对比分析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全球市场β-氨基丙酸重点企业2024和2025年产值对比分析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全球市场β-氨基丙酸重点企业2024和2025年产品价格分析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中国市场β-氨基丙酸重点企业2024和2025年产量、产值对比分析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中国市场β-氨基丙酸重点企业2024和2025年产量对比分析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中国市场β-氨基丙酸重点企业2024和2025年产值对比分析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β-氨基丙酸重点厂商总部</w:t>
      </w:r>
      <w:r>
        <w:rPr>
          <w:rFonts w:hint="eastAsia"/>
        </w:rPr>
        <w:br/>
      </w:r>
      <w:r>
        <w:rPr>
          <w:rFonts w:hint="eastAsia"/>
        </w:rPr>
        <w:t>　　2.4 β-氨基丙酸行业企业集中度分析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全球重点β-氨基丙酸企业SWOT分析</w:t>
      </w:r>
      <w:r>
        <w:rPr>
          <w:rFonts w:hint="eastAsia"/>
        </w:rPr>
        <w:br/>
      </w:r>
      <w:r>
        <w:rPr>
          <w:rFonts w:hint="eastAsia"/>
        </w:rPr>
        <w:t>　　2.6 中国重点β-氨基丙酸企业SWOT分析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2020-2031年全球主要地区β-氨基丙酸产量、产值、市场份额情况及趋势预测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2020-2031年全球主要地区β-氨基丙酸产量、产值及市场份额情况及趋势预测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2020-2031年全球主要地区β-氨基丙酸产量及市场份额情况及趋势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2020-2031年全球主要地区β-氨基丙酸产值及市场份额情况及趋势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2020-2031年中国市场β-氨基丙酸产量、产值情况及趋势预测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2020-2031年北美市场β-氨基丙酸产量、产值情况及趋势预测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2020-2031年欧洲市场β-氨基丙酸产量、产值情况及趋势预测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2020-2031年日本市场β-氨基丙酸产量、产值情况及趋势预测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2020-2031年全球主要地区β-氨基丙酸消费量、市场份额及发展趋势分析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2020-2031年全球主要地区β-氨基丙酸消费量、市场份额及发展趋势预测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2020-2031年中国市场β-氨基丙酸消费情况及发展趋势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2020-2031年北美市场β-氨基丙酸消费情况及发展趋势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2020-2031年欧洲市场β-氨基丙酸消费情况及发展趋势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2020-2031年日本市场β-氨基丙酸消费情况及发展趋势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β-氨基丙酸行业重点企业调研分析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企业β-氨基丙酸产品</w:t>
      </w:r>
      <w:r>
        <w:rPr>
          <w:rFonts w:hint="eastAsia"/>
        </w:rPr>
        <w:br/>
      </w:r>
      <w:r>
        <w:rPr>
          <w:rFonts w:hint="eastAsia"/>
        </w:rPr>
        <w:t>　　　　5.1.3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企业β-氨基丙酸产品</w:t>
      </w:r>
      <w:r>
        <w:rPr>
          <w:rFonts w:hint="eastAsia"/>
        </w:rPr>
        <w:br/>
      </w:r>
      <w:r>
        <w:rPr>
          <w:rFonts w:hint="eastAsia"/>
        </w:rPr>
        <w:t>　　　　5.2.3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企业β-氨基丙酸产品</w:t>
      </w:r>
      <w:r>
        <w:rPr>
          <w:rFonts w:hint="eastAsia"/>
        </w:rPr>
        <w:br/>
      </w:r>
      <w:r>
        <w:rPr>
          <w:rFonts w:hint="eastAsia"/>
        </w:rPr>
        <w:t>　　　　5.3.3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企业β-氨基丙酸产品</w:t>
      </w:r>
      <w:r>
        <w:rPr>
          <w:rFonts w:hint="eastAsia"/>
        </w:rPr>
        <w:br/>
      </w:r>
      <w:r>
        <w:rPr>
          <w:rFonts w:hint="eastAsia"/>
        </w:rPr>
        <w:t>　　　　5.4.3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企业β-氨基丙酸产品</w:t>
      </w:r>
      <w:r>
        <w:rPr>
          <w:rFonts w:hint="eastAsia"/>
        </w:rPr>
        <w:br/>
      </w:r>
      <w:r>
        <w:rPr>
          <w:rFonts w:hint="eastAsia"/>
        </w:rPr>
        <w:t>　　　　5.5.3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企业β-氨基丙酸产品</w:t>
      </w:r>
      <w:r>
        <w:rPr>
          <w:rFonts w:hint="eastAsia"/>
        </w:rPr>
        <w:br/>
      </w:r>
      <w:r>
        <w:rPr>
          <w:rFonts w:hint="eastAsia"/>
        </w:rPr>
        <w:t>　　　　5.6.3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企业β-氨基丙酸产品</w:t>
      </w:r>
      <w:r>
        <w:rPr>
          <w:rFonts w:hint="eastAsia"/>
        </w:rPr>
        <w:br/>
      </w:r>
      <w:r>
        <w:rPr>
          <w:rFonts w:hint="eastAsia"/>
        </w:rPr>
        <w:t>　　　　5.7.3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企业β-氨基丙酸产品</w:t>
      </w:r>
      <w:r>
        <w:rPr>
          <w:rFonts w:hint="eastAsia"/>
        </w:rPr>
        <w:br/>
      </w:r>
      <w:r>
        <w:rPr>
          <w:rFonts w:hint="eastAsia"/>
        </w:rPr>
        <w:t>　　　　5.8.3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企业β-氨基丙酸产品</w:t>
      </w:r>
      <w:r>
        <w:rPr>
          <w:rFonts w:hint="eastAsia"/>
        </w:rPr>
        <w:br/>
      </w:r>
      <w:r>
        <w:rPr>
          <w:rFonts w:hint="eastAsia"/>
        </w:rPr>
        <w:t>　　　　5.9.3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企业β-氨基丙酸产品</w:t>
      </w:r>
      <w:r>
        <w:rPr>
          <w:rFonts w:hint="eastAsia"/>
        </w:rPr>
        <w:br/>
      </w:r>
      <w:r>
        <w:rPr>
          <w:rFonts w:hint="eastAsia"/>
        </w:rPr>
        <w:t>　　　　5.10.3 企业β-氨基丙酸产量、价格、收入、成本、毛利情况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2020-2031不同种类β-氨基丙酸产量、价格、产值及市场份额情况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全球市场不同种类β-氨基丙酸产量、产值及市场份额情况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2020-2031年全球市场不同种类β-氨基丙酸产量、市场份额情况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2020-2031年全球市场不同种类β-氨基丙酸产值、市场份额情况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2020-2031年全球市场不同种类β-氨基丙酸价格走势分析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中国市场不同种类β-氨基丙酸产量、产值及市场份额情况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2020-2031年中国市场不同种类β-氨基丙酸产量、市场份额情况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2020-2031年中国市场不同种类β-氨基丙酸产值、市场份额情况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2020-2031年中国市场不同种类β-氨基丙酸价格走势分析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β-氨基丙酸上游原料及下游主要应用领域分析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β-氨基丙酸产业链分析</w:t>
      </w:r>
      <w:r>
        <w:rPr>
          <w:rFonts w:hint="eastAsia"/>
        </w:rPr>
        <w:br/>
      </w:r>
      <w:r>
        <w:rPr>
          <w:rFonts w:hint="eastAsia"/>
        </w:rPr>
        <w:t>　　7.2 β-氨基丙酸产业上游供应分析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2020-2031年全球市场β-氨基丙酸下游主要应用领域消费量、市场份额情况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2020-2031年中国市场β-氨基丙酸下游主要应用领域消费量、市场份额及增长情况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2020-2031年中国市场β-氨基丙酸产量、消费量、进出口分析及发展趋势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2020-2031年中国市场β-氨基丙酸产量、消费量、进出口分析及发展趋势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2020-2031年中国市场β-氨基丙酸进出口贸易趋势</w:t>
      </w:r>
      <w:r>
        <w:rPr>
          <w:rFonts w:hint="eastAsia"/>
        </w:rPr>
        <w:br/>
      </w:r>
      <w:r>
        <w:rPr>
          <w:rFonts w:hint="eastAsia"/>
        </w:rPr>
        <w:t>　　8.3 中国市场β-氨基丙酸主要进口来源</w:t>
      </w:r>
      <w:r>
        <w:rPr>
          <w:rFonts w:hint="eastAsia"/>
        </w:rPr>
        <w:br/>
      </w:r>
      <w:r>
        <w:rPr>
          <w:rFonts w:hint="eastAsia"/>
        </w:rPr>
        <w:t>　　8.4 中国市场β-氨基丙酸主要出口目的地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2025年中国市场β-氨基丙酸主要地区分布</w:t>
      </w:r>
      <w:r>
        <w:rPr>
          <w:rFonts w:hint="eastAsia"/>
        </w:rPr>
        <w:br/>
      </w:r>
      <w:r>
        <w:rPr>
          <w:rFonts w:hint="eastAsia"/>
        </w:rPr>
        <w:t>　　9.1 中国β-氨基丙酸生产地区分布</w:t>
      </w:r>
      <w:r>
        <w:rPr>
          <w:rFonts w:hint="eastAsia"/>
        </w:rPr>
        <w:br/>
      </w:r>
      <w:r>
        <w:rPr>
          <w:rFonts w:hint="eastAsia"/>
        </w:rPr>
        <w:t>　　9.2 中国β-氨基丙酸消费地区分布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影响中国市场β-氨基丙酸供需因素分析</w:t>
      </w:r>
      <w:r>
        <w:rPr>
          <w:rFonts w:hint="eastAsia"/>
        </w:rPr>
        <w:br/>
      </w:r>
      <w:r>
        <w:rPr>
          <w:rFonts w:hint="eastAsia"/>
        </w:rPr>
        <w:t>　　10.1 β-氨基丙酸及相关行业技术发展概况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2020-2031年β-氨基丙酸进出口贸易现状及趋势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2020-2031年β-氨基丙酸产品技术趋势与价格走势预测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β-氨基丙酸行业市场环境发展趋势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2020-2031年不同种类β-氨基丙酸产品技术发展趋势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2020-2031年β-氨基丙酸价格走势预测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β-氨基丙酸销售渠道分析及建议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国内市场β-氨基丙酸销售渠道分析</w:t>
      </w:r>
      <w:r>
        <w:rPr>
          <w:rFonts w:hint="eastAsia"/>
        </w:rPr>
        <w:br/>
      </w:r>
      <w:r>
        <w:rPr>
          <w:rFonts w:hint="eastAsia"/>
        </w:rPr>
        <w:t>　　　　12.1.1 当前β-氨基丙酸主要销售模式及销售渠道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2020-2031年国内市场β-氨基丙酸销售模式及销售渠道趋势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海外市场β-氨基丙酸销售渠道分析</w:t>
      </w:r>
      <w:r>
        <w:rPr>
          <w:rFonts w:hint="eastAsia"/>
        </w:rPr>
        <w:br/>
      </w:r>
      <w:r>
        <w:rPr>
          <w:rFonts w:hint="eastAsia"/>
        </w:rPr>
        <w:t>　　12.3 β-氨基丙酸行业营销策略建议</w:t>
      </w:r>
      <w:r>
        <w:rPr>
          <w:rFonts w:hint="eastAsia"/>
        </w:rPr>
        <w:br/>
      </w:r>
      <w:r>
        <w:rPr>
          <w:rFonts w:hint="eastAsia"/>
        </w:rPr>
        <w:t>　　　　12.3.1 β-氨基丙酸市场定位及目标消费者分析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β-氨基丙酸行业营销模式及销售渠道建议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β-氨基丙酸产品介绍</w:t>
      </w:r>
      <w:r>
        <w:rPr>
          <w:rFonts w:hint="eastAsia"/>
        </w:rPr>
        <w:br/>
      </w:r>
      <w:r>
        <w:rPr>
          <w:rFonts w:hint="eastAsia"/>
        </w:rPr>
        <w:t>　　表 β-氨基丙酸产品分类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2024年全球不同种类β-氨基丙酸产量份额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2020-2031年不同种类β-氨基丙酸价格及趋势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β-氨基丙酸主要应用领域</w:t>
      </w:r>
      <w:r>
        <w:rPr>
          <w:rFonts w:hint="eastAsia"/>
        </w:rPr>
        <w:br/>
      </w:r>
      <w:r>
        <w:rPr>
          <w:rFonts w:hint="eastAsia"/>
        </w:rPr>
        <w:t>　　图 全球2024年β-氨基丙酸不同应用领域消费量份额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2020-2031年全球市场β-氨基丙酸产量及增长情况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2020-2031年全球市场β-氨基丙酸产值及增长情况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2020-2031年全球β-氨基丙酸产能、产量、产能利用率及趋势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2020-2031年全球β-氨基丙酸产量、表观消费量及趋势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2020-2031年中国β-氨基丙酸产能、产量、产能利用率及趋势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2020-2031年中国β-氨基丙酸产量、表观消费量及趋势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2020-2031年中国β-氨基丙酸产量、市场需求量及趋势</w:t>
      </w:r>
      <w:r>
        <w:rPr>
          <w:rFonts w:hint="eastAsia"/>
        </w:rPr>
        <w:br/>
      </w:r>
      <w:r>
        <w:rPr>
          <w:rFonts w:hint="eastAsia"/>
        </w:rPr>
        <w:t>　　表 β-氨基丙酸行业政策分析</w:t>
      </w:r>
      <w:r>
        <w:rPr>
          <w:rFonts w:hint="eastAsia"/>
        </w:rPr>
        <w:br/>
      </w:r>
      <w:r>
        <w:rPr>
          <w:rFonts w:hint="eastAsia"/>
        </w:rPr>
        <w:t>　　表 全球市场β-氨基丙酸重点企业2024和2025年产量对比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全球市场β-氨基丙酸重点企业2024和2025年产量、市场份额统计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全球市场β-氨基丙酸重点企业2025年产量、市场份额统计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全球市场β-氨基丙酸重点企业2025年产量、市场份额统计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全球市场β-氨基丙酸重点企业2024和2025年产值对比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全球市场β-氨基丙酸重点企业2024和2025年产值市场份额统计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全球市场β-氨基丙酸重点企业2025年产值、市场份额统计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全球市场β-氨基丙酸重点企业2025年产值、市场份额统计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全球市场β-氨基丙酸重点企业2024和2025年产品价格统计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中国市场β-氨基丙酸重点企业2024和2025年产量对比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中国市场β-氨基丙酸重点企业2024和2025年产量市场份额统计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中国市场β-氨基丙酸重点企业2025年产量、市场份额统计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中国市场β-氨基丙酸重点企业2025年产量、市场份额统计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中国市场β-氨基丙酸重点企业2024和2025年产值对比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中国市场β-氨基丙酸重点企业2024和2025年产值市场份额统计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中国市场β-氨基丙酸重点企业2025年产值、市场份额统计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中国市场β-氨基丙酸重点企业2025年产值、市场份额统计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β-氨基丙酸企业总部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2024和2025年全球市场β-氨基丙酸重点企业产值市场份额对比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全球β-氨基丙酸重点企业SWOT分析</w:t>
      </w:r>
      <w:r>
        <w:rPr>
          <w:rFonts w:hint="eastAsia"/>
        </w:rPr>
        <w:br/>
      </w:r>
      <w:r>
        <w:rPr>
          <w:rFonts w:hint="eastAsia"/>
        </w:rPr>
        <w:t>　　表 中国β-氨基丙酸重点企业SWOT分析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2020-2025年全球主要地区β-氨基丙酸产量统计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2025-2031年全球主要地区β-氨基丙酸产量预测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2020-2031年全球主要地区β-氨基丙酸产量市场份额统计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2025年全球主要地区β-氨基丙酸产量市场份额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2020-2025年全球主要地区β-氨基丙酸产值统计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2025-2031年全球主要地区β-氨基丙酸产值预测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2020-2031年全球主要地区β-氨基丙酸产值市场份额统计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2025年全球主要地区β-氨基丙酸产值市场份额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2020-2031年北美市场β-氨基丙酸产量及增长情况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2020-2031年北美市场β-氨基丙酸产值及增长情况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2020-2031年欧洲市场β-氨基丙酸产量及增长情况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2020-2031年欧洲市场β-氨基丙酸产值及增长情况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2020-2031年日本市场β-氨基丙酸产量及增长情况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2020-2031年日本市场β-氨基丙酸产值及增长情况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2020-2025年全球主要地区β-氨基丙酸消费量统计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2025-2031年全球主要地区β-氨基丙酸消费量预测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2020-2031年全球主要地区β-氨基丙酸消费量市场份额统计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2025年全球主要地区β-氨基丙酸消费量市场份额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2020-2031年北美市场β-氨基丙酸消费量、增长率及趋势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2020-2031年欧洲市场β-氨基丙酸消费量、增长率及趋势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2020-2031年日本市场β-氨基丙酸消费量、增长率及趋势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重点企业（十）β-氨基丙酸产品情况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重点企业（十）2024-2025年β-氨基丙酸产量、价格、收入、成本、毛利情况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2020-2025年全球市场不同种类β-氨基丙酸产量统计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2025-2031年全球市场不同种类β-氨基丙酸产量预测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2020-2031年全球市场不同种类β-氨基丙酸产量市场份额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2020-2025年全球市场不同种类β-氨基丙酸产值统计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2025-2031年全球市场不同种类β-氨基丙酸产值预测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2020-2031年全球市场不同种类β-氨基丙酸产值市场份额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2020-2031年全球市场不同种类β-氨基丙酸价格走势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2020-2025年中国市场不同种类β-氨基丙酸产量统计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2025-2031年中国市场不同种类β-氨基丙酸产量预测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2020-2031年中国市场不同种类β-氨基丙酸产量市场份额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2020-2025年中国市场不同种类β-氨基丙酸产值统计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2025-2031年中国市场不同种类β-氨基丙酸产值预测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2020-2031年中国市场不同种类β-氨基丙酸产值市场份额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2020-2031年中国市场不同种类β-氨基丙酸价格走势</w:t>
      </w:r>
      <w:r>
        <w:rPr>
          <w:rFonts w:hint="eastAsia"/>
        </w:rPr>
        <w:br/>
      </w:r>
      <w:r>
        <w:rPr>
          <w:rFonts w:hint="eastAsia"/>
        </w:rPr>
        <w:t>　　图 β-氨基丙酸产业链</w:t>
      </w:r>
      <w:r>
        <w:rPr>
          <w:rFonts w:hint="eastAsia"/>
        </w:rPr>
        <w:br/>
      </w:r>
      <w:r>
        <w:rPr>
          <w:rFonts w:hint="eastAsia"/>
        </w:rPr>
        <w:t>　　表 β-氨基丙酸原材料</w:t>
      </w:r>
      <w:r>
        <w:rPr>
          <w:rFonts w:hint="eastAsia"/>
        </w:rPr>
        <w:br/>
      </w:r>
      <w:r>
        <w:rPr>
          <w:rFonts w:hint="eastAsia"/>
        </w:rPr>
        <w:t>　　表 β-氨基丙酸上游原料供应商及联系方式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2020-2025年全球市场β-氨基丙酸主要应用领域消费量统计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2025-2031年全球市场β-氨基丙酸主要应用领域消费量预测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2020-2031年全球市场β-氨基丙酸主要应用领域消费量市场份额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2025年全球市场β-氨基丙酸主要应用领域消费量市场份额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2020-2031年全球市场β-氨基丙酸主要应用领域消费量增长率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2020-2025年中国市场β-氨基丙酸主要应用领域消费量统计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2025-2031年中国市场β-氨基丙酸主要应用领域消费量预测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2020-2025年中国市场β-氨基丙酸产量、消费量、进出口情况分析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2025-2031年中国市场β-氨基丙酸产量、消费量、进出口情况预测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2020-2031年中国市场β-氨基丙酸进出口量</w:t>
      </w:r>
      <w:r>
        <w:rPr>
          <w:rFonts w:hint="eastAsia"/>
        </w:rPr>
        <w:br/>
      </w:r>
      <w:r>
        <w:rPr>
          <w:rFonts w:hint="eastAsia"/>
        </w:rPr>
        <w:t>　　图 2025年β-氨基丙酸生产地区分布</w:t>
      </w:r>
      <w:r>
        <w:rPr>
          <w:rFonts w:hint="eastAsia"/>
        </w:rPr>
        <w:br/>
      </w:r>
      <w:r>
        <w:rPr>
          <w:rFonts w:hint="eastAsia"/>
        </w:rPr>
        <w:t>　　图 2025年β-氨基丙酸消费地区分布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2020-2031年中国β-氨基丙酸进口量及趋势预测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2020-2031年中国β-氨基丙酸出口量及趋势预测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2025-2031年不同种类β-氨基丙酸产量占比</w:t>
      </w:r>
      <w:r>
        <w:rPr>
          <w:rFonts w:hint="eastAsia"/>
        </w:rPr>
        <w:br/>
      </w:r>
      <w:r>
        <w:rPr>
          <w:rFonts w:hint="eastAsia"/>
        </w:rPr>
        <w:t>　　图 2025-2031年β-氨基丙酸价格走势预测</w:t>
      </w:r>
      <w:r>
        <w:rPr>
          <w:rFonts w:hint="eastAsia"/>
        </w:rPr>
        <w:br/>
      </w:r>
      <w:r>
        <w:rPr>
          <w:rFonts w:hint="eastAsia"/>
        </w:rPr>
        <w:t>　　图 国内市场β-氨基丙酸未来销售渠道趋势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4dace25cc4338" w:history="1">
        <w:r>
          <w:rPr>
            <w:rStyle w:val="Hyperlink"/>
          </w:rPr>
          <w:t>2025-2031年全球与中国β-氨基丙酸行业发展全面调研与未来趋势预测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4dace25cc4338" w:history="1">
        <w:r>
          <w:rPr>
            <w:rStyle w:val="Hyperlink"/>
          </w:rPr>
          <w:t>https://www.20087.com/3/77/AnJiBingSuanFaZhanQuShi.html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热点：β丙氨酸对健身的作用、β-氨基丙酸钙、β丙氨酸吃多了、β-氨基丙酸钠的化学式、苯氨基丙酸与多巴胺、β-氨基丙酸和硫酸反应、β丙氨酸能提高多少耐力、α-氨基丙酸、氨基丙酸的功效与作用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c30c6a454922" w:history="1">
      <w:r>
        <w:rPr>
          <w:rStyle w:val="Hyperlink"/>
        </w:rPr>
        <w:t>2025-2031年全球与中国β-氨基丙酸行业发展全面调研与未来趋势预测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AnJiBingSuanFaZhanQuShi.html" TargetMode="External" Id="Rd604dace25cc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AnJiBingSuanFaZhanQuShi.html" TargetMode="External" Id="Rc222c30c6a4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2025-01-24T02:30:00Z</dcterms:created>
  <dcterms:modified xsi:type="dcterms:W3CDTF">2025-01-24T03:30:00Z</dcterms:modified>
  <dc:subject>2025-2031年全球与中国β-氨基丙酸行业发展全面调研与未来趋势预测</dc:subject>
  <dc:title>2025-2031年全球与中国β-氨基丙酸行业发展全面调研与未来趋势预测</dc:title>
  <cp:keywords>2025-2031年全球与中国β-氨基丙酸行业发展全面调研与未来趋势预测</cp:keywords>
  <dc:description>2025-2031年全球与中国β-氨基丙酸行业发展全面调研与未来趋势预测</dc:description>
</cp:coreProperties>
</file>