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d8f2e7d6a4b3e" w:history="1">
              <w:r>
                <w:rPr>
                  <w:rStyle w:val="Hyperlink"/>
                </w:rPr>
                <w:t>2025-2031年全球与中国丁二酸二甲酯行业现状及发展前景报告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d8f2e7d6a4b3e" w:history="1">
              <w:r>
                <w:rPr>
                  <w:rStyle w:val="Hyperlink"/>
                </w:rPr>
                <w:t>2025-2031年全球与中国丁二酸二甲酯行业现状及发展前景报告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d8f2e7d6a4b3e" w:history="1">
                <w:r>
                  <w:rPr>
                    <w:rStyle w:val="Hyperlink"/>
                  </w:rPr>
                  <w:t>https://www.20087.com/3/77/DingErSuanErJiaZhiDeXianZhuangYuQianJing.html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二甲酯是一种重要的有机化合物，广泛应用于塑料增塑剂、涂料、染料、香料及医药中间体等领域。目前，全球丁二酸二甲酯市场主要受到环保政策趋严、下游需求结构变化以及原料价格波动等因素的影响。近年来，随着环保意识的提升和绿色化学理念的推广，市场对环保型增塑剂的需求逐渐增加，而丁二酸二甲酯作为一种低毒、环保的增塑剂，其市场需求呈现出稳定增长的趋势。</w:t>
      </w:r>
      <w:r>
        <w:rPr>
          <w:rFonts w:hint="eastAsia"/>
        </w:rPr>
        <w:br/>
      </w:r>
      <w:r>
        <w:rPr>
          <w:rFonts w:hint="eastAsia"/>
        </w:rPr>
        <w:t>　　从来看，丁二酸二甲酯有望在环保型增塑剂领域占据更大市场份额。一方面，随着各国环保法规的不断完善，传统有毒增塑剂的使用将受到更严格的限制，这为丁二酸二甲酯等环保型增塑剂提供了广阔的市场空间。另一方面，随着技术的进步和生产成本的降低，丁二酸二甲酯的生产效率和经济性将进一步提高，从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d8f2e7d6a4b3e" w:history="1">
        <w:r>
          <w:rPr>
            <w:rStyle w:val="Hyperlink"/>
          </w:rPr>
          <w:t>2025-2031年全球与中国丁二酸二甲酯行业现状及发展前景报告</w:t>
        </w:r>
      </w:hyperlink>
      <w:r>
        <w:rPr>
          <w:rFonts w:hint="eastAsia"/>
        </w:rPr>
        <w:t>》系统分析了丁二酸二甲酯行业的市场需求、市场规模及价格动态，全面梳理了丁二酸二甲酯产业链结构，并对丁二酸二甲酯细分市场进行了深入探究。报告基于详实数据，科学预测了丁二酸二甲酯市场前景与发展趋势，重点剖析了品牌竞争格局、市场集中度及重点企业的市场地位。通过SWOT分析，报告识别了行业面临的机遇与风险，并提出了针对性发展策略与建议，为丁二酸二甲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丁二酸二甲酯市场概述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按照不同产品类型，丁二酸二甲酯主要可以分为如下几个类别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全球不同产品类型丁二酸二甲酯销售额增长趋势2020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从不同应用，丁二酸二甲酯主要包括如下几个方面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全球不同应用丁二酸二甲酯销售额增长趋势2020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丁二酸二甲酯行业背景、发展历史、现状及趋势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丁二酸二甲酯行业目前现状分析</w:t>
      </w:r>
      <w:r>
        <w:rPr>
          <w:rFonts w:hint="eastAsia"/>
        </w:rPr>
        <w:br/>
      </w:r>
      <w:r>
        <w:rPr>
          <w:rFonts w:hint="eastAsia"/>
        </w:rPr>
        <w:t>　　　　1.4.2 丁二酸二甲酯发展趋势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全球丁二酸二甲酯总体规模分析</w:t>
      </w:r>
      <w:r>
        <w:rPr>
          <w:rFonts w:hint="eastAsia"/>
        </w:rPr>
        <w:br/>
      </w:r>
      <w:r>
        <w:rPr>
          <w:rFonts w:hint="eastAsia"/>
        </w:rPr>
        <w:t>　　2.1 全球丁二酸二甲酯供需现状及预测（2020-2031）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全球丁二酸二甲酯产能、产量、产能利用率及发展趋势（2020-2031）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全球丁二酸二甲酯产量、需求量及发展趋势（2020-2031）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全球主要地区丁二酸二甲酯产量及发展趋势（2020-2031）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全球主要地区丁二酸二甲酯产量（2020-2025）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全球主要地区丁二酸二甲酯产量（2025-2031）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全球主要地区丁二酸二甲酯产量市场份额（2020-2031）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中国丁二酸二甲酯供需现状及预测（2020-2031）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中国丁二酸二甲酯产能、产量、产能利用率及发展趋势（2020-2031）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中国丁二酸二甲酯产量、市场需求量及发展趋势（2020-2031）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全球丁二酸二甲酯销量及销售额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全球市场丁二酸二甲酯销售额（2020-2031）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全球市场丁二酸二甲酯销量（2020-2031）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全球市场丁二酸二甲酯价格趋势（2020-2031）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全球市场主要厂家丁二酸二甲酯产能市场份额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全球市场主要厂家丁二酸二甲酯销量（2020-2025）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全球市场主要厂家丁二酸二甲酯销量（2020-2025）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全球市场主要厂家丁二酸二甲酯销售收入（2020-2025）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全球市场主要厂家丁二酸二甲酯销售价格（2020-2025）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2025年全球主要厂家丁二酸二甲酯收入排名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中国市场主要厂家丁二酸二甲酯销量（2020-2025）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中国市场主要厂家丁二酸二甲酯销量（2020-2025）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中国市场主要厂家丁二酸二甲酯销售收入（2020-2025）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2025年中国主要厂家丁二酸二甲酯收入排名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中国市场主要厂家丁二酸二甲酯销售价格（2020-2025）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全球主要厂家丁二酸二甲酯总部及产地分布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全球主要厂家成立时间及丁二酸二甲酯商业化日期</w:t>
      </w:r>
      <w:r>
        <w:rPr>
          <w:rFonts w:hint="eastAsia"/>
        </w:rPr>
        <w:br/>
      </w:r>
      <w:r>
        <w:rPr>
          <w:rFonts w:hint="eastAsia"/>
        </w:rPr>
        <w:t>　　3.6 全球主要厂家丁二酸二甲酯产品类型及应用</w:t>
      </w:r>
      <w:r>
        <w:rPr>
          <w:rFonts w:hint="eastAsia"/>
        </w:rPr>
        <w:br/>
      </w:r>
      <w:r>
        <w:rPr>
          <w:rFonts w:hint="eastAsia"/>
        </w:rPr>
        <w:t>　　3.7 丁二酸二甲酯行业集中度、竞争程度分析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丁二酸二甲酯行业集中度分析：2025年全球Top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全球丁二酸二甲酯第一梯队、第二梯队和第三梯队厂家（品牌）及市场份额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全球丁二酸二甲酯主要地区分析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全球主要地区丁二酸二甲酯市场规模分析：2020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全球主要地区丁二酸二甲酯销售收入及市场份额（2020-2025年）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全球主要地区丁二酸二甲酯销售收入预测（2025-2031年）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全球主要地区丁二酸二甲酯销量分析：2020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全球主要地区丁二酸二甲酯销量及市场份额（2020-2025年）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全球主要地区丁二酸二甲酯销量及市场份额预测（2025-2031）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北美市场丁二酸二甲酯销量、收入及增长率（2020-2031）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欧洲市场丁二酸二甲酯销量、收入及增长率（2020-2031）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中国市场丁二酸二甲酯销量、收入及增长率（2020-2031）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日本市场丁二酸二甲酯销量、收入及增长率（2020-2031）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韩国市场丁二酸二甲酯销量、收入及增长率（2020-2031）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全球丁二酸二甲酯主要厂家分析</w:t>
      </w:r>
      <w:r>
        <w:rPr>
          <w:rFonts w:hint="eastAsia"/>
        </w:rPr>
        <w:br/>
      </w:r>
      <w:r>
        <w:rPr>
          <w:rFonts w:hint="eastAsia"/>
        </w:rPr>
        <w:t>　　5.1 丁二酸二甲酯厂家（一）</w:t>
      </w:r>
      <w:r>
        <w:rPr>
          <w:rFonts w:hint="eastAsia"/>
        </w:rPr>
        <w:br/>
      </w:r>
      <w:r>
        <w:rPr>
          <w:rFonts w:hint="eastAsia"/>
        </w:rPr>
        <w:t>　　　　5.1.1 丁二酸二甲酯厂家（一）基本信息、丁二酸二甲酯生产基地、销售区域、竞争对手及市场地位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丁二酸二甲酯厂家（一） 丁二酸二甲酯产品规格、参数及市场应用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丁二酸二甲酯厂家（一） 丁二酸二甲酯销量、收入、价格及毛利率（2020-2025）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丁二酸二甲酯厂家（一）公司简介及主要业务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丁二酸二甲酯厂家（一）企业最新动态</w:t>
      </w:r>
      <w:r>
        <w:rPr>
          <w:rFonts w:hint="eastAsia"/>
        </w:rPr>
        <w:br/>
      </w:r>
      <w:r>
        <w:rPr>
          <w:rFonts w:hint="eastAsia"/>
        </w:rPr>
        <w:t>　　5.2 丁二酸二甲酯厂家（二）</w:t>
      </w:r>
      <w:r>
        <w:rPr>
          <w:rFonts w:hint="eastAsia"/>
        </w:rPr>
        <w:br/>
      </w:r>
      <w:r>
        <w:rPr>
          <w:rFonts w:hint="eastAsia"/>
        </w:rPr>
        <w:t>　　　　5.2.1 丁二酸二甲酯厂家（二）基本信息、丁二酸二甲酯生产基地、销售区域、竞争对手及市场地位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丁二酸二甲酯厂家（二） 丁二酸二甲酯产品规格、参数及市场应用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丁二酸二甲酯厂家（二） 丁二酸二甲酯销量、收入、价格及毛利率（2020-2025）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丁二酸二甲酯厂家（二）公司简介及主要业务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丁二酸二甲酯厂家（二）企业最新动态</w:t>
      </w:r>
      <w:r>
        <w:rPr>
          <w:rFonts w:hint="eastAsia"/>
        </w:rPr>
        <w:br/>
      </w:r>
      <w:r>
        <w:rPr>
          <w:rFonts w:hint="eastAsia"/>
        </w:rPr>
        <w:t>　　5.3 丁二酸二甲酯厂家（三）</w:t>
      </w:r>
      <w:r>
        <w:rPr>
          <w:rFonts w:hint="eastAsia"/>
        </w:rPr>
        <w:br/>
      </w:r>
      <w:r>
        <w:rPr>
          <w:rFonts w:hint="eastAsia"/>
        </w:rPr>
        <w:t>　　　　5.3.1 丁二酸二甲酯厂家（三）基本信息、丁二酸二甲酯生产基地、销售区域、竞争对手及市场地位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丁二酸二甲酯厂家（三） 丁二酸二甲酯产品规格、参数及市场应用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丁二酸二甲酯厂家（三） 丁二酸二甲酯销量、收入、价格及毛利率（2020-2025）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丁二酸二甲酯厂家（三）公司简介及主要业务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丁二酸二甲酯厂家（三）企业最新动态</w:t>
      </w:r>
      <w:r>
        <w:rPr>
          <w:rFonts w:hint="eastAsia"/>
        </w:rPr>
        <w:br/>
      </w:r>
      <w:r>
        <w:rPr>
          <w:rFonts w:hint="eastAsia"/>
        </w:rPr>
        <w:t>　　5.4 丁二酸二甲酯厂家（四）</w:t>
      </w:r>
      <w:r>
        <w:rPr>
          <w:rFonts w:hint="eastAsia"/>
        </w:rPr>
        <w:br/>
      </w:r>
      <w:r>
        <w:rPr>
          <w:rFonts w:hint="eastAsia"/>
        </w:rPr>
        <w:t>　　　　5.4.1 丁二酸二甲酯厂家（四）基本信息、丁二酸二甲酯生产基地、销售区域、竞争对手及市场地位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丁二酸二甲酯厂家（四） 丁二酸二甲酯产品规格、参数及市场应用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丁二酸二甲酯厂家（四） 丁二酸二甲酯销量、收入、价格及毛利率（2020-2025）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丁二酸二甲酯厂家（四）公司简介及主要业务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丁二酸二甲酯厂家（四）企业最新动态</w:t>
      </w:r>
      <w:r>
        <w:rPr>
          <w:rFonts w:hint="eastAsia"/>
        </w:rPr>
        <w:br/>
      </w:r>
      <w:r>
        <w:rPr>
          <w:rFonts w:hint="eastAsia"/>
        </w:rPr>
        <w:t>　　5.5 丁二酸二甲酯厂家（五）</w:t>
      </w:r>
      <w:r>
        <w:rPr>
          <w:rFonts w:hint="eastAsia"/>
        </w:rPr>
        <w:br/>
      </w:r>
      <w:r>
        <w:rPr>
          <w:rFonts w:hint="eastAsia"/>
        </w:rPr>
        <w:t>　　　　5.5.1 丁二酸二甲酯厂家（五）基本信息、丁二酸二甲酯生产基地、销售区域、竞争对手及市场地位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丁二酸二甲酯厂家（五） 丁二酸二甲酯产品规格、参数及市场应用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丁二酸二甲酯厂家（五） 丁二酸二甲酯销量、收入、价格及毛利率（2020-2025）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丁二酸二甲酯厂家（五）公司简介及主要业务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丁二酸二甲酯厂家（五）企业最新动态</w:t>
      </w:r>
      <w:r>
        <w:rPr>
          <w:rFonts w:hint="eastAsia"/>
        </w:rPr>
        <w:br/>
      </w:r>
      <w:r>
        <w:rPr>
          <w:rFonts w:hint="eastAsia"/>
        </w:rPr>
        <w:t>　　5.6 丁二酸二甲酯厂家（六）</w:t>
      </w:r>
      <w:r>
        <w:rPr>
          <w:rFonts w:hint="eastAsia"/>
        </w:rPr>
        <w:br/>
      </w:r>
      <w:r>
        <w:rPr>
          <w:rFonts w:hint="eastAsia"/>
        </w:rPr>
        <w:t>　　　　5.6.1 丁二酸二甲酯厂家（六）基本信息、丁二酸二甲酯生产基地、销售区域、竞争对手及市场地位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丁二酸二甲酯厂家（六） 丁二酸二甲酯产品规格、参数及市场应用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丁二酸二甲酯厂家（六） 丁二酸二甲酯销量、收入、价格及毛利率（2020-2025）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丁二酸二甲酯厂家（六）公司简介及主要业务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丁二酸二甲酯厂家（六）企业最新动态</w:t>
      </w:r>
      <w:r>
        <w:rPr>
          <w:rFonts w:hint="eastAsia"/>
        </w:rPr>
        <w:br/>
      </w:r>
      <w:r>
        <w:rPr>
          <w:rFonts w:hint="eastAsia"/>
        </w:rPr>
        <w:t>　　5.7 丁二酸二甲酯厂家（七）</w:t>
      </w:r>
      <w:r>
        <w:rPr>
          <w:rFonts w:hint="eastAsia"/>
        </w:rPr>
        <w:br/>
      </w:r>
      <w:r>
        <w:rPr>
          <w:rFonts w:hint="eastAsia"/>
        </w:rPr>
        <w:t>　　　　5.7.1 丁二酸二甲酯厂家（七）基本信息、丁二酸二甲酯生产基地、销售区域、竞争对手及市场地位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丁二酸二甲酯厂家（七） 丁二酸二甲酯产品规格、参数及市场应用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丁二酸二甲酯厂家（七） 丁二酸二甲酯销量、收入、价格及毛利率（2020-2025）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丁二酸二甲酯厂家（七）公司简介及主要业务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丁二酸二甲酯厂家（七）企业最新动态</w:t>
      </w:r>
      <w:r>
        <w:rPr>
          <w:rFonts w:hint="eastAsia"/>
        </w:rPr>
        <w:br/>
      </w:r>
      <w:r>
        <w:rPr>
          <w:rFonts w:hint="eastAsia"/>
        </w:rPr>
        <w:t>　　5.8 丁二酸二甲酯厂家（八）</w:t>
      </w:r>
      <w:r>
        <w:rPr>
          <w:rFonts w:hint="eastAsia"/>
        </w:rPr>
        <w:br/>
      </w:r>
      <w:r>
        <w:rPr>
          <w:rFonts w:hint="eastAsia"/>
        </w:rPr>
        <w:t>　　　　5.8.1 丁二酸二甲酯厂家（八）基本信息、丁二酸二甲酯生产基地、销售区域、竞争对手及市场地位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丁二酸二甲酯厂家（八） 丁二酸二甲酯产品规格、参数及市场应用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丁二酸二甲酯厂家（八） 丁二酸二甲酯销量、收入、价格及毛利率（2020-2025）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丁二酸二甲酯厂家（八）公司简介及主要业务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丁二酸二甲酯厂家（八）企业最新动态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不同产品类型丁二酸二甲酯分析</w:t>
      </w:r>
      <w:r>
        <w:rPr>
          <w:rFonts w:hint="eastAsia"/>
        </w:rPr>
        <w:br/>
      </w:r>
      <w:r>
        <w:rPr>
          <w:rFonts w:hint="eastAsia"/>
        </w:rPr>
        <w:t>　　6.1 全球不同产品类型丁二酸二甲酯销量（2020-2031）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全球不同产品类型丁二酸二甲酯销量及市场份额（2020-2025）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全球不同产品类型丁二酸二甲酯销量预测（2025-2031）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全球不同产品类型丁二酸二甲酯收入（2020-2031）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全球不同产品类型丁二酸二甲酯收入及市场份额（2020-2025）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全球不同产品类型丁二酸二甲酯收入预测（2025-2031）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全球不同产品类型丁二酸二甲酯价格走势（2020-2031）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不同应用丁二酸二甲酯分析</w:t>
      </w:r>
      <w:r>
        <w:rPr>
          <w:rFonts w:hint="eastAsia"/>
        </w:rPr>
        <w:br/>
      </w:r>
      <w:r>
        <w:rPr>
          <w:rFonts w:hint="eastAsia"/>
        </w:rPr>
        <w:t>　　7.1 全球不同应用丁二酸二甲酯销量（2020-2031）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全球不同应用丁二酸二甲酯销量及市场份额（2020-2025）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全球不同应用丁二酸二甲酯销量预测（2025-2031）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全球不同应用丁二酸二甲酯收入（2020-2031）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全球不同应用丁二酸二甲酯收入及市场份额（2020-2025）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全球不同应用丁二酸二甲酯收入预测（2025-2031）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全球不同应用丁二酸二甲酯价格走势（2020-2031）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丁二酸二甲酯产业链分析</w:t>
      </w:r>
      <w:r>
        <w:rPr>
          <w:rFonts w:hint="eastAsia"/>
        </w:rPr>
        <w:br/>
      </w:r>
      <w:r>
        <w:rPr>
          <w:rFonts w:hint="eastAsia"/>
        </w:rPr>
        <w:t>　　8.2 丁二酸二甲酯产业上游供应分析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丁二酸二甲酯下游典型客户</w:t>
      </w:r>
      <w:r>
        <w:rPr>
          <w:rFonts w:hint="eastAsia"/>
        </w:rPr>
        <w:br/>
      </w:r>
      <w:r>
        <w:rPr>
          <w:rFonts w:hint="eastAsia"/>
        </w:rPr>
        <w:t>　　8.4 丁二酸二甲酯销售渠道分析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丁二酸二甲酯行业发展机遇及主要驱动因素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丁二酸二甲酯行业发展面临的风险</w:t>
      </w:r>
      <w:r>
        <w:rPr>
          <w:rFonts w:hint="eastAsia"/>
        </w:rPr>
        <w:br/>
      </w:r>
      <w:r>
        <w:rPr>
          <w:rFonts w:hint="eastAsia"/>
        </w:rPr>
        <w:t>　　9.3 丁二酸二甲酯行业政策分析</w:t>
      </w:r>
      <w:r>
        <w:rPr>
          <w:rFonts w:hint="eastAsia"/>
        </w:rPr>
        <w:br/>
      </w:r>
      <w:r>
        <w:rPr>
          <w:rFonts w:hint="eastAsia"/>
        </w:rPr>
        <w:t>　　9.4 丁二酸二甲酯中国企业SWOT分析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丁二酸二甲酯产品图片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全球不同产品类型丁二酸二甲酯销售额2020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全球不同产品类型丁二酸二甲酯市场份额2024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全球不同应用丁二酸二甲酯销售额2020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全球不同应用丁二酸二甲酯市场份额2024 VS 2025</w:t>
      </w:r>
      <w:r>
        <w:rPr>
          <w:rFonts w:hint="eastAsia"/>
        </w:rPr>
        <w:br/>
      </w:r>
      <w:r>
        <w:rPr>
          <w:rFonts w:hint="eastAsia"/>
        </w:rPr>
        <w:t>　　图 全球丁二酸二甲酯产能、产量、产能利用率及发展趋势（2020-2031）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全球丁二酸二甲酯产量、需求量及发展趋势（2020-2031）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全球主要地区丁二酸二甲酯产量市场份额（2020-2031）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中国丁二酸二甲酯产能、产量、产能利用率及发展趋势（2020-2031）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中国丁二酸二甲酯产量、市场需求量及发展趋势（2020-2031）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全球丁二酸二甲酯市场销售额及增长率:（2020-2031）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全球市场丁二酸二甲酯市场规模：2020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全球市场丁二酸二甲酯销量及增长率（2020-2031）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全球市场丁二酸二甲酯价格趋势（2020-2031）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2025年全球市场主要厂家丁二酸二甲酯销量市场份额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2025年全球市场主要厂家丁二酸二甲酯收入市场份额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2025年中国市场主要厂家丁二酸二甲酯销量市场份额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2025年中国市场主要厂家丁二酸二甲酯收入市场份额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2025年全球前五大厂家丁二酸二甲酯市场份额</w:t>
      </w:r>
      <w:r>
        <w:rPr>
          <w:rFonts w:hint="eastAsia"/>
        </w:rPr>
        <w:br/>
      </w:r>
      <w:r>
        <w:rPr>
          <w:rFonts w:hint="eastAsia"/>
        </w:rPr>
        <w:t>　　图 2025年全球丁二酸二甲酯第一梯队、第二梯队和第三梯队厂家（品牌）及市场份额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全球主要地区丁二酸二甲酯销售收入（2020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全球主要地区丁二酸二甲酯销售收入市场份额（2024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北美市场丁二酸二甲酯销量及增长率（2020-2031）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北美市场丁二酸二甲酯收入及增长率（2020-2031）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欧洲市场丁二酸二甲酯销量及增长率（2020-2031）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欧洲市场丁二酸二甲酯收入及增长率（2020-2031）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中国市场丁二酸二甲酯销量及增长率（2020-2031）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中国市场丁二酸二甲酯收入及增长率（2020-2031）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日本市场丁二酸二甲酯销量及增长率（2020-2031）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日本市场丁二酸二甲酯收入及增长率（2020-2031）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韩国市场丁二酸二甲酯销量及增长率（2020-2031）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韩国市场丁二酸二甲酯收入及增长率（2020-2031）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全球不同产品类型丁二酸二甲酯价格走势（2020-2031）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全球不同应用丁二酸二甲酯价格走势（2020-2031）</w:t>
      </w:r>
      <w:r>
        <w:rPr>
          <w:rFonts w:hint="eastAsia"/>
        </w:rPr>
        <w:br/>
      </w:r>
      <w:r>
        <w:rPr>
          <w:rFonts w:hint="eastAsia"/>
        </w:rPr>
        <w:t>　　图 丁二酸二甲酯产业链</w:t>
      </w:r>
      <w:r>
        <w:rPr>
          <w:rFonts w:hint="eastAsia"/>
        </w:rPr>
        <w:br/>
      </w:r>
      <w:r>
        <w:rPr>
          <w:rFonts w:hint="eastAsia"/>
        </w:rPr>
        <w:t>　　图 丁二酸二甲酯中国企业SWOT分析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全球不同产品类型丁二酸二甲酯销售额增长（CAGR）趋势2020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丁二酸二甲酯行业目前发展现状</w:t>
      </w:r>
      <w:r>
        <w:rPr>
          <w:rFonts w:hint="eastAsia"/>
        </w:rPr>
        <w:br/>
      </w:r>
      <w:r>
        <w:rPr>
          <w:rFonts w:hint="eastAsia"/>
        </w:rPr>
        <w:t>　　表 丁二酸二甲酯发展趋势</w:t>
      </w:r>
      <w:r>
        <w:rPr>
          <w:rFonts w:hint="eastAsia"/>
        </w:rPr>
        <w:br/>
      </w:r>
      <w:r>
        <w:rPr>
          <w:rFonts w:hint="eastAsia"/>
        </w:rPr>
        <w:t>　　表 全球主要地区丁二酸二甲酯产量增速（CAGR）：2020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全球主要地区丁二酸二甲酯产量（2020-2025）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全球主要地区丁二酸二甲酯产量（2025-2031）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全球主要地区丁二酸二甲酯产量市场份额（2020-2025）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全球主要地区丁二酸二甲酯产量市场份额（2025-2031）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全球市场主要厂家丁二酸二甲酯产能（2024-2025）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全球市场主要厂家丁二酸二甲酯销量（2020-2025）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全球市场主要厂家丁二酸二甲酯销量市场份额（2020-2025）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全球市场主要厂家丁二酸二甲酯销售收入（2020-2025）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全球市场主要厂家丁二酸二甲酯销售收入市场份额（2020-2025）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全球市场主要厂家丁二酸二甲酯销售价格（2020-2025）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2025年全球主要厂家丁二酸二甲酯收入排名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中国市场主要厂家丁二酸二甲酯销量（2020-2025）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中国市场主要厂家丁二酸二甲酯销量市场份额（2020-2025）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中国市场主要厂家丁二酸二甲酯销售收入（2020-2025）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中国市场主要厂家丁二酸二甲酯销售收入市场份额（2020-2025）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2025年中国主要厂家丁二酸二甲酯收入排名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中国市场主要厂家丁二酸二甲酯销售价格（2020-2025）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全球主要厂家丁二酸二甲酯总部及产地分布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全球主要厂家成立时间及丁二酸二甲酯商业化日期</w:t>
      </w:r>
      <w:r>
        <w:rPr>
          <w:rFonts w:hint="eastAsia"/>
        </w:rPr>
        <w:br/>
      </w:r>
      <w:r>
        <w:rPr>
          <w:rFonts w:hint="eastAsia"/>
        </w:rPr>
        <w:t>　　表 全球主要厂家丁二酸二甲酯产品类型及应用</w:t>
      </w:r>
      <w:r>
        <w:rPr>
          <w:rFonts w:hint="eastAsia"/>
        </w:rPr>
        <w:br/>
      </w:r>
      <w:r>
        <w:rPr>
          <w:rFonts w:hint="eastAsia"/>
        </w:rPr>
        <w:t>　　表 2025年全球丁二酸二甲酯主要厂家市场地位（第一梯队、第二梯队和第三梯队）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全球丁二酸二甲酯市场投资、并购等现状分析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全球主要地区丁二酸二甲酯销售收入增速：（2020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全球主要地区丁二酸二甲酯销售收入（2020-2025）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全球主要地区丁二酸二甲酯销售收入市场份额（2020-2025）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全球主要地区丁二酸二甲酯收入（2025-2031）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全球主要地区丁二酸二甲酯收入市场份额（2025-2031）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全球主要地区丁二酸二甲酯销量：2020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全球主要地区丁二酸二甲酯销量（2020-2025）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全球主要地区丁二酸二甲酯销量市场份额（2020-2025）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全球主要地区丁二酸二甲酯销量（2025-2031）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全球主要地区丁二酸二甲酯销量份额（2025-2031）</w:t>
      </w:r>
      <w:r>
        <w:rPr>
          <w:rFonts w:hint="eastAsia"/>
        </w:rPr>
        <w:br/>
      </w:r>
      <w:r>
        <w:rPr>
          <w:rFonts w:hint="eastAsia"/>
        </w:rPr>
        <w:t>　　表 丁二酸二甲酯厂家（一） 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丁二酸二甲酯厂家（一） 丁二酸二甲酯产品规格、参数及市场应用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丁二酸二甲酯厂家（一） 丁二酸二甲酯销量、收入、价格（美元/件）及毛利率（2020-2025）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丁二酸二甲酯厂家（一）公司简介及主要业务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丁二酸二甲酯厂家（一）企业最新动态</w:t>
      </w:r>
      <w:r>
        <w:rPr>
          <w:rFonts w:hint="eastAsia"/>
        </w:rPr>
        <w:br/>
      </w:r>
      <w:r>
        <w:rPr>
          <w:rFonts w:hint="eastAsia"/>
        </w:rPr>
        <w:t>　　表 丁二酸二甲酯厂家（二） 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丁二酸二甲酯厂家（二） 丁二酸二甲酯产品规格、参数及市场应用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丁二酸二甲酯厂家（二） 丁二酸二甲酯销量、收入、价格（美元/件）及毛利率（2020-2025）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丁二酸二甲酯厂家（二）公司简介及主要业务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丁二酸二甲酯厂家（二）企业最新动态</w:t>
      </w:r>
      <w:r>
        <w:rPr>
          <w:rFonts w:hint="eastAsia"/>
        </w:rPr>
        <w:br/>
      </w:r>
      <w:r>
        <w:rPr>
          <w:rFonts w:hint="eastAsia"/>
        </w:rPr>
        <w:t>　　表 丁二酸二甲酯厂家（三） 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丁二酸二甲酯厂家（三） 丁二酸二甲酯产品规格、参数及市场应用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丁二酸二甲酯厂家（三） 丁二酸二甲酯销量、收入、价格（美元/件）及毛利率（2020-2025）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丁二酸二甲酯厂家（三）公司简介及主要业务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丁二酸二甲酯厂家（三）公司最新动态</w:t>
      </w:r>
      <w:r>
        <w:rPr>
          <w:rFonts w:hint="eastAsia"/>
        </w:rPr>
        <w:br/>
      </w:r>
      <w:r>
        <w:rPr>
          <w:rFonts w:hint="eastAsia"/>
        </w:rPr>
        <w:t>　　表 丁二酸二甲酯厂家（四） 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丁二酸二甲酯厂家（四） 丁二酸二甲酯产品规格、参数及市场应用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丁二酸二甲酯厂家（四） 丁二酸二甲酯销量、收入、价格（美元/件）及毛利率（2020-2025）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丁二酸二甲酯厂家（四）公司简介及主要业务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丁二酸二甲酯厂家（四）企业最新动态</w:t>
      </w:r>
      <w:r>
        <w:rPr>
          <w:rFonts w:hint="eastAsia"/>
        </w:rPr>
        <w:br/>
      </w:r>
      <w:r>
        <w:rPr>
          <w:rFonts w:hint="eastAsia"/>
        </w:rPr>
        <w:t>　　表 丁二酸二甲酯厂家（五） 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丁二酸二甲酯厂家（五） 丁二酸二甲酯产品规格、参数及市场应用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丁二酸二甲酯厂家（五） 丁二酸二甲酯销量、收入、价格（美元/件）及毛利率（2020-2025）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丁二酸二甲酯厂家（五）公司简介及主要业务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丁二酸二甲酯厂家（五）企业最新动态</w:t>
      </w:r>
      <w:r>
        <w:rPr>
          <w:rFonts w:hint="eastAsia"/>
        </w:rPr>
        <w:br/>
      </w:r>
      <w:r>
        <w:rPr>
          <w:rFonts w:hint="eastAsia"/>
        </w:rPr>
        <w:t>　　表 丁二酸二甲酯厂家（六） 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丁二酸二甲酯厂家（六） 丁二酸二甲酯产品规格、参数及市场应用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丁二酸二甲酯厂家（六） 丁二酸二甲酯销量、收入、价格（美元/件）及毛利率（2020-2025）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丁二酸二甲酯厂家（六）公司简介及主要业务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丁二酸二甲酯厂家（六）企业最新动态</w:t>
      </w:r>
      <w:r>
        <w:rPr>
          <w:rFonts w:hint="eastAsia"/>
        </w:rPr>
        <w:br/>
      </w:r>
      <w:r>
        <w:rPr>
          <w:rFonts w:hint="eastAsia"/>
        </w:rPr>
        <w:t>　　表 丁二酸二甲酯厂家（七） 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丁二酸二甲酯厂家（七） 丁二酸二甲酯产品规格、参数及市场应用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丁二酸二甲酯厂家（七） 丁二酸二甲酯销量、收入、价格（美元/件）及毛利率（2020-2025）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丁二酸二甲酯厂家（七）公司简介及主要业务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丁二酸二甲酯厂家（七）企业最新动态</w:t>
      </w:r>
      <w:r>
        <w:rPr>
          <w:rFonts w:hint="eastAsia"/>
        </w:rPr>
        <w:br/>
      </w:r>
      <w:r>
        <w:rPr>
          <w:rFonts w:hint="eastAsia"/>
        </w:rPr>
        <w:t>　　表 丁二酸二甲酯厂家（八） 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丁二酸二甲酯厂家（八） 丁二酸二甲酯产品规格、参数及市场应用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丁二酸二甲酯厂家（八） 丁二酸二甲酯销量、收入、价格（美元/件）及毛利率（2020-2025）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丁二酸二甲酯厂家（八）公司简介及主要业务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丁二酸二甲酯厂家（八）企业最新动态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全球不同产品类型丁二酸二甲酯销量（2020-2025）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全球不同产品类型丁二酸二甲酯销量市场份额（2020-2025）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全球不同产品类型丁二酸二甲酯销量预测（2025-2031）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全球不同产品类型丁二酸二甲酯销量市场份额预测（2025-2031）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全球不同产品类型丁二酸二甲酯收入（2020-2025）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全球不同产品类型丁二酸二甲酯收入市场份额（2020-2025）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全球不同产品类型丁二酸二甲酯收入预测（2025-2031）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全球不同类型丁二酸二甲酯收入市场份额预测（2025-2031）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全球不同应用丁二酸二甲酯销量（2020-2025年）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全球不同应用丁二酸二甲酯销量市场份额（2020-2025）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全球不同应用丁二酸二甲酯销量预测（2025-2031）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全球不同应用丁二酸二甲酯销量市场份额预测（2025-2031）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全球不同应用丁二酸二甲酯收入（2020-2025年）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全球不同应用丁二酸二甲酯收入市场份额（2020-2025）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全球不同应用丁二酸二甲酯收入预测（2025-2031）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全球不同应用丁二酸二甲酯收入市场份额预测（2025-2031）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丁二酸二甲酯上游原料供应商及联系方式列表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丁二酸二甲酯典型客户列表</w:t>
      </w:r>
      <w:r>
        <w:rPr>
          <w:rFonts w:hint="eastAsia"/>
        </w:rPr>
        <w:br/>
      </w:r>
      <w:r>
        <w:rPr>
          <w:rFonts w:hint="eastAsia"/>
        </w:rPr>
        <w:t>　　表 丁二酸二甲酯主要销售模式及销售渠道</w:t>
      </w:r>
      <w:r>
        <w:rPr>
          <w:rFonts w:hint="eastAsia"/>
        </w:rPr>
        <w:br/>
      </w:r>
      <w:r>
        <w:rPr>
          <w:rFonts w:hint="eastAsia"/>
        </w:rPr>
        <w:t>　　表 丁二酸二甲酯行业发展机遇及主要驱动因素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丁二酸二甲酯行业发展面临的风险</w:t>
      </w:r>
      <w:r>
        <w:rPr>
          <w:rFonts w:hint="eastAsia"/>
        </w:rPr>
        <w:br/>
      </w:r>
      <w:r>
        <w:rPr>
          <w:rFonts w:hint="eastAsia"/>
        </w:rPr>
        <w:t>　　表 丁二酸二甲酯行业政策分析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d8f2e7d6a4b3e" w:history="1">
        <w:r>
          <w:rPr>
            <w:rStyle w:val="Hyperlink"/>
          </w:rPr>
          <w:t>2025-2031年全球与中国丁二酸二甲酯行业现状及发展前景报告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d8f2e7d6a4b3e" w:history="1">
        <w:r>
          <w:rPr>
            <w:rStyle w:val="Hyperlink"/>
          </w:rPr>
          <w:t>https://www.20087.com/3/77/DingErSuanErJiaZhiDeXianZhuangYuQianJing.html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热点：邻苯二甲酸二丁酯、丁二酸二甲酯沸点、硝基苯还原成苯胺机理、丁二酸二甲酯溶解油污、丁二酸二甲酯价格走势、1,4-丁二酸二甲酯、丁二酸二甲酯cas、丁二酸二甲酯价格、硝基苯的还原反应方程式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e18a340194124" w:history="1">
      <w:r>
        <w:rPr>
          <w:rStyle w:val="Hyperlink"/>
        </w:rPr>
        <w:t>2025-2031年全球与中国丁二酸二甲酯行业现状及发展前景报告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ngErSuanErJiaZhiDeXianZhuangYuQianJing.html" TargetMode="External" Id="Rec9d8f2e7d6a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ngErSuanErJiaZhiDeXianZhuangYuQianJing.html" TargetMode="External" Id="R2ace18a34019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2025-01-27T00:37:00Z</dcterms:created>
  <dcterms:modified xsi:type="dcterms:W3CDTF">2025-01-27T01:37:00Z</dcterms:modified>
  <dc:subject>2025-2031年全球与中国丁二酸二甲酯行业现状及发展前景报告</dc:subject>
  <dc:title>2025-2031年全球与中国丁二酸二甲酯行业现状及发展前景报告</dc:title>
  <cp:keywords>2025-2031年全球与中国丁二酸二甲酯行业现状及发展前景报告</cp:keywords>
  <dc:description>2025-2031年全球与中国丁二酸二甲酯行业现状及发展前景报告</dc:description>
</cp:coreProperties>
</file>