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18ce6f01a4bb5" w:history="1">
              <w:r>
                <w:rPr>
                  <w:rStyle w:val="Hyperlink"/>
                </w:rPr>
                <w:t>2024-2030年中国丁苯橡胶行业发展全面调研与未来趋势报告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18ce6f01a4bb5" w:history="1">
              <w:r>
                <w:rPr>
                  <w:rStyle w:val="Hyperlink"/>
                </w:rPr>
                <w:t>2024-2030年中国丁苯橡胶行业发展全面调研与未来趋势报告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18ce6f01a4bb5" w:history="1">
                <w:r>
                  <w:rPr>
                    <w:rStyle w:val="Hyperlink"/>
                  </w:rPr>
                  <w:t>https://www.20087.com/3/97/DingBenXiangJiaoFaZhanQuShiFenXi.html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苯橡胶（SBR）是一种合成橡胶，广泛应用于轮胎制造、鞋材、胶管胶带等领域。随着汽车行业的发展和技术进步，对高性能轮胎的需求增加，推动了丁苯橡胶市场的增长。近年来，随着环保法规的加强，对于低滚动阻力和低噪音轮胎的需求增加，促使丁苯橡胶生产商研发出更加环保的产品。此外，随着新材料技术的发展，丁苯橡胶的性能也在不断提升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丁苯橡胶行业将继续受益于汽车工业的增长和轮胎技术的进步。随着电动汽车市场的扩大，对低滚动阻力轮胎的需求将进一步增加，从而推动丁苯橡胶市场的发展。此外，随着循环经济概念的普及，丁苯橡胶的生产将更加注重可持续性，包括使用生物基原料和回收材料。同时，技术创新将有助于提高丁苯橡胶的综合性能，使其在更多应用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18ce6f01a4bb5" w:history="1">
        <w:r>
          <w:rPr>
            <w:rStyle w:val="Hyperlink"/>
          </w:rPr>
          <w:t>2024-2030年中国丁苯橡胶行业发展全面调研与未来趋势报告</w:t>
        </w:r>
      </w:hyperlink>
      <w:r>
        <w:rPr>
          <w:rFonts w:hint="eastAsia"/>
        </w:rPr>
        <w:t>》通过严谨的分析、翔实的数据及直观的图表，系统解析了丁苯橡胶行业的市场规模、需求变化、价格波动及产业链结构。报告全面评估了当前丁苯橡胶市场现状，科学预测了未来市场前景与发展趋势，重点剖析了丁苯橡胶细分市场的机遇与挑战。同时，报告对丁苯橡胶重点企业的竞争地位及市场集中度进行了评估，为丁苯橡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丁苯橡胶行业发展概述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行业地位及作用</w:t>
      </w:r>
      <w:r>
        <w:rPr>
          <w:rFonts w:hint="eastAsia"/>
        </w:rPr>
        <w:br/>
      </w:r>
      <w:r>
        <w:rPr>
          <w:rFonts w:hint="eastAsia"/>
        </w:rPr>
        <w:t>　　第三节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丁苯橡胶行业发展环境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丁苯橡胶行业上下游产业链发展及影响分析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一、丁苯橡胶行业产业链简介</w:t>
      </w:r>
      <w:r>
        <w:rPr>
          <w:rFonts w:hint="eastAsia"/>
        </w:rPr>
        <w:br/>
      </w:r>
      <w:r>
        <w:rPr>
          <w:rFonts w:hint="eastAsia"/>
        </w:rPr>
        <w:t>　　　　二、丁苯橡胶行业产业链特征分析</w:t>
      </w:r>
      <w:r>
        <w:rPr>
          <w:rFonts w:hint="eastAsia"/>
        </w:rPr>
        <w:br/>
      </w:r>
      <w:r>
        <w:rPr>
          <w:rFonts w:hint="eastAsia"/>
        </w:rPr>
        <w:t>　　　　三、丁苯橡胶业的产生对产业链的影响分析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上游产业现状分析及其对丁苯橡胶行业的影响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下游产业分析及其对丁苯橡胶行业的影响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世界丁苯橡胶所属行业发展对比及经验借鉴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2024-2030年国际丁苯橡胶产业的发展</w:t>
      </w:r>
      <w:r>
        <w:rPr>
          <w:rFonts w:hint="eastAsia"/>
        </w:rPr>
        <w:br/>
      </w:r>
      <w:r>
        <w:rPr>
          <w:rFonts w:hint="eastAsia"/>
        </w:rPr>
        <w:t>　　　　一、世界丁苯橡胶产业发展综述</w:t>
      </w:r>
      <w:r>
        <w:rPr>
          <w:rFonts w:hint="eastAsia"/>
        </w:rPr>
        <w:br/>
      </w:r>
      <w:r>
        <w:rPr>
          <w:rFonts w:hint="eastAsia"/>
        </w:rPr>
        <w:t>　　　　二、全球丁苯橡胶产业竞争格局</w:t>
      </w:r>
      <w:r>
        <w:rPr>
          <w:rFonts w:hint="eastAsia"/>
        </w:rPr>
        <w:br/>
      </w:r>
      <w:r>
        <w:rPr>
          <w:rFonts w:hint="eastAsia"/>
        </w:rPr>
        <w:t>　　　　三、全球丁苯橡胶产业发展特点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主要国家地区丁苯橡胶产业发展分析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世界丁苯橡胶产业发展趋势及前景分析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一、丁苯橡胶产业发展趋势分析</w:t>
      </w:r>
      <w:r>
        <w:rPr>
          <w:rFonts w:hint="eastAsia"/>
        </w:rPr>
        <w:br/>
      </w:r>
      <w:r>
        <w:rPr>
          <w:rFonts w:hint="eastAsia"/>
        </w:rPr>
        <w:t>　　　　二、丁苯橡胶产业发展潜力分析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中国丁苯橡胶所属行业市场运行综合分析</w:t>
      </w:r>
      <w:r>
        <w:rPr>
          <w:rFonts w:hint="eastAsia"/>
        </w:rPr>
        <w:br/>
      </w:r>
      <w:r>
        <w:rPr>
          <w:rFonts w:hint="eastAsia"/>
        </w:rPr>
        <w:t>　　第一节 丁苯橡胶行业市场发展基本情况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第三节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2018Q1-中国丁苯橡胶（1502，华东）价格增长情况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中国丁苯橡胶所属行业经济运行指标分析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中国丁苯橡胶所属行业总体规模分析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三、2024-2030年丁苯橡胶供给预测</w:t>
      </w:r>
      <w:r>
        <w:rPr>
          <w:rFonts w:hint="eastAsia"/>
        </w:rPr>
        <w:br/>
      </w:r>
      <w:r>
        <w:rPr>
          <w:rFonts w:hint="eastAsia"/>
        </w:rPr>
        <w:t>　　第二节 中国丁苯橡胶所属行业产销分析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中国丁苯橡胶所属行业财务指标总体分析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2024-2030年中国丁苯橡胶所属行业市场需求分析及预测</w:t>
      </w:r>
      <w:r>
        <w:rPr>
          <w:rFonts w:hint="eastAsia"/>
        </w:rPr>
        <w:br/>
      </w:r>
      <w:r>
        <w:rPr>
          <w:rFonts w:hint="eastAsia"/>
        </w:rPr>
        <w:t>　　第一节 丁苯橡胶市场需求分析</w:t>
      </w:r>
      <w:r>
        <w:rPr>
          <w:rFonts w:hint="eastAsia"/>
        </w:rPr>
        <w:br/>
      </w:r>
      <w:r>
        <w:rPr>
          <w:rFonts w:hint="eastAsia"/>
        </w:rPr>
        <w:t>　　　　一、丁苯橡胶行业需求市场</w:t>
      </w:r>
      <w:r>
        <w:rPr>
          <w:rFonts w:hint="eastAsia"/>
        </w:rPr>
        <w:br/>
      </w:r>
      <w:r>
        <w:rPr>
          <w:rFonts w:hint="eastAsia"/>
        </w:rPr>
        <w:t>　　　　二、丁苯橡胶行业客户结构</w:t>
      </w:r>
      <w:r>
        <w:rPr>
          <w:rFonts w:hint="eastAsia"/>
        </w:rPr>
        <w:br/>
      </w:r>
      <w:r>
        <w:rPr>
          <w:rFonts w:hint="eastAsia"/>
        </w:rPr>
        <w:t>　　　　三、丁苯橡胶行业需求的地区差异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一、2024-2030年丁苯橡胶行业的需求预测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二、2024-2030年丁苯橡胶供求平衡预测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丁苯橡胶行业区域市场发展分析及预测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丁苯橡胶行业主要区域市场发展状况及竞争力研究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丁苯橡胶市场竞争格局分析</w:t>
      </w:r>
      <w:r>
        <w:rPr>
          <w:rFonts w:hint="eastAsia"/>
        </w:rPr>
        <w:br/>
      </w:r>
      <w:r>
        <w:rPr>
          <w:rFonts w:hint="eastAsia"/>
        </w:rPr>
        <w:t>　　第一节 丁苯橡胶行业竞争结构分析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丁苯橡胶行业集中度分析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丁苯橡胶行业国际竞争力比较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丁苯橡胶行业竞争格局分析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一、丁苯橡胶行业竞争分析</w:t>
      </w:r>
      <w:r>
        <w:rPr>
          <w:rFonts w:hint="eastAsia"/>
        </w:rPr>
        <w:br/>
      </w:r>
      <w:r>
        <w:rPr>
          <w:rFonts w:hint="eastAsia"/>
        </w:rPr>
        <w:t>　　　　二、国内外丁苯橡胶竞争分析</w:t>
      </w:r>
      <w:r>
        <w:rPr>
          <w:rFonts w:hint="eastAsia"/>
        </w:rPr>
        <w:br/>
      </w:r>
      <w:r>
        <w:rPr>
          <w:rFonts w:hint="eastAsia"/>
        </w:rPr>
        <w:t>　　　　三、中国丁苯橡胶市场竞争分析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丁苯橡胶行业重点领先企业经营状况及前景规划分析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申华化学工业有限公司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南京扬子石化金浦橡胶有限公司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陶氏丁苯胶乳（张家港）有限公司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江苏润阳伟业科技有限公司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珠海金鸡化工有限公司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富阳市永隆化工有限公司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偃师市锦轮胶有限公司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泉州德立化工有限公司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富阳市东大化工有限公司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富阳新义纸业化工有限公司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2024-2030年丁苯橡胶行业发展趋势及影响因素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2024-2030年丁苯橡胶行业市场前景分析</w:t>
      </w:r>
      <w:r>
        <w:rPr>
          <w:rFonts w:hint="eastAsia"/>
        </w:rPr>
        <w:br/>
      </w:r>
      <w:r>
        <w:rPr>
          <w:rFonts w:hint="eastAsia"/>
        </w:rPr>
        <w:t>　　　　一、丁苯橡胶市场容量分析</w:t>
      </w:r>
      <w:r>
        <w:rPr>
          <w:rFonts w:hint="eastAsia"/>
        </w:rPr>
        <w:br/>
      </w:r>
      <w:r>
        <w:rPr>
          <w:rFonts w:hint="eastAsia"/>
        </w:rPr>
        <w:t>　　　　二、丁苯橡胶行业利好利空政策</w:t>
      </w:r>
      <w:r>
        <w:rPr>
          <w:rFonts w:hint="eastAsia"/>
        </w:rPr>
        <w:br/>
      </w:r>
      <w:r>
        <w:rPr>
          <w:rFonts w:hint="eastAsia"/>
        </w:rPr>
        <w:t>　　　　三、丁苯橡胶行业发展前景分析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2024-2030年丁苯橡胶行业未来发展预测分析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一、中国丁苯橡胶发展方向分析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二、2024-2030年中国丁苯橡胶行业发展规模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三、2024-2030年中国丁苯橡胶行业发展趋势预测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2024-2030年丁苯橡胶行业供需预测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一、2024-2030年丁苯橡胶行业供给预测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二、2024-2030年丁苯橡胶行业需求预测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六、2024-2030年中国丁苯橡胶行业SWOT分析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2024-2030年丁苯橡胶行业投资方向与风险分析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2024-2030年丁苯橡胶行业发展的有利因素与不利因素分析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2024-2030年丁苯橡胶行业产业发展的空白点分析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2024-2030年丁苯橡胶行业投资回报率比较高的投资方向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2024-2030年丁苯橡胶行业投资潜力与机会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2024-2030年丁苯橡胶行业新进入者应注意的障碍因素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2024-2030年中国丁苯橡胶行业投资风险分析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2024-2030年丁苯橡胶行业发展环境与渠道分析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主要丁苯橡胶产业聚集区发展背景分析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一、主要丁苯橡胶产业聚集区市场特点分析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二、主要丁苯橡胶产业聚集区社会经济现状分析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三、未来主要丁苯橡胶产业聚集区经济发展预测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一、丁苯橡胶市场渠道情况</w:t>
      </w:r>
      <w:r>
        <w:rPr>
          <w:rFonts w:hint="eastAsia"/>
        </w:rPr>
        <w:br/>
      </w:r>
      <w:r>
        <w:rPr>
          <w:rFonts w:hint="eastAsia"/>
        </w:rPr>
        <w:t>　　　　二、丁苯橡胶竞争对手渠道模式</w:t>
      </w:r>
      <w:r>
        <w:rPr>
          <w:rFonts w:hint="eastAsia"/>
        </w:rPr>
        <w:br/>
      </w:r>
      <w:r>
        <w:rPr>
          <w:rFonts w:hint="eastAsia"/>
        </w:rPr>
        <w:t>　　　　三、丁苯橡胶直营代理分布情况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2024-2030年丁苯橡胶行业市场策略分析</w:t>
      </w:r>
      <w:r>
        <w:rPr>
          <w:rFonts w:hint="eastAsia"/>
        </w:rPr>
        <w:br/>
      </w:r>
      <w:r>
        <w:rPr>
          <w:rFonts w:hint="eastAsia"/>
        </w:rPr>
        <w:t>　　第一节 丁苯橡胶行业营销策略分析及建议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一、丁苯橡胶行业营销模式</w:t>
      </w:r>
      <w:r>
        <w:rPr>
          <w:rFonts w:hint="eastAsia"/>
        </w:rPr>
        <w:br/>
      </w:r>
      <w:r>
        <w:rPr>
          <w:rFonts w:hint="eastAsia"/>
        </w:rPr>
        <w:t>　　　　二、丁苯橡胶行业营销策略</w:t>
      </w:r>
      <w:r>
        <w:rPr>
          <w:rFonts w:hint="eastAsia"/>
        </w:rPr>
        <w:br/>
      </w:r>
      <w:r>
        <w:rPr>
          <w:rFonts w:hint="eastAsia"/>
        </w:rPr>
        <w:t>　　第二节 丁苯橡胶行业企业经营发展分析及建议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一、丁苯橡胶行业经营模式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中智:林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丁苯橡胶行业产业链示意图</w:t>
      </w:r>
      <w:r>
        <w:rPr>
          <w:rFonts w:hint="eastAsia"/>
        </w:rPr>
        <w:br/>
      </w:r>
      <w:r>
        <w:rPr>
          <w:rFonts w:hint="eastAsia"/>
        </w:rPr>
        <w:t>　　图表 2019-2024年丁苯橡胶行业上游产业供给情况</w:t>
      </w:r>
      <w:r>
        <w:rPr>
          <w:rFonts w:hint="eastAsia"/>
        </w:rPr>
        <w:br/>
      </w:r>
      <w:r>
        <w:rPr>
          <w:rFonts w:hint="eastAsia"/>
        </w:rPr>
        <w:t>　　图表 2019-2024年丁苯橡胶行业下游行业需求情况</w:t>
      </w:r>
      <w:r>
        <w:rPr>
          <w:rFonts w:hint="eastAsia"/>
        </w:rPr>
        <w:br/>
      </w:r>
      <w:r>
        <w:rPr>
          <w:rFonts w:hint="eastAsia"/>
        </w:rPr>
        <w:t>　　图表 2019-2024年丁苯橡胶行业全球发展状况</w:t>
      </w:r>
      <w:r>
        <w:rPr>
          <w:rFonts w:hint="eastAsia"/>
        </w:rPr>
        <w:br/>
      </w:r>
      <w:r>
        <w:rPr>
          <w:rFonts w:hint="eastAsia"/>
        </w:rPr>
        <w:t>　　图表 2019-2024年丁苯橡胶行业企业数量</w:t>
      </w:r>
      <w:r>
        <w:rPr>
          <w:rFonts w:hint="eastAsia"/>
        </w:rPr>
        <w:br/>
      </w:r>
      <w:r>
        <w:rPr>
          <w:rFonts w:hint="eastAsia"/>
        </w:rPr>
        <w:t>　　图表 2019-2024年丁苯橡胶行业企业数量走势图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2019-2024年丁苯橡胶行业资产总额</w:t>
      </w:r>
      <w:r>
        <w:rPr>
          <w:rFonts w:hint="eastAsia"/>
        </w:rPr>
        <w:br/>
      </w:r>
      <w:r>
        <w:rPr>
          <w:rFonts w:hint="eastAsia"/>
        </w:rPr>
        <w:t>　　图表 2019-2024年丁苯橡胶行业总资产增长趋势图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2019-2024年丁苯橡胶行业利润总额</w:t>
      </w:r>
      <w:r>
        <w:rPr>
          <w:rFonts w:hint="eastAsia"/>
        </w:rPr>
        <w:br/>
      </w:r>
      <w:r>
        <w:rPr>
          <w:rFonts w:hint="eastAsia"/>
        </w:rPr>
        <w:t>　　图表 2019-2024年丁苯橡胶行业利润总额增长趋势图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2019-2024年丁苯橡胶行业销售收入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2019-2024年丁苯橡胶行业销售收入增长趋势图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2019-2024年丁苯橡胶业产销率趋势图</w:t>
      </w:r>
      <w:r>
        <w:rPr>
          <w:rFonts w:hint="eastAsia"/>
        </w:rPr>
        <w:br/>
      </w:r>
      <w:r>
        <w:rPr>
          <w:rFonts w:hint="eastAsia"/>
        </w:rPr>
        <w:t>　　图表 2019-2024年丁苯橡胶行业盈利能力状况</w:t>
      </w:r>
      <w:r>
        <w:rPr>
          <w:rFonts w:hint="eastAsia"/>
        </w:rPr>
        <w:br/>
      </w:r>
      <w:r>
        <w:rPr>
          <w:rFonts w:hint="eastAsia"/>
        </w:rPr>
        <w:t>　　图表 2019-2024年丁苯橡胶行业偿债能力状况</w:t>
      </w:r>
      <w:r>
        <w:rPr>
          <w:rFonts w:hint="eastAsia"/>
        </w:rPr>
        <w:br/>
      </w:r>
      <w:r>
        <w:rPr>
          <w:rFonts w:hint="eastAsia"/>
        </w:rPr>
        <w:t>　　图表 2019-2024年丁苯橡胶行业营运能力状况</w:t>
      </w:r>
      <w:r>
        <w:rPr>
          <w:rFonts w:hint="eastAsia"/>
        </w:rPr>
        <w:br/>
      </w:r>
      <w:r>
        <w:rPr>
          <w:rFonts w:hint="eastAsia"/>
        </w:rPr>
        <w:t>　　图表 2019-2024年丁苯橡胶行业发展能力状况</w:t>
      </w:r>
      <w:r>
        <w:rPr>
          <w:rFonts w:hint="eastAsia"/>
        </w:rPr>
        <w:br/>
      </w:r>
      <w:r>
        <w:rPr>
          <w:rFonts w:hint="eastAsia"/>
        </w:rPr>
        <w:t>　　图表 2019-2024年丁苯橡胶行业需求状况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18ce6f01a4bb5" w:history="1">
        <w:r>
          <w:rPr>
            <w:rStyle w:val="Hyperlink"/>
          </w:rPr>
          <w:t>2024-2030年中国丁苯橡胶行业发展全面调研与未来趋势报告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18ce6f01a4bb5" w:history="1">
        <w:r>
          <w:rPr>
            <w:rStyle w:val="Hyperlink"/>
          </w:rPr>
          <w:t>https://www.20087.com/3/97/DingBenXiangJiaoFaZhanQuShiFenXi.html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热点：丁苯橡胶是什么材料、丁苯橡胶基准价为12383.33元、丁苯橡胶硫化剂TAIc、丁苯橡胶有毒吗、丁基胶带毒性、丁苯橡胶的合成方程式、丁苯橡胶防老剂、丁苯橡胶的优缺点、乙丙橡胶合成反应式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2866862b74c27" w:history="1">
      <w:r>
        <w:rPr>
          <w:rStyle w:val="Hyperlink"/>
        </w:rPr>
        <w:t>2024-2030年中国丁苯橡胶行业发展全面调研与未来趋势报告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DingBenXiangJiaoFaZhanQuShiFenXi.html" TargetMode="External" Id="R1e418ce6f01a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DingBenXiangJiaoFaZhanQuShiFenXi.html" TargetMode="External" Id="R0db2866862b7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2024-05-15T01:29:00Z</dcterms:created>
  <dcterms:modified xsi:type="dcterms:W3CDTF">2024-05-15T02:29:00Z</dcterms:modified>
  <dc:subject>2024-2030年中国丁苯橡胶行业发展全面调研与未来趋势报告</dc:subject>
  <dc:title>2024-2030年中国丁苯橡胶行业发展全面调研与未来趋势报告</dc:title>
  <cp:keywords>2024-2030年中国丁苯橡胶行业发展全面调研与未来趋势报告</cp:keywords>
  <dc:description>2024-2030年中国丁苯橡胶行业发展全面调研与未来趋势报告</dc:description>
</cp:coreProperties>
</file>