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840f19f14439d" w:history="1">
              <w:r>
                <w:rPr>
                  <w:rStyle w:val="Hyperlink"/>
                </w:rPr>
                <w:t>2025-2031年全球与中国三乙烯四胺（TETA）行业研究分析及发展前景报告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840f19f14439d" w:history="1">
              <w:r>
                <w:rPr>
                  <w:rStyle w:val="Hyperlink"/>
                </w:rPr>
                <w:t>2025-2031年全球与中国三乙烯四胺（TETA）行业研究分析及发展前景报告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840f19f14439d" w:history="1">
                <w:r>
                  <w:rPr>
                    <w:rStyle w:val="Hyperlink"/>
                  </w:rPr>
                  <w:t>https://www.20087.com/3/17/SanYiXiSiAn-TETA-FaZhanQianJingFenXi.html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烯四胺（TETA）是一种重要的化工原料，近年来随着应用领域的不断拓展和技术的进步，市场需求持续增长。目前，TETA不仅在合成效率、纯度方面有了显著提升，还在应用范围、安全性方面实现了优化。随着新材料和新技术的应用，这些化学品能够更好地满足不同行业的需求，如石油炼制、水处理等领域。</w:t>
      </w:r>
      <w:r>
        <w:rPr>
          <w:rFonts w:hint="eastAsia"/>
        </w:rPr>
        <w:br/>
      </w:r>
      <w:r>
        <w:rPr>
          <w:rFonts w:hint="eastAsia"/>
        </w:rPr>
        <w:t>　　未来，三乙烯四胺（TETA）的发展将更加注重高效性和多功能性。一方面，通过优化合成路线，提高TETA的合成效率和收率，降低生产成本；另一方面，随着对新应用领域的需求增加，开发基于TETA的新型化学品，满足不断增长的市场需求。此外，随着绿色化学理念的普及，探索使用更加环保、可持续的合成方法，减少对环境的影响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840f19f14439d" w:history="1">
        <w:r>
          <w:rPr>
            <w:rStyle w:val="Hyperlink"/>
          </w:rPr>
          <w:t>2025-2031年全球与中国三乙烯四胺（TETA）行业研究分析及发展前景报告</w:t>
        </w:r>
      </w:hyperlink>
      <w:r>
        <w:rPr>
          <w:rFonts w:hint="eastAsia"/>
        </w:rPr>
        <w:t>》基于多年三乙烯四胺（TETA）行业研究积累，结合三乙烯四胺（TETA）行业市场现状，通过资深研究团队对三乙烯四胺（TETA）市场资讯的系统整理与分析，依托权威数据资源及长期市场监测数据库，对三乙烯四胺（TETA）行业进行了全面调研。报告详细分析了三乙烯四胺（TETA）市场规模、市场前景、技术现状及未来发展方向，重点评估了三乙烯四胺（TETA）行业内企业的竞争格局及经营表现，并通过SWOT分析揭示了三乙烯四胺（TETA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6840f19f14439d" w:history="1">
        <w:r>
          <w:rPr>
            <w:rStyle w:val="Hyperlink"/>
          </w:rPr>
          <w:t>2025-2031年全球与中国三乙烯四胺（TETA）行业研究分析及发展前景报告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》为投资者提供了准确的市场现状分析及前景预判，帮助挖掘行业投资价值，并提出投资策略与营销策略建议，是把握三乙烯四胺（TETA）行业动态、优化决策的重要工具。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三乙烯四胺（TETA）行业概述及市场现状分析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三乙烯四胺（TETA）行业介绍</w:t>
      </w:r>
      <w:r>
        <w:rPr>
          <w:rFonts w:hint="eastAsia"/>
        </w:rPr>
        <w:br/>
      </w:r>
      <w:r>
        <w:rPr>
          <w:rFonts w:hint="eastAsia"/>
        </w:rPr>
        <w:t>　　第二节 三乙烯四胺（TETA）产品主要分类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一、不同种类三乙烯四胺（TETA）产量占比（2025年）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二、不同种类三乙烯四胺（TETA）价格走势（2020-2025年）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三乙烯四胺（TETA）主要应用领域分析</w:t>
      </w:r>
      <w:r>
        <w:rPr>
          <w:rFonts w:hint="eastAsia"/>
        </w:rPr>
        <w:br/>
      </w:r>
      <w:r>
        <w:rPr>
          <w:rFonts w:hint="eastAsia"/>
        </w:rPr>
        <w:t>　　　　一、三乙烯四胺（TETA）主要应用领域</w:t>
      </w:r>
      <w:r>
        <w:rPr>
          <w:rFonts w:hint="eastAsia"/>
        </w:rPr>
        <w:br/>
      </w:r>
      <w:r>
        <w:rPr>
          <w:rFonts w:hint="eastAsia"/>
        </w:rPr>
        <w:t>　　　　二、全球三乙烯四胺（TETA）不同应用领域消费量占比（2025年）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全球与中国三乙烯四胺（TETA）市场发展现状对比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一、全球三乙烯四胺（TETA）市场现状及发展趋势（2020-2031年）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二、中国三乙烯四胺（TETA）市场现状及发展趋势（2020-2031年）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全球三乙烯四胺（TETA）供需现状及趋势预测（2020-2031年）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一、全球三乙烯四胺（TETA）产能、产量、产能利用率情况及趋势（2020-2031年）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二、全球三乙烯四胺（TETA）产量、表观消费量情况及趋势（2020-2031年）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中国三乙烯四胺（TETA）供需现状及趋势预测（2020-2031年）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一、中国三乙烯四胺（TETA）产能、产量、产能利用率情况及趋势（2020-2031年）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二、中国三乙烯四胺（TETA）产量、表观消费量情况及趋势（2020-2031年）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三、中国三乙烯四胺（TETA）产量、需求量、市场缺口情况及趋势（2020-2031年）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中国三乙烯四胺（TETA）行业政策分析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全球与中国三乙烯四胺（TETA）重点企业产量、产值、集中度分析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全球市场三乙烯四胺（TETA）重点企业2024和2025年产量、产值统计分析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一、全球市场三乙烯四胺（TETA）重点企业2024和2025年产量统计分析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二、全球市场三乙烯四胺（TETA）重点企业2024和2025年产值统计分析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三、全球市场三乙烯四胺（TETA）重点企业2024和2025年产品价格分析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中国市场三乙烯四胺（TETA）重点企业2024和2025年产量、产值统计分析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一、中国市场三乙烯四胺（TETA）重点企业2024和2025年产量统计分析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二、中国市场三乙烯四胺（TETA）重点企业2024和2025年产值统计分析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三乙烯四胺（TETA）重点厂商总部</w:t>
      </w:r>
      <w:r>
        <w:rPr>
          <w:rFonts w:hint="eastAsia"/>
        </w:rPr>
        <w:br/>
      </w:r>
      <w:r>
        <w:rPr>
          <w:rFonts w:hint="eastAsia"/>
        </w:rPr>
        <w:t>　　第四节 三乙烯四胺（TETA）行业企业集中度分析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全球重点三乙烯四胺（TETA）企业SWOT分析</w:t>
      </w:r>
      <w:r>
        <w:rPr>
          <w:rFonts w:hint="eastAsia"/>
        </w:rPr>
        <w:br/>
      </w:r>
      <w:r>
        <w:rPr>
          <w:rFonts w:hint="eastAsia"/>
        </w:rPr>
        <w:t>　　第六节 中国重点三乙烯四胺（TETA）企业SWOT分析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全球主要地区三乙烯四胺（TETA）产量、产值、市场份额情况及趋势预测（2020-2031年）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全球主要地区三乙烯四胺（TETA）产量、产值及市场份额情况及趋势（2020-2031年）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一、全球主要地区三乙烯四胺（TETA）产量及市场份额情况及趋势（2020-2031年）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二、全球主要地区三乙烯四胺（TETA）产值及市场份额情况及趋势（2020-2031年）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中国市场2020-2031年三乙烯四胺（TETA）产量、产值情况及趋势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北美市场2020-2031年三乙烯四胺（TETA）产量、产值情况及趋势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欧洲市场2020-2031年三乙烯四胺（TETA）产量、产值情况及趋势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日本市场2020-2031年三乙烯四胺（TETA）产量、产值情况及趋势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全球主要地区三乙烯四胺（TETA）消费量、市场份额及发展趋势分析（2020-2031年）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全球主要地区三乙烯四胺（TETA）消费量、市场份额及发展趋势（2020-2031年）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中国市场2020-2031年三乙烯四胺（TETA）消费情况及发展趋势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北美市场2020-2031年三乙烯四胺（TETA）消费情况及发展趋势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欧洲市场2020-2031年三乙烯四胺（TETA）消费情况及发展趋势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日本市场2020-2031年三乙烯四胺（TETA）消费情况及发展趋势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主要三乙烯四胺（TETA）企业调研分析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二、企业三乙烯四胺（TETA）产品</w:t>
      </w:r>
      <w:r>
        <w:rPr>
          <w:rFonts w:hint="eastAsia"/>
        </w:rPr>
        <w:br/>
      </w:r>
      <w:r>
        <w:rPr>
          <w:rFonts w:hint="eastAsia"/>
        </w:rPr>
        <w:t>　　　　三、企业三乙烯四胺（TETA）产量、价格、收入、成本、毛利情况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二、企业三乙烯四胺（TETA）产品</w:t>
      </w:r>
      <w:r>
        <w:rPr>
          <w:rFonts w:hint="eastAsia"/>
        </w:rPr>
        <w:br/>
      </w:r>
      <w:r>
        <w:rPr>
          <w:rFonts w:hint="eastAsia"/>
        </w:rPr>
        <w:t>　　　　三、企业三乙烯四胺（TETA）产量、价格、收入、成本、毛利情况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二、企业三乙烯四胺（TETA）产品</w:t>
      </w:r>
      <w:r>
        <w:rPr>
          <w:rFonts w:hint="eastAsia"/>
        </w:rPr>
        <w:br/>
      </w:r>
      <w:r>
        <w:rPr>
          <w:rFonts w:hint="eastAsia"/>
        </w:rPr>
        <w:t>　　　　三、企业三乙烯四胺（TETA）产量、价格、收入、成本、毛利情况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二、企业三乙烯四胺（TETA）产品</w:t>
      </w:r>
      <w:r>
        <w:rPr>
          <w:rFonts w:hint="eastAsia"/>
        </w:rPr>
        <w:br/>
      </w:r>
      <w:r>
        <w:rPr>
          <w:rFonts w:hint="eastAsia"/>
        </w:rPr>
        <w:t>　　　　三、企业三乙烯四胺（TETA）产量、价格、收入、成本、毛利情况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二、企业三乙烯四胺（TETA）产品</w:t>
      </w:r>
      <w:r>
        <w:rPr>
          <w:rFonts w:hint="eastAsia"/>
        </w:rPr>
        <w:br/>
      </w:r>
      <w:r>
        <w:rPr>
          <w:rFonts w:hint="eastAsia"/>
        </w:rPr>
        <w:t>　　　　三、企业三乙烯四胺（TETA）产量、价格、收入、成本、毛利情况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二、企业三乙烯四胺（TETA）产品</w:t>
      </w:r>
      <w:r>
        <w:rPr>
          <w:rFonts w:hint="eastAsia"/>
        </w:rPr>
        <w:br/>
      </w:r>
      <w:r>
        <w:rPr>
          <w:rFonts w:hint="eastAsia"/>
        </w:rPr>
        <w:t>　　　　三、企业三乙烯四胺（TETA）产量、价格、收入、成本、毛利情况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二、企业三乙烯四胺（TETA）产品</w:t>
      </w:r>
      <w:r>
        <w:rPr>
          <w:rFonts w:hint="eastAsia"/>
        </w:rPr>
        <w:br/>
      </w:r>
      <w:r>
        <w:rPr>
          <w:rFonts w:hint="eastAsia"/>
        </w:rPr>
        <w:t>　　　　三、企业三乙烯四胺（TETA）产量、价格、收入、成本、毛利情况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二、企业三乙烯四胺（TETA）产品</w:t>
      </w:r>
      <w:r>
        <w:rPr>
          <w:rFonts w:hint="eastAsia"/>
        </w:rPr>
        <w:br/>
      </w:r>
      <w:r>
        <w:rPr>
          <w:rFonts w:hint="eastAsia"/>
        </w:rPr>
        <w:t>　　　　三、企业三乙烯四胺（TETA）产量、价格、收入、成本、毛利情况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二、企业三乙烯四胺（TETA）产品</w:t>
      </w:r>
      <w:r>
        <w:rPr>
          <w:rFonts w:hint="eastAsia"/>
        </w:rPr>
        <w:br/>
      </w:r>
      <w:r>
        <w:rPr>
          <w:rFonts w:hint="eastAsia"/>
        </w:rPr>
        <w:t>　　　　三、企业三乙烯四胺（TETA）产量、价格、收入、成本、毛利情况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二、企业三乙烯四胺（TETA）产品</w:t>
      </w:r>
      <w:r>
        <w:rPr>
          <w:rFonts w:hint="eastAsia"/>
        </w:rPr>
        <w:br/>
      </w:r>
      <w:r>
        <w:rPr>
          <w:rFonts w:hint="eastAsia"/>
        </w:rPr>
        <w:t>　　　　三、企业三乙烯四胺（TETA）产量、价格、收入、成本、毛利情况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不同种类三乙烯四胺（TETA）产量、价格、产值及市场份额情况（2020-2025年）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全球市场不同种类三乙烯四胺（TETA）产量、产值及市场份额情况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一、全球市场不同种类三乙烯四胺（TETA）产量、市场份额情况（2020-2025年）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二、全球市场不同种类三乙烯四胺（TETA）产值、市场份额情况（2020-2025年）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三、全球市场不同种类三乙烯四胺（TETA）价格走势分析（2020-2025年）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中国市场不同种类三乙烯四胺（TETA）产量、产值及市场份额情况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一、中国市场不同种类三乙烯四胺（TETA）产量、市场份额情况（2020-2025年）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二、中国市场不同种类三乙烯四胺（TETA）产值、市场份额情况（2020-2025年）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三、中国市场不同种类三乙烯四胺（TETA）价格走势分析（2020-2025年）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三乙烯四胺（TETA）上游原料及下游主要应用领域分析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三乙烯四胺（TETA）产业链分析</w:t>
      </w:r>
      <w:r>
        <w:rPr>
          <w:rFonts w:hint="eastAsia"/>
        </w:rPr>
        <w:br/>
      </w:r>
      <w:r>
        <w:rPr>
          <w:rFonts w:hint="eastAsia"/>
        </w:rPr>
        <w:t>　　第二节 三乙烯四胺（TETA）产业上游供应分析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全球市场三乙烯四胺（TETA）下游主要应用领域消费量、市场份额及增长情况（2020-2025年）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中国市场三乙烯四胺（TETA）下游主要应用领域消费量、市场份额及增长情况（2020-2025年）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中国市场三乙烯四胺（TETA）产量、消费量、进出口分析及发展趋势（2020-2031年）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中国市场三乙烯四胺（TETA）产量、消费量、进出口分析及发展趋势（2020-2031年）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中国市场三乙烯四胺（TETA）进出口贸易趋势（2020-2031年）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中国市场三乙烯四胺（TETA）主要进口来源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中国市场三乙烯四胺（TETA）主要出口目的地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中国市场三乙烯四胺（TETA）主要地区分布（2025年）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中国三乙烯四胺（TETA）生产地区分布</w:t>
      </w:r>
      <w:r>
        <w:rPr>
          <w:rFonts w:hint="eastAsia"/>
        </w:rPr>
        <w:br/>
      </w:r>
      <w:r>
        <w:rPr>
          <w:rFonts w:hint="eastAsia"/>
        </w:rPr>
        <w:t>　　第二节 中国三乙烯四胺（TETA）消费地区分布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影响中国市场三乙烯四胺（TETA）供需因素分析</w:t>
      </w:r>
      <w:r>
        <w:rPr>
          <w:rFonts w:hint="eastAsia"/>
        </w:rPr>
        <w:br/>
      </w:r>
      <w:r>
        <w:rPr>
          <w:rFonts w:hint="eastAsia"/>
        </w:rPr>
        <w:t>　　第一节 三乙烯四胺（TETA）及相关行业技术发展概况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三乙烯四胺（TETA）进出口贸易现状及趋势（2020-2031年）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三乙烯四胺（TETA）产品技术趋势与价格走势预测（2020-2031年）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三乙烯四胺（TETA）行业市场环境发展趋势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不同种类三乙烯四胺（TETA）产品技术发展趋势（2020-2025年）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三乙烯四胺（TETA）价格走势预测（2020-2031年）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三乙烯四胺（TETA）销售渠道分析及建议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国内市场三乙烯四胺（TETA）销售渠道分析</w:t>
      </w:r>
      <w:r>
        <w:rPr>
          <w:rFonts w:hint="eastAsia"/>
        </w:rPr>
        <w:br/>
      </w:r>
      <w:r>
        <w:rPr>
          <w:rFonts w:hint="eastAsia"/>
        </w:rPr>
        <w:t>　　　　一、当前三乙烯四胺（TETA）主要销售模式及销售渠道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二、国内市场三乙烯四胺（TETA）销售模式及销售渠道趋势（2020-2031年）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海外市场三乙烯四胺（TETA）销售渠道分析</w:t>
      </w:r>
      <w:r>
        <w:rPr>
          <w:rFonts w:hint="eastAsia"/>
        </w:rPr>
        <w:br/>
      </w:r>
      <w:r>
        <w:rPr>
          <w:rFonts w:hint="eastAsia"/>
        </w:rPr>
        <w:t>　　第三节 (中.智.林)三乙烯四胺（TETA）行业营销策略建议</w:t>
      </w:r>
      <w:r>
        <w:rPr>
          <w:rFonts w:hint="eastAsia"/>
        </w:rPr>
        <w:br/>
      </w:r>
      <w:r>
        <w:rPr>
          <w:rFonts w:hint="eastAsia"/>
        </w:rPr>
        <w:t>　　　　一、三乙烯四胺（TETA）市场定位及目标消费者分析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二、三乙烯四胺（TETA）行业营销模式及销售渠道建议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三乙烯四胺（TETA）产品介绍</w:t>
      </w:r>
      <w:r>
        <w:rPr>
          <w:rFonts w:hint="eastAsia"/>
        </w:rPr>
        <w:br/>
      </w:r>
      <w:r>
        <w:rPr>
          <w:rFonts w:hint="eastAsia"/>
        </w:rPr>
        <w:t>　　表 三乙烯四胺（TETA）产品分类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2025年全球不同种类三乙烯四胺（TETA）产量份额</w:t>
      </w:r>
      <w:r>
        <w:rPr>
          <w:rFonts w:hint="eastAsia"/>
        </w:rPr>
        <w:br/>
      </w:r>
      <w:r>
        <w:rPr>
          <w:rFonts w:hint="eastAsia"/>
        </w:rPr>
        <w:t>　　表 不同种类三乙烯四胺（TETA）价格及趋势（2020-2031年）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三乙烯四胺（TETA）主要应用领域</w:t>
      </w:r>
      <w:r>
        <w:rPr>
          <w:rFonts w:hint="eastAsia"/>
        </w:rPr>
        <w:br/>
      </w:r>
      <w:r>
        <w:rPr>
          <w:rFonts w:hint="eastAsia"/>
        </w:rPr>
        <w:t>　　图 全球2025年三乙烯四胺（TETA）不同应用领域消费量份额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全球市场三乙烯四胺（TETA）产量及增长情况（2020-2025年）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全球市场三乙烯四胺（TETA）产值及增长情况（2020-2025年）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中国市场三乙烯四胺（TETA）产量、增长率及趋势（2020-2031年）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中国市场三乙烯四胺（TETA）产值、增长率及趋势（2020-2031年）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全球三乙烯四胺（TETA）产能、产量、产能利用率及趋势（2020-2031年）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全球三乙烯四胺（TETA）产量、表观消费量及趋势（2020-2031年）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中国三乙烯四胺（TETA）产能、产量、产能利用率及趋势（2020-2031年）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中国三乙烯四胺（TETA）产量、表观消费量及趋势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中国三乙烯四胺（TETA）产量、市场需求量及趋势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三乙烯四胺（TETA）行业政策分析</w:t>
      </w:r>
      <w:r>
        <w:rPr>
          <w:rFonts w:hint="eastAsia"/>
        </w:rPr>
        <w:br/>
      </w:r>
      <w:r>
        <w:rPr>
          <w:rFonts w:hint="eastAsia"/>
        </w:rPr>
        <w:t>　　表 全球市场三乙烯四胺（TETA）重点企业2024和2025年产量统计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全球市场三乙烯四胺（TETA）重点企业2024和2025年产量、市场份额统计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全球市场三乙烯四胺（TETA）重点企业2025年产量、市场份额统计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全球市场三乙烯四胺（TETA）重点企业2024和2025年产值统计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全球市场三乙烯四胺（TETA）重点企业2024和2025年产值市场份额统计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全球市场三乙烯四胺（TETA）重点企业2025年产值、市场份额统计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全球市场三乙烯四胺（TETA）重点企业2024和2025年产品价格统计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中国市场三乙烯四胺（TETA）重点企业2024和2025年产量统计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中国市场三乙烯四胺（TETA）重点企业2024和2025年产量市场份额统计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中国市场三乙烯四胺（TETA）重点企业2025年产量、市场份额统计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中国市场三乙烯四胺（TETA）重点企业2024和2025年产值统计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中国市场三乙烯四胺（TETA）重点企业2024和2025年产值市场份额统计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中国市场三乙烯四胺（TETA）重点企业2025年产值、市场份额统计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三乙烯四胺（TETA）企业总部</w:t>
      </w:r>
      <w:r>
        <w:rPr>
          <w:rFonts w:hint="eastAsia"/>
        </w:rPr>
        <w:br/>
      </w:r>
      <w:r>
        <w:rPr>
          <w:rFonts w:hint="eastAsia"/>
        </w:rPr>
        <w:t>　　表 全球市场三乙烯四胺（TETA）重点企业2024和2025年产值市场份额统计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全球三乙烯四胺（TETA）重点企业SWOT分析</w:t>
      </w:r>
      <w:r>
        <w:rPr>
          <w:rFonts w:hint="eastAsia"/>
        </w:rPr>
        <w:br/>
      </w:r>
      <w:r>
        <w:rPr>
          <w:rFonts w:hint="eastAsia"/>
        </w:rPr>
        <w:t>　　表 中国三乙烯四胺（TETA）重点企业SWOT分析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全球主要地区2020-2025年三乙烯四胺（TETA）产量统计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全球主要地区2025-2031年三乙烯四胺（TETA）产量预测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全球主要地区2020-2025年三乙烯四胺（TETA）产量市场份额统计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全球主要地区2025年三乙烯四胺（TETA）产量市场份额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全球主要地区2020-2025年三乙烯四胺（TETA）产值统计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全球主要地区2025-2031年三乙烯四胺（TETA）产值预测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全球主要地区2020-2025年三乙烯四胺（TETA）产值市场份额统计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全球主要地区2025年三乙烯四胺（TETA）产值市场份额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中国市场2020-2025年三乙烯四胺（TETA）产量及增长情况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中国市场2020-2025年三乙烯四胺（TETA）产值及增长情况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北美市场2020-2025年三乙烯四胺（TETA）产量及增长情况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北美市场2020-2025年三乙烯四胺（TETA）产值及增长情况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欧洲市场2020-2025年三乙烯四胺（TETA）产量及增长情况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欧洲市场2020-2025年三乙烯四胺（TETA）产值及增长情况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日本市场2020-2025年三乙烯四胺（TETA）产量及增长情况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日本市场2020-2025年三乙烯四胺（TETA）产值及增长情况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全球主要地区2020-2025年三乙烯四胺（TETA）消费量统计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全球主要地区2025-2031年三乙烯四胺（TETA）消费量预测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全球主要地区2020-2025年三乙烯四胺（TETA）消费量市场份额统计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全球主要地区2025年三乙烯四胺（TETA）消费量市场份额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中国市场2020-2031年三乙烯四胺（TETA）消费量、增长率及趋势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北美市场2020-2031年三乙烯四胺（TETA）消费量、增长率及趋势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欧洲市场2020-2031年三乙烯四胺（TETA）消费量、增长率及趋势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日本市场2020-2031年三乙烯四胺（TETA）消费量、增长率及趋势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企业（一）三乙烯四胺（TETA）产品情况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企业（二）三乙烯四胺（TETA）产品情况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企业（三）三乙烯四胺（TETA）产品情况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企业（四）三乙烯四胺（TETA）产品情况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企业（五）三乙烯四胺（TETA）产品情况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企业（六）三乙烯四胺（TETA）产品情况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企业（七）三乙烯四胺（TETA）产品情况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企业（八）三乙烯四胺（TETA）产品情况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企业（九）三乙烯四胺（TETA）产品情况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企业（十）三乙烯四胺（TETA）产品情况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企业（十）2020-2025年三乙烯四胺（TETA）产量、价格、收入、成本、毛利情况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全球市场不同种类三乙烯四胺（TETA）产量统计（2020-2025年）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全球市场不同种类三乙烯四胺（TETA）产量预测（2025-2031年）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全球市场不同种类三乙烯四胺（TETA）产量市场份额（2020-2025年）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全球市场不同种类三乙烯四胺（TETA）产值统计（2020-2025年）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全球市场不同种类三乙烯四胺（TETA）产值预测（2025-2031年）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全球市场不同种类三乙烯四胺（TETA）产值市场份额（2020-2025年）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全球市场不同种类三乙烯四胺（TETA）价格走势（2020-2031年）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中国市场不同种类三乙烯四胺（TETA）产量统计（2020-2025年）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中国市场不同种类三乙烯四胺（TETA）产量预测（2025-2031年）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中国市场不同种类三乙烯四胺（TETA）产量市场份额（2020-2025年）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中国市场不同种类三乙烯四胺（TETA）产值统计（2020-2025年）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中国市场不同种类三乙烯四胺（TETA）产值预测（2025-2031年）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中国市场不同种类三乙烯四胺（TETA）产值市场份额（2020-2031年）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中国市场不同种类三乙烯四胺（TETA）价格走势（2020-2031年）</w:t>
      </w:r>
      <w:r>
        <w:rPr>
          <w:rFonts w:hint="eastAsia"/>
        </w:rPr>
        <w:br/>
      </w:r>
      <w:r>
        <w:rPr>
          <w:rFonts w:hint="eastAsia"/>
        </w:rPr>
        <w:t>　　图 三乙烯四胺（TETA）产业链</w:t>
      </w:r>
      <w:r>
        <w:rPr>
          <w:rFonts w:hint="eastAsia"/>
        </w:rPr>
        <w:br/>
      </w:r>
      <w:r>
        <w:rPr>
          <w:rFonts w:hint="eastAsia"/>
        </w:rPr>
        <w:t>　　表 三乙烯四胺（TETA）原材料</w:t>
      </w:r>
      <w:r>
        <w:rPr>
          <w:rFonts w:hint="eastAsia"/>
        </w:rPr>
        <w:br/>
      </w:r>
      <w:r>
        <w:rPr>
          <w:rFonts w:hint="eastAsia"/>
        </w:rPr>
        <w:t>　　表 三乙烯四胺（TETA）上游原料供应商及联系方式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全球市场三乙烯四胺（TETA）主要应用领域消费量统计（2020-2025年）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全球市场三乙烯四胺（TETA）主要应用领域消费量预测（2025-2031年）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全球市场三乙烯四胺（TETA）主要应用领域消费量市场份额（2020-2025年）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2025年全球市场三乙烯四胺（TETA）主要应用领域消费量市场份额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全球市场三乙烯四胺（TETA）主要应用领域消费量增长率（2020-2025年）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中国市场三乙烯四胺（TETA）主要应用领域消费量统计（2020-2025年）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中国市场三乙烯四胺（TETA）主要应用领域消费量预测（2025-2031年）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中国市场三乙烯四胺（TETA）主要应用领域消费量市场份额（2020-2025年）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中国市场三乙烯四胺（TETA）主要应用领域消费量增长率（2020-2025年）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中国市场三乙烯四胺（TETA）产量、消费量、进出口情况分析（2020-2025年）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中国市场三乙烯四胺（TETA）产量、消费量、进出口情况预测（2025-2031年）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2020-2025年中国市场三乙烯四胺（TETA）进出口量</w:t>
      </w:r>
      <w:r>
        <w:rPr>
          <w:rFonts w:hint="eastAsia"/>
        </w:rPr>
        <w:br/>
      </w:r>
      <w:r>
        <w:rPr>
          <w:rFonts w:hint="eastAsia"/>
        </w:rPr>
        <w:t>　　图 2025年三乙烯四胺（TETA）生产地区分布</w:t>
      </w:r>
      <w:r>
        <w:rPr>
          <w:rFonts w:hint="eastAsia"/>
        </w:rPr>
        <w:br/>
      </w:r>
      <w:r>
        <w:rPr>
          <w:rFonts w:hint="eastAsia"/>
        </w:rPr>
        <w:t>　　图 2025年三乙烯四胺（TETA）消费地区分布</w:t>
      </w:r>
      <w:r>
        <w:rPr>
          <w:rFonts w:hint="eastAsia"/>
        </w:rPr>
        <w:br/>
      </w:r>
      <w:r>
        <w:rPr>
          <w:rFonts w:hint="eastAsia"/>
        </w:rPr>
        <w:t>　　图 中国三乙烯四胺（TETA）进口量及趋势预测（2020-2031年）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中国三乙烯四胺（TETA）出口量及趋势预测（2020-2031年）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不同种类三乙烯四胺（TETA）产量占比（2020-2025年）</w:t>
      </w:r>
      <w:r>
        <w:rPr>
          <w:rFonts w:hint="eastAsia"/>
        </w:rPr>
        <w:br/>
      </w:r>
      <w:r>
        <w:rPr>
          <w:rFonts w:hint="eastAsia"/>
        </w:rPr>
        <w:t>　　图 三乙烯四胺（TETA）价格走势预测（2025-2031年）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国内市场三乙烯四胺（TETA）未来销售渠道趋势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840f19f14439d" w:history="1">
        <w:r>
          <w:rPr>
            <w:rStyle w:val="Hyperlink"/>
          </w:rPr>
          <w:t>2025-2031年全球与中国三乙烯四胺（TETA）行业研究分析及发展前景报告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840f19f14439d" w:history="1">
        <w:r>
          <w:rPr>
            <w:rStyle w:val="Hyperlink"/>
          </w:rPr>
          <w:t>https://www.20087.com/3/17/SanYiXiSiAn-TETA-FaZhanQianJingFenXi.html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热点：四乙烯五胺结构式、三乙烯四胺(TE丅A)与二烯三胺区别、二乙烯三胺五乙酸五钠、三乙烯四胺在合成中起什么作用、四乙烯三胺、三乙烯四胺价格、三乙胺缩写TEA、三乙烯四胺是什么、三乙烯四胺合成方法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c4526724c4794" w:history="1">
      <w:r>
        <w:rPr>
          <w:rStyle w:val="Hyperlink"/>
        </w:rPr>
        <w:t>2025-2031年全球与中国三乙烯四胺（TETA）行业研究分析及发展前景报告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anYiXiSiAn-TETA-FaZhanQianJingFenXi.html" TargetMode="External" Id="Rea6840f19f14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anYiXiSiAn-TETA-FaZhanQianJingFenXi.html" TargetMode="External" Id="R9acc4526724c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2025-01-20T08:34:00Z</dcterms:created>
  <dcterms:modified xsi:type="dcterms:W3CDTF">2025-01-20T09:34:00Z</dcterms:modified>
  <dc:subject>2025-2031年全球与中国三乙烯四胺（TETA）行业研究分析及发展前景报告</dc:subject>
  <dc:title>2025-2031年全球与中国三乙烯四胺（TETA）行业研究分析及发展前景报告</dc:title>
  <cp:keywords>2025-2031年全球与中国三乙烯四胺（TETA）行业研究分析及发展前景报告</cp:keywords>
  <dc:description>2025-2031年全球与中国三乙烯四胺（TETA）行业研究分析及发展前景报告</dc:description>
</cp:coreProperties>
</file>