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e4da6a14fd49c4" w:history="1">
              <w:r>
                <w:rPr>
                  <w:rStyle w:val="Hyperlink"/>
                </w:rPr>
                <w:t>2026-2032年中国三元乙丙橡胶防水材料市场调研与前景趋势分析报告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e4da6a14fd49c4" w:history="1">
              <w:r>
                <w:rPr>
                  <w:rStyle w:val="Hyperlink"/>
                </w:rPr>
                <w:t>2026-2032年中国三元乙丙橡胶防水材料市场调研与前景趋势分析报告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e4da6a14fd49c4" w:history="1">
                <w:r>
                  <w:rPr>
                    <w:rStyle w:val="Hyperlink"/>
                  </w:rPr>
                  <w:t>https://www.20087.com/3/27/SanYuanYiBingXiangJiaoFangShuiCaiLiaoFaZhanQuShi.html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元乙丙橡胶防水材料是一种高性能的防水材料，广泛应用于建筑、桥梁、隧道等领域。其优异的耐候性、抗老化性和耐化学腐蚀性能，使其成为理想的防水材料选择。目前，随着全球建筑市场的不断扩大和基础设施建设的加速推进，三元乙丙橡胶防水材料的市场需求持续增长。</w:t>
      </w:r>
      <w:r>
        <w:rPr>
          <w:rFonts w:hint="eastAsia"/>
        </w:rPr>
        <w:br/>
      </w:r>
      <w:r>
        <w:rPr>
          <w:rFonts w:hint="eastAsia"/>
        </w:rPr>
        <w:t>　　未来，三元乙丙橡胶防水材料将继续朝着环保化、多功能化、高性能化的方向发展。通过优化生产工艺和配方，降低生产成本和提高产品质量。同时，加强环保型防水材料的研发和应用，减少对环境的影响。此外，随着建筑行业的转型升级，三元乙丙橡胶防水材料将在更多领域得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e4da6a14fd49c4" w:history="1">
        <w:r>
          <w:rPr>
            <w:rStyle w:val="Hyperlink"/>
          </w:rPr>
          <w:t>2026-2032年中国三元乙丙橡胶防水材料市场调研与前景趋势分析报告</w:t>
        </w:r>
      </w:hyperlink>
      <w:r>
        <w:rPr>
          <w:rFonts w:hint="eastAsia"/>
        </w:rPr>
        <w:t>》系统分析了三元乙丙橡胶防水材料行业的市场需求、市场规模及价格动态，全面梳理了三元乙丙橡胶防水材料产业链结构，并对三元乙丙橡胶防水材料细分市场进行了深入探究。报告基于详实数据，科学预测了三元乙丙橡胶防水材料市场前景与发展趋势，重点剖析了品牌竞争格局、市场集中度及重点企业的市场地位。通过SWOT分析，报告识别了行业面临的机遇与风险，并提出了针对性发展策略与建议，为三元乙丙橡胶防水材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三元乙丙橡胶防水材料产品概述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三元乙丙橡胶防水材料市场特点分析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三元乙丙橡胶防水材料行业发展周期特征分析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2025-2026年中国三元乙丙橡胶防水材料行业发展环境分析</w:t>
      </w:r>
      <w:r>
        <w:rPr>
          <w:rFonts w:hint="eastAsia"/>
        </w:rPr>
        <w:br/>
      </w:r>
      <w:r>
        <w:rPr>
          <w:rFonts w:hint="eastAsia"/>
        </w:rPr>
        <w:t>　　第一节 三元乙丙橡胶防水材料行业发展经济环境分析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三元乙丙橡胶防水材料行业发展政策环境分析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一、三元乙丙橡胶防水材料行业政策影响分析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二、相关三元乙丙橡胶防水材料行业标准分析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2025-2026年三元乙丙橡胶防水材料行业技术发展现状及趋势分析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三元乙丙橡胶防水材料行业技术发展现状分析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国内外三元乙丙橡胶防水材料行业技术差异与原因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三元乙丙橡胶防水材料行业技术发展方向、趋势预测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提升三元乙丙橡胶防水材料行业技术能力策略建议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全球三元乙丙橡胶防水材料行业市场发展调研分析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全球三元乙丙橡胶防水材料行业市场运行环境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全球三元乙丙橡胶防水材料行业市场发展情况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一、全球三元乙丙橡胶防水材料行业市场供给分析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二、全球三元乙丙橡胶防水材料行业市场需求分析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三、全球三元乙丙橡胶防水材料行业主要国家地区发展情况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2026-2032年全球三元乙丙橡胶防水材料行业市场规模趋势预测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中国三元乙丙橡胶防水材料行业市场供需现状</w:t>
      </w:r>
      <w:r>
        <w:rPr>
          <w:rFonts w:hint="eastAsia"/>
        </w:rPr>
        <w:br/>
      </w:r>
      <w:r>
        <w:rPr>
          <w:rFonts w:hint="eastAsia"/>
        </w:rPr>
        <w:t>　　第一节 中国三元乙丙橡胶防水材料市场现状</w:t>
      </w:r>
      <w:r>
        <w:rPr>
          <w:rFonts w:hint="eastAsia"/>
        </w:rPr>
        <w:br/>
      </w:r>
      <w:r>
        <w:rPr>
          <w:rFonts w:hint="eastAsia"/>
        </w:rPr>
        <w:t>　　第二节 中国三元乙丙橡胶防水材料行业产量情况分析及预测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一、三元乙丙橡胶防水材料总体产能规模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二、2020-2025年中国三元乙丙橡胶防水材料产量统计分析</w:t>
      </w:r>
      <w:r>
        <w:rPr>
          <w:rFonts w:hint="eastAsia"/>
        </w:rPr>
        <w:br/>
      </w:r>
      <w:r>
        <w:rPr>
          <w:rFonts w:hint="eastAsia"/>
        </w:rPr>
        <w:t>　　　　三、三元乙丙橡胶防水材料行业供给区域分布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四、2026-2032年中国三元乙丙橡胶防水材料产量预测分析</w:t>
      </w:r>
      <w:r>
        <w:rPr>
          <w:rFonts w:hint="eastAsia"/>
        </w:rPr>
        <w:br/>
      </w:r>
      <w:r>
        <w:rPr>
          <w:rFonts w:hint="eastAsia"/>
        </w:rPr>
        <w:t>　　第三节 中国三元乙丙橡胶防水材料市场需求分析及预测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一、2020-2025年中国三元乙丙橡胶防水材料市场需求统计</w:t>
      </w:r>
      <w:r>
        <w:rPr>
          <w:rFonts w:hint="eastAsia"/>
        </w:rPr>
        <w:br/>
      </w:r>
      <w:r>
        <w:rPr>
          <w:rFonts w:hint="eastAsia"/>
        </w:rPr>
        <w:t>　　　　二、中国三元乙丙橡胶防水材料市场需求特点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三、2026-2032年中国三元乙丙橡胶防水材料市场需求量预测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中国三元乙丙橡胶防水材料行业现状调研分析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中国三元乙丙橡胶防水材料行业发展现状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一、2025-2026年三元乙丙橡胶防水材料行业品牌发展现状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二、2025-2026年三元乙丙橡胶防水材料行业需求市场现状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三、2025-2026年三元乙丙橡胶防水材料市场需求层次分析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四、2025-2026年中国三元乙丙橡胶防水材料市场走向分析</w:t>
      </w:r>
      <w:r>
        <w:rPr>
          <w:rFonts w:hint="eastAsia"/>
        </w:rPr>
        <w:br/>
      </w:r>
      <w:r>
        <w:rPr>
          <w:rFonts w:hint="eastAsia"/>
        </w:rPr>
        <w:t>　　第二节 中国三元乙丙橡胶防水材料行业存在的问题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一、2025-2026年三元乙丙橡胶防水材料产品市场存在的主要问题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二、2025-2026年国内三元乙丙橡胶防水材料产品市场的三大瓶颈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三、2025-2026年三元乙丙橡胶防水材料产品市场遭遇的规模难题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对中国三元乙丙橡胶防水材料市场的分析及思考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一、三元乙丙橡胶防水材料市场特点</w:t>
      </w:r>
      <w:r>
        <w:rPr>
          <w:rFonts w:hint="eastAsia"/>
        </w:rPr>
        <w:br/>
      </w:r>
      <w:r>
        <w:rPr>
          <w:rFonts w:hint="eastAsia"/>
        </w:rPr>
        <w:t>　　　　二、三元乙丙橡胶防水材料市场分析</w:t>
      </w:r>
      <w:r>
        <w:rPr>
          <w:rFonts w:hint="eastAsia"/>
        </w:rPr>
        <w:br/>
      </w:r>
      <w:r>
        <w:rPr>
          <w:rFonts w:hint="eastAsia"/>
        </w:rPr>
        <w:t>　　　　三、三元乙丙橡胶防水材料市场变化的方向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四、中国三元乙丙橡胶防水材料行业发展的新思路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五、对中国三元乙丙橡胶防水材料行业发展的思考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2020-2025年中国三元乙丙橡胶防水材料产品市场进出口数据分析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2020-2025年中国三元乙丙橡胶防水材料产品出口统计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2020-2025年中国三元乙丙橡胶防水材料产品进口统计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2020-2025年中国三元乙丙橡胶防水材料产品进出口价格对比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中国三元乙丙橡胶防水材料主要进口来源地及出口目的地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三元乙丙橡胶防水材料行业细分产品调研</w:t>
      </w:r>
      <w:r>
        <w:rPr>
          <w:rFonts w:hint="eastAsia"/>
        </w:rPr>
        <w:br/>
      </w:r>
      <w:r>
        <w:rPr>
          <w:rFonts w:hint="eastAsia"/>
        </w:rPr>
        <w:t>　　第一节 三元乙丙橡胶防水材料细分产品结构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2020-2025年中国三元乙丙橡胶防水材料行业竞争态势分析</w:t>
      </w:r>
      <w:r>
        <w:rPr>
          <w:rFonts w:hint="eastAsia"/>
        </w:rPr>
        <w:br/>
      </w:r>
      <w:r>
        <w:rPr>
          <w:rFonts w:hint="eastAsia"/>
        </w:rPr>
        <w:t>　　第一节 2026年三元乙丙橡胶防水材料行业集中度分析</w:t>
      </w:r>
      <w:r>
        <w:rPr>
          <w:rFonts w:hint="eastAsia"/>
        </w:rPr>
        <w:br/>
      </w:r>
      <w:r>
        <w:rPr>
          <w:rFonts w:hint="eastAsia"/>
        </w:rPr>
        <w:t>　　　　一、三元乙丙橡胶防水材料市场集中度分析</w:t>
      </w:r>
      <w:r>
        <w:rPr>
          <w:rFonts w:hint="eastAsia"/>
        </w:rPr>
        <w:br/>
      </w:r>
      <w:r>
        <w:rPr>
          <w:rFonts w:hint="eastAsia"/>
        </w:rPr>
        <w:t>　　　　二、三元乙丙橡胶防水材料企业分布区域集中度分析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三、三元乙丙橡胶防水材料区域消费集中度分析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2020-2025年三元乙丙橡胶防水材料主要企业竞争力分析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2026年三元乙丙橡胶防水材料行业竞争格局分析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一、三元乙丙橡胶防水材料行业竞争分析</w:t>
      </w:r>
      <w:r>
        <w:rPr>
          <w:rFonts w:hint="eastAsia"/>
        </w:rPr>
        <w:br/>
      </w:r>
      <w:r>
        <w:rPr>
          <w:rFonts w:hint="eastAsia"/>
        </w:rPr>
        <w:t>　　　　二、中外三元乙丙橡胶防水材料产品竞争分析</w:t>
      </w:r>
      <w:r>
        <w:rPr>
          <w:rFonts w:hint="eastAsia"/>
        </w:rPr>
        <w:br/>
      </w:r>
      <w:r>
        <w:rPr>
          <w:rFonts w:hint="eastAsia"/>
        </w:rPr>
        <w:t>　　　　三、国内三元乙丙橡胶防水材料行业重点企业发展动向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三元乙丙橡胶防水材料行业上下游产业链发展情况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三元乙丙橡胶防水材料上游产业发展分析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三元乙丙橡胶防水材料下游产业发展分析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三元乙丙橡胶防水材料行业重点企业竞争力分析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三、企业三元乙丙橡胶防水材料经营状况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三、企业三元乙丙橡胶防水材料经营状况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三、企业三元乙丙橡胶防水材料经营状况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三、企业三元乙丙橡胶防水材料经营状况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三、企业三元乙丙橡胶防水材料经营状况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三、企业三元乙丙橡胶防水材料经营状况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三元乙丙橡胶防水材料企业管理策略建议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提高三元乙丙橡胶防水材料企业竞争力的策略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一、提高中国三元乙丙橡胶防水材料企业核心竞争力的对策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二、三元乙丙橡胶防水材料企业提升竞争力的主要方向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三、影响三元乙丙橡胶防水材料企业核心竞争力的因素及提升途径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四、提高三元乙丙橡胶防水材料企业竞争力的策略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对中国三元乙丙橡胶防水材料品牌的战略思考</w:t>
      </w:r>
      <w:r>
        <w:rPr>
          <w:rFonts w:hint="eastAsia"/>
        </w:rPr>
        <w:br/>
      </w:r>
      <w:r>
        <w:rPr>
          <w:rFonts w:hint="eastAsia"/>
        </w:rPr>
        <w:t>　　　　一、三元乙丙橡胶防水材料实施品牌战略的意义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二、三元乙丙橡胶防水材料企业品牌的现状分析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三、中国三元乙丙橡胶防水材料企业的品牌战略</w:t>
      </w:r>
      <w:r>
        <w:rPr>
          <w:rFonts w:hint="eastAsia"/>
        </w:rPr>
        <w:br/>
      </w:r>
      <w:r>
        <w:rPr>
          <w:rFonts w:hint="eastAsia"/>
        </w:rPr>
        <w:t>　　　　四、三元乙丙橡胶防水材料品牌战略管理的策略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三元乙丙橡胶防水材料行业发展趋势及投资风险预警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2026年三元乙丙橡胶防水材料市场前景分析</w:t>
      </w:r>
      <w:r>
        <w:rPr>
          <w:rFonts w:hint="eastAsia"/>
        </w:rPr>
        <w:br/>
      </w:r>
      <w:r>
        <w:rPr>
          <w:rFonts w:hint="eastAsia"/>
        </w:rPr>
        <w:t>　　第二节 2026年三元乙丙橡胶防水材料行业发展趋势预测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影响三元乙丙橡胶防水材料行业发展的主要因素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一、2026年影响三元乙丙橡胶防水材料行业运行的有利因素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二、2026年影响三元乙丙橡胶防水材料行业运行的稳定因素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三、2026年影响三元乙丙橡胶防水材料行业运行的不利因素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四、2026年中国三元乙丙橡胶防水材料行业发展面临的挑战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五、2026年中国三元乙丙橡胶防水材料行业发展面临的机遇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三元乙丙橡胶防水材料行业投资风险预警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一、2026年三元乙丙橡胶防水材料行业市场风险及控制策略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二、2026年三元乙丙橡胶防水材料行业政策风险及控制策略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三、2026年三元乙丙橡胶防水材料行业经营风险及控制策略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四、2026年三元乙丙橡胶防水材料同业竞争风险及控制策略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五、2026年三元乙丙橡胶防水材料行业其他风险及控制策略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三元乙丙橡胶防水材料市场研究结论</w:t>
      </w:r>
      <w:r>
        <w:rPr>
          <w:rFonts w:hint="eastAsia"/>
        </w:rPr>
        <w:br/>
      </w:r>
      <w:r>
        <w:rPr>
          <w:rFonts w:hint="eastAsia"/>
        </w:rPr>
        <w:t>　　第二节 三元乙丙橡胶防水材料子行业研究结论</w:t>
      </w:r>
      <w:r>
        <w:rPr>
          <w:rFonts w:hint="eastAsia"/>
        </w:rPr>
        <w:br/>
      </w:r>
      <w:r>
        <w:rPr>
          <w:rFonts w:hint="eastAsia"/>
        </w:rPr>
        <w:t>　　第三节 [中.智.林.]三元乙丙橡胶防水材料市场发展建议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2020-2025年中国三元乙丙橡胶防水材料市场规模及增长情况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2020-2025年中国三元乙丙橡胶防水材料行业产量及增长趋势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2026-2032年中国三元乙丙橡胶防水材料行业产量预测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2020-2025年中国三元乙丙橡胶防水材料行业市场需求及增长情况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2026-2032年中国三元乙丙橡胶防水材料行业市场需求预测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2020-2025年中国三元乙丙橡胶防水材料行业利润及增长情况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**地区三元乙丙橡胶防水材料市场规模及增长情况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**地区三元乙丙橡胶防水材料行业市场需求情况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**地区三元乙丙橡胶防水材料市场规模及增长情况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**地区三元乙丙橡胶防水材料行业市场需求情况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2020-2025年中国三元乙丙橡胶防水材料行业进口量及增速统计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2020-2025年中国三元乙丙橡胶防水材料行业出口量及增速统计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三元乙丙橡胶防水材料重点企业经营情况分析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2026年三元乙丙橡胶防水材料市场前景分析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2026-2032年中国三元乙丙橡胶防水材料市场需求预测</w:t>
      </w:r>
      <w:r>
        <w:rPr>
          <w:rFonts w:hint="eastAsia"/>
        </w:rPr>
        <w:br/>
      </w:r>
      <w:r>
        <w:rPr>
          <w:rFonts w:hint="eastAsia"/>
        </w:rPr>
        <w:t>　　图表 2026年三元乙丙橡胶防水材料发展趋势预测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e4da6a14fd49c4" w:history="1">
        <w:r>
          <w:rPr>
            <w:rStyle w:val="Hyperlink"/>
          </w:rPr>
          <w:t>2026-2032年中国三元乙丙橡胶防水材料市场调研与前景趋势分析报告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e4da6a14fd49c4" w:history="1">
        <w:r>
          <w:rPr>
            <w:rStyle w:val="Hyperlink"/>
          </w:rPr>
          <w:t>https://www.20087.com/3/27/SanYuanYiBingXiangJiaoFangShuiCaiLiaoFaZhanQuShi.html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乙丙橡胶防水卷材施工方法、三元乙丙橡胶防水材料属于、三元乙丙橡胶防水卷材、三元乙丙橡胶防水材料属于什么、三元乙丙防水涂料、三元乙丙橡胶防水材料多少钱一平方、三元乙丙橡胶防水、三元乙丙橡胶防水做法、三元乙丙橡胶防水施工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d3efafe1b446c3" w:history="1">
      <w:r>
        <w:rPr>
          <w:rStyle w:val="Hyperlink"/>
        </w:rPr>
        <w:t>2026-2032年中国三元乙丙橡胶防水材料市场调研与前景趋势分析报告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SanYuanYiBingXiangJiaoFangShuiCaiLiaoFaZhanQuShi.html" TargetMode="External" Id="Re4e4da6a14fd49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SanYuanYiBingXiangJiaoFangShuiCaiLiaoFaZhanQuShi.html" TargetMode="External" Id="R12d3efafe1b446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2025-08-19T07:06:00Z</dcterms:created>
  <dcterms:modified xsi:type="dcterms:W3CDTF">2025-08-19T08:06:00Z</dcterms:modified>
  <dc:subject>2026-2032年中国三元乙丙橡胶防水材料市场调研与前景趋势分析报告</dc:subject>
  <dc:title>2026-2032年中国三元乙丙橡胶防水材料市场调研与前景趋势分析报告</dc:title>
  <cp:keywords>2026-2032年中国三元乙丙橡胶防水材料市场调研与前景趋势分析报告</cp:keywords>
  <dc:description>2026-2032年中国三元乙丙橡胶防水材料市场调研与前景趋势分析报告</dc:description>
</cp:coreProperties>
</file>