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815096d1a40db" w:history="1">
              <w:r>
                <w:rPr>
                  <w:rStyle w:val="Hyperlink"/>
                </w:rPr>
                <w:t>中国三氟溴甲烷行业深度研究及发展趋势分析报告（2025年版）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815096d1a40db" w:history="1">
              <w:r>
                <w:rPr>
                  <w:rStyle w:val="Hyperlink"/>
                </w:rPr>
                <w:t>中国三氟溴甲烷行业深度研究及发展趋势分析报告（2025年版）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c815096d1a40db" w:history="1">
                <w:r>
                  <w:rPr>
                    <w:rStyle w:val="Hyperlink"/>
                  </w:rPr>
                  <w:t>https://www.20087.com/3/77/SanFuXiuJiaWanHangYeDiaoYanBaoGao.html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溴甲烷是一种有机化合物，因其在制冷剂、溶剂等领域中的应用而受到市场的重视。近年来，随着化学技术和材料科学的发展，三氟溴甲烷的技术水平不断提高。目前，三氟溴甲烷不仅具备良好的化学稳定性和反应活性，还能根据不同应用场景进行定制化生产。随着新材料技术的进步，一些新型合成路径和纯化技术被应用于三氟溴甲烷的制造中，提高了产品的纯度和适用范围。此外，随着智能制造技术的发展，三氟溴甲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氟溴甲烷将朝着更加高效、环保和多功能化的方向发展。一方面，随着新材料技术的进步，三氟溴甲烷将采用更加环保的生产工艺，提高产品的稳定性和安全性。同时，随着智能制造技术的发展，三氟溴甲烷的生产和制造将更加精确，提高产品的可靠性和耐久性。此外，随着新材料技术的发展，三氟溴甲烷将探索与其他材料的复合使用，如与新型催化剂的结合，提高化学反应的效率。预计未来，三氟溴甲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815096d1a40db" w:history="1">
        <w:r>
          <w:rPr>
            <w:rStyle w:val="Hyperlink"/>
          </w:rPr>
          <w:t>中国三氟溴甲烷行业深度研究及发展趋势分析报告（2025年版）</w:t>
        </w:r>
      </w:hyperlink>
      <w:r>
        <w:rPr>
          <w:rFonts w:hint="eastAsia"/>
        </w:rPr>
        <w:t>》依托国家统计局、相关行业协会及科研单位提供的权威数据，全面分析了三氟溴甲烷行业发展环境、产业链结构、市场供需状况及价格变化，重点研究了三氟溴甲烷行业内主要企业的经营现状。报告对三氟溴甲烷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三氟溴甲烷行业概况</w:t>
      </w:r>
      <w:r>
        <w:rPr>
          <w:rFonts w:hint="eastAsia"/>
        </w:rPr>
        <w:br/>
      </w:r>
      <w:r>
        <w:rPr>
          <w:rFonts w:hint="eastAsia"/>
        </w:rPr>
        <w:t>　　第一节 三氟溴甲烷行业定义与特征</w:t>
      </w:r>
      <w:r>
        <w:rPr>
          <w:rFonts w:hint="eastAsia"/>
        </w:rPr>
        <w:br/>
      </w:r>
      <w:r>
        <w:rPr>
          <w:rFonts w:hint="eastAsia"/>
        </w:rPr>
        <w:t>　　第二节 三氟溴甲烷行业发展历程</w:t>
      </w:r>
      <w:r>
        <w:rPr>
          <w:rFonts w:hint="eastAsia"/>
        </w:rPr>
        <w:br/>
      </w:r>
      <w:r>
        <w:rPr>
          <w:rFonts w:hint="eastAsia"/>
        </w:rPr>
        <w:t>　　第三节 三氟溴甲烷产业链分析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2024-2025年中国三氟溴甲烷行业发展环境分析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三氟溴甲烷行业经济环境分析</w:t>
      </w:r>
      <w:r>
        <w:rPr>
          <w:rFonts w:hint="eastAsia"/>
        </w:rPr>
        <w:br/>
      </w:r>
      <w:r>
        <w:rPr>
          <w:rFonts w:hint="eastAsia"/>
        </w:rPr>
        <w:t>　　第二节 三氟溴甲烷行业政策环境分析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一、三氟溴甲烷行业政策影响分析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二、相关三氟溴甲烷行业标准分析</w:t>
      </w:r>
      <w:r>
        <w:rPr>
          <w:rFonts w:hint="eastAsia"/>
        </w:rPr>
        <w:br/>
      </w:r>
      <w:r>
        <w:rPr>
          <w:rFonts w:hint="eastAsia"/>
        </w:rPr>
        <w:t>　　第三节 三氟溴甲烷行业社会环境分析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2024-2025年三氟溴甲烷行业技术发展现状及趋势分析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三氟溴甲烷行业技术发展现状分析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国内外三氟溴甲烷行业技术差异与原因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三氟溴甲烷行业技术发展方向、趋势预测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提升三氟溴甲烷行业技术能力策略建议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中国三氟溴甲烷行业供给与需求情况分析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2019-2024年中国三氟溴甲烷行业总体规模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中国三氟溴甲烷行业产量情况分析与预测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一、2019-2024年三氟溴甲烷行业产量统计分析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二、2025年三氟溴甲烷行业产量特点分析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三、2025-2031年中国三氟溴甲烷行业产量预测分析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中国三氟溴甲烷行业需求概况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一、2019-2024年中国三氟溴甲烷行业需求情况分析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二、2025年中国三氟溴甲烷行业市场需求特点分析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三、2025-2031年中国三氟溴甲烷市场需求预测分析</w:t>
      </w:r>
      <w:r>
        <w:rPr>
          <w:rFonts w:hint="eastAsia"/>
        </w:rPr>
        <w:br/>
      </w:r>
      <w:r>
        <w:rPr>
          <w:rFonts w:hint="eastAsia"/>
        </w:rPr>
        <w:t>　　第四节 三氟溴甲烷产业供需平衡状况分析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三氟溴甲烷细分市场深度分析</w:t>
      </w:r>
      <w:r>
        <w:rPr>
          <w:rFonts w:hint="eastAsia"/>
        </w:rPr>
        <w:br/>
      </w:r>
      <w:r>
        <w:rPr>
          <w:rFonts w:hint="eastAsia"/>
        </w:rPr>
        <w:t>　　第一节 三氟溴甲烷细分市场（一）发展研究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三氟溴甲烷细分市场（二）发展研究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国内三氟溴甲烷产品价格走势及影响因素分析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2019-2024年国内三氟溴甲烷市场价格回顾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当前国内三氟溴甲烷市场价格及评述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国内三氟溴甲烷价格影响因素分析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2025-2031年国内三氟溴甲烷市场价格走势预测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2019-2024年中国三氟溴甲烷行业区域市场分析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中国三氟溴甲烷行业区域市场结构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重点地区三氟溴甲烷行业调研分析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五、重点地区（五）三氟溴甲烷市场分析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2024-2025年我国三氟溴甲烷行业发展现状分析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我国三氟溴甲烷行业发展现状</w:t>
      </w:r>
      <w:r>
        <w:rPr>
          <w:rFonts w:hint="eastAsia"/>
        </w:rPr>
        <w:br/>
      </w:r>
      <w:r>
        <w:rPr>
          <w:rFonts w:hint="eastAsia"/>
        </w:rPr>
        <w:t>　　　　一、三氟溴甲烷行业品牌发展现状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二、三氟溴甲烷行业需求市场现状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三、三氟溴甲烷市场需求层次分析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四、我国三氟溴甲烷市场走向分析</w:t>
      </w:r>
      <w:r>
        <w:rPr>
          <w:rFonts w:hint="eastAsia"/>
        </w:rPr>
        <w:br/>
      </w:r>
      <w:r>
        <w:rPr>
          <w:rFonts w:hint="eastAsia"/>
        </w:rPr>
        <w:t>　　第二节 中国三氟溴甲烷行业存在的问题</w:t>
      </w:r>
      <w:r>
        <w:rPr>
          <w:rFonts w:hint="eastAsia"/>
        </w:rPr>
        <w:br/>
      </w:r>
      <w:r>
        <w:rPr>
          <w:rFonts w:hint="eastAsia"/>
        </w:rPr>
        <w:t>　　　　一、三氟溴甲烷产品市场存在的主要问题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二、国内三氟溴甲烷产品市场的三大瓶颈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三、三氟溴甲烷产品市场遭遇的规模难题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对中国三氟溴甲烷市场的分析及思考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一、三氟溴甲烷市场特点</w:t>
      </w:r>
      <w:r>
        <w:rPr>
          <w:rFonts w:hint="eastAsia"/>
        </w:rPr>
        <w:br/>
      </w:r>
      <w:r>
        <w:rPr>
          <w:rFonts w:hint="eastAsia"/>
        </w:rPr>
        <w:t>　　　　二、三氟溴甲烷市场分析</w:t>
      </w:r>
      <w:r>
        <w:rPr>
          <w:rFonts w:hint="eastAsia"/>
        </w:rPr>
        <w:br/>
      </w:r>
      <w:r>
        <w:rPr>
          <w:rFonts w:hint="eastAsia"/>
        </w:rPr>
        <w:t>　　　　三、三氟溴甲烷市场变化的方向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四、中国三氟溴甲烷行业发展的新思路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五、对中国三氟溴甲烷行业发展的思考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三氟溴甲烷行业市场竞争策略分析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三氟溴甲烷行业竞争结构分析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三氟溴甲烷市场竞争策略分析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一、三氟溴甲烷市场增长潜力分析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二、三氟溴甲烷产品竞争策略分析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三、典型三氟溴甲烷企业产品竞争策略分析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三氟溴甲烷企业竞争策略分析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一、2025-2031年我国三氟溴甲烷市场竞争趋势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二、2025-2031年三氟溴甲烷行业竞争格局展望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三、2025-2031年三氟溴甲烷行业竞争策略分析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三氟溴甲烷行业投资与发展前景分析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2025年三氟溴甲烷行业投资情况分析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一、2025年三氟溴甲烷总体投资结构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二、2025年三氟溴甲烷投资规模情况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三、2025年三氟溴甲烷投资增速情况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四、2025年三氟溴甲烷分地区投资分析</w:t>
      </w:r>
      <w:r>
        <w:rPr>
          <w:rFonts w:hint="eastAsia"/>
        </w:rPr>
        <w:br/>
      </w:r>
      <w:r>
        <w:rPr>
          <w:rFonts w:hint="eastAsia"/>
        </w:rPr>
        <w:t>　　第二节 三氟溴甲烷行业投资机会分析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一、三氟溴甲烷投资项目分析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二、可以投资的三氟溴甲烷模式</w:t>
      </w:r>
      <w:r>
        <w:rPr>
          <w:rFonts w:hint="eastAsia"/>
        </w:rPr>
        <w:br/>
      </w:r>
      <w:r>
        <w:rPr>
          <w:rFonts w:hint="eastAsia"/>
        </w:rPr>
        <w:t>　　　　三、2025年三氟溴甲烷投资机会分析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四、2025年三氟溴甲烷投资新方向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三氟溴甲烷行业重点企业竞争力分析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二、企业三氟溴甲烷业务分析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2025-2031年中国三氟溴甲烷行业发展前景预测分析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中国三氟溴甲烷行业发展预测分析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一、未来三氟溴甲烷发展分析</w:t>
      </w:r>
      <w:r>
        <w:rPr>
          <w:rFonts w:hint="eastAsia"/>
        </w:rPr>
        <w:br/>
      </w:r>
      <w:r>
        <w:rPr>
          <w:rFonts w:hint="eastAsia"/>
        </w:rPr>
        <w:t>　　　　二、未来三氟溴甲烷行业技术开发方向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三、总体三氟溴甲烷行业“十四五”整体规划及预测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中国三氟溴甲烷行业市场前景分析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一、三氟溴甲烷产品差异化是企业发展的方向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2025-2031年三氟溴甲烷行业发展趋势及投资风险分析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当前三氟溴甲烷存在的问题</w:t>
      </w:r>
      <w:r>
        <w:rPr>
          <w:rFonts w:hint="eastAsia"/>
        </w:rPr>
        <w:br/>
      </w:r>
      <w:r>
        <w:rPr>
          <w:rFonts w:hint="eastAsia"/>
        </w:rPr>
        <w:t>　　第二节 三氟溴甲烷未来发展预测分析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一、中国三氟溴甲烷发展方向分析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二、2025-2031年中国三氟溴甲烷行业发展规模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三、2025-2031年中国三氟溴甲烷行业发展趋势预测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2025-2031年中国三氟溴甲烷行业投资风险分析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一、三氟溴甲烷市场竞争风险</w:t>
      </w:r>
      <w:r>
        <w:rPr>
          <w:rFonts w:hint="eastAsia"/>
        </w:rPr>
        <w:br/>
      </w:r>
      <w:r>
        <w:rPr>
          <w:rFonts w:hint="eastAsia"/>
        </w:rPr>
        <w:t>　　　　二、三氟溴甲烷原材料压力风险分析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三、三氟溴甲烷技术风险分析</w:t>
      </w:r>
      <w:r>
        <w:rPr>
          <w:rFonts w:hint="eastAsia"/>
        </w:rPr>
        <w:br/>
      </w:r>
      <w:r>
        <w:rPr>
          <w:rFonts w:hint="eastAsia"/>
        </w:rPr>
        <w:t>　　　　四、三氟溴甲烷政策和体制风险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2025-2031年中国三氟溴甲烷行业投资战略研究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2024-2025年中国三氟溴甲烷行业投资策略分析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一、2024-2025年三氟溴甲烷投资策略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二、2024-2025年三氟溴甲烷投资筹划策略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三、2024-2025年三氟溴甲烷品牌竞争战略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2025-2031年中国三氟溴甲烷行业品牌建设策略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一、三氟溴甲烷的规划</w:t>
      </w:r>
      <w:r>
        <w:rPr>
          <w:rFonts w:hint="eastAsia"/>
        </w:rPr>
        <w:br/>
      </w:r>
      <w:r>
        <w:rPr>
          <w:rFonts w:hint="eastAsia"/>
        </w:rPr>
        <w:t>　　　　二、三氟溴甲烷的建设</w:t>
      </w:r>
      <w:r>
        <w:rPr>
          <w:rFonts w:hint="eastAsia"/>
        </w:rPr>
        <w:br/>
      </w:r>
      <w:r>
        <w:rPr>
          <w:rFonts w:hint="eastAsia"/>
        </w:rPr>
        <w:t>　　　　三、三氟溴甲烷业成功之道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三氟溴甲烷行业投资机会与项目建议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三氟溴甲烷行业投资机会分析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三氟溴甲烷行业投资趋势分析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中.智.林.－三氟溴甲烷项目投资建议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1、三氟溴甲烷行业投资环境分析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2、三氟溴甲烷行业风险识别与应对策略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二、三氟溴甲烷行业投资方向与策略建议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三、三氟溴甲烷项目实施关键要点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2019-2024年中国三氟溴甲烷行业产量及增长趋势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2025-2031年中国三氟溴甲烷行业产量预测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2019-2024年中国三氟溴甲烷行业市场需求及增长情况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2025-2031年中国三氟溴甲烷行业市场需求预测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2019-2024年中国三氟溴甲烷行业利润及增长情况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**地区三氟溴甲烷行业市场需求情况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**地区三氟溴甲烷市场规模及增长情况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**地区三氟溴甲烷行业市场需求情况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2019-2024年中国三氟溴甲烷行业出口情况分析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2019-2024年中国三氟溴甲烷行业产品市场价格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2025-2031年中国三氟溴甲烷行业产品市场价格走势预测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三氟溴甲烷重点企业经营情况分析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三氟溴甲烷重点企业经营情况分析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2025-2031年中国三氟溴甲烷市场规模预测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2025-2031年中国三氟溴甲烷行业利润预测</w:t>
      </w:r>
      <w:r>
        <w:rPr>
          <w:rFonts w:hint="eastAsia"/>
        </w:rPr>
        <w:br/>
      </w:r>
      <w:r>
        <w:rPr>
          <w:rFonts w:hint="eastAsia"/>
        </w:rPr>
        <w:t>　　图表 2025年三氟溴甲烷行业壁垒</w:t>
      </w:r>
      <w:r>
        <w:rPr>
          <w:rFonts w:hint="eastAsia"/>
        </w:rPr>
        <w:br/>
      </w:r>
      <w:r>
        <w:rPr>
          <w:rFonts w:hint="eastAsia"/>
        </w:rPr>
        <w:t>　　图表 2025年三氟溴甲烷市场前景分析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2025-2031年中国三氟溴甲烷市场需求预测</w:t>
      </w:r>
      <w:r>
        <w:rPr>
          <w:rFonts w:hint="eastAsia"/>
        </w:rPr>
        <w:br/>
      </w:r>
      <w:r>
        <w:rPr>
          <w:rFonts w:hint="eastAsia"/>
        </w:rPr>
        <w:t>　　图表 2025年三氟溴甲烷发展趋势预测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815096d1a40db" w:history="1">
        <w:r>
          <w:rPr>
            <w:rStyle w:val="Hyperlink"/>
          </w:rPr>
          <w:t>中国三氟溴甲烷行业深度研究及发展趋势分析报告（2025年版）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c815096d1a40db" w:history="1">
        <w:r>
          <w:rPr>
            <w:rStyle w:val="Hyperlink"/>
          </w:rPr>
          <w:t>https://www.20087.com/3/77/SanFuXiuJiaWanHangYeDiaoYanBaoGao.html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热点：三氟溴甲烷沸点、三氟溴甲烷《气体应用大全》、三氟溴甲烷温度压力关系、三氟溴甲烷钢瓶、三氟溴甲烷是危险品吗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7cae6a7ba459e" w:history="1">
      <w:r>
        <w:rPr>
          <w:rStyle w:val="Hyperlink"/>
        </w:rPr>
        <w:t>中国三氟溴甲烷行业深度研究及发展趋势分析报告（2025年版）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anFuXiuJiaWanHangYeDiaoYanBaoGao.html" TargetMode="External" Id="Re4c815096d1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anFuXiuJiaWanHangYeDiaoYanBaoGao.html" TargetMode="External" Id="R4b37cae6a7ba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2024-11-02T02:46:00Z</dcterms:created>
  <dcterms:modified xsi:type="dcterms:W3CDTF">2024-11-02T03:46:00Z</dcterms:modified>
  <dc:subject>中国三氟溴甲烷行业深度研究及发展趋势分析报告（2025年版）</dc:subject>
  <dc:title>中国三氟溴甲烷行业深度研究及发展趋势分析报告（2025年版）</dc:title>
  <cp:keywords>中国三氟溴甲烷行业深度研究及发展趋势分析报告（2025年版）</cp:keywords>
  <dc:description>中国三氟溴甲烷行业深度研究及发展趋势分析报告（2025年版）</dc:description>
</cp:coreProperties>
</file>