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b7725c5fb4164" w:history="1">
              <w:r>
                <w:rPr>
                  <w:rStyle w:val="Hyperlink"/>
                </w:rPr>
                <w:t>2024-2030年全球与中国丙烯腈乙烯苯乙烯市场研究分析及前景趋势报告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b7725c5fb4164" w:history="1">
              <w:r>
                <w:rPr>
                  <w:rStyle w:val="Hyperlink"/>
                </w:rPr>
                <w:t>2024-2030年全球与中国丙烯腈乙烯苯乙烯市场研究分析及前景趋势报告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8b7725c5fb4164" w:history="1">
                <w:r>
                  <w:rPr>
                    <w:rStyle w:val="Hyperlink"/>
                  </w:rPr>
                  <w:t>https://www.20087.com/3/07/BingXiJingYiXiBenYiXiHangYeFaZhanQianJing.html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腈-乙烯-苯乙烯共聚物（AES）是一种高性能工程塑料，具有良好的力学性能和加工性能。它被广泛应用于汽车内饰件、家电外壳等领域。近年来，随着材料科学的进步，AES的改性研究取得了显著成果，开发出了更具韧性和抗冲击性的新型材料。同时，通过回收利用废旧塑料，实现了资源的循环再利用，减少了环境污染。</w:t>
      </w:r>
      <w:r>
        <w:rPr>
          <w:rFonts w:hint="eastAsia"/>
        </w:rPr>
        <w:br/>
      </w:r>
      <w:r>
        <w:rPr>
          <w:rFonts w:hint="eastAsia"/>
        </w:rPr>
        <w:t>　　未来，丙烯腈-乙烯-苯乙烯共聚物的发展将更加注重可持续性和功能性。随着全球对环境保护意识的增强，开发低碳环保型AES材料将成为行业趋势。此外，为了满足特定应用领域的需求，如轻量化设计、耐候性增强等，制造商需要不断探索新材料配方，提高产品的附加值。随着3D打印技术的进步，AES也有望成为增材制造领域的理想材料之一，拓展其在个性化定制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b7725c5fb4164" w:history="1">
        <w:r>
          <w:rPr>
            <w:rStyle w:val="Hyperlink"/>
          </w:rPr>
          <w:t>2024-2030年全球与中国丙烯腈乙烯苯乙烯市场研究分析及前景趋势报告</w:t>
        </w:r>
      </w:hyperlink>
      <w:r>
        <w:rPr>
          <w:rFonts w:hint="eastAsia"/>
        </w:rPr>
        <w:t>》基于权威数据资源与长期监测数据，全面分析了丙烯腈乙烯苯乙烯行业现状、市场需求、市场规模及产业链结构。丙烯腈乙烯苯乙烯报告探讨了价格变动、细分市场特征以及市场前景，并对未来发展趋势进行了科学预测。同时，丙烯腈乙烯苯乙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丙烯腈乙烯苯乙烯行业发展综述</w:t>
      </w:r>
      <w:r>
        <w:rPr>
          <w:rFonts w:hint="eastAsia"/>
        </w:rPr>
        <w:br/>
      </w:r>
      <w:r>
        <w:rPr>
          <w:rFonts w:hint="eastAsia"/>
        </w:rPr>
        <w:t>　　1.1 丙烯腈乙烯苯乙烯行业概述及统计范围</w:t>
      </w:r>
      <w:r>
        <w:rPr>
          <w:rFonts w:hint="eastAsia"/>
        </w:rPr>
        <w:br/>
      </w:r>
      <w:r>
        <w:rPr>
          <w:rFonts w:hint="eastAsia"/>
        </w:rPr>
        <w:t>　　1.2 丙烯腈乙烯苯乙烯行业主要产品分类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不同产品类型丙烯腈乙烯苯乙烯增长趋势2022 vs 2023</w:t>
      </w:r>
      <w:r>
        <w:rPr>
          <w:rFonts w:hint="eastAsia"/>
        </w:rPr>
        <w:br/>
      </w:r>
      <w:r>
        <w:rPr>
          <w:rFonts w:hint="eastAsia"/>
        </w:rPr>
        <w:t>　　　　1.2.2 通用型</w:t>
      </w:r>
      <w:r>
        <w:rPr>
          <w:rFonts w:hint="eastAsia"/>
        </w:rPr>
        <w:br/>
      </w:r>
      <w:r>
        <w:rPr>
          <w:rFonts w:hint="eastAsia"/>
        </w:rPr>
        <w:t>　　　　1.2.3 耐热型</w:t>
      </w:r>
      <w:r>
        <w:rPr>
          <w:rFonts w:hint="eastAsia"/>
        </w:rPr>
        <w:br/>
      </w:r>
      <w:r>
        <w:rPr>
          <w:rFonts w:hint="eastAsia"/>
        </w:rPr>
        <w:t>　　1.3 丙烯腈乙烯苯乙烯下游市场应用及需求分析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不同应用丙烯腈乙烯苯乙烯增长趋势2022 vs 2023</w:t>
      </w:r>
      <w:r>
        <w:rPr>
          <w:rFonts w:hint="eastAsia"/>
        </w:rPr>
        <w:br/>
      </w:r>
      <w:r>
        <w:rPr>
          <w:rFonts w:hint="eastAsia"/>
        </w:rPr>
        <w:t>　　　　1.3.2 汽车外部</w:t>
      </w:r>
      <w:r>
        <w:rPr>
          <w:rFonts w:hint="eastAsia"/>
        </w:rPr>
        <w:br/>
      </w:r>
      <w:r>
        <w:rPr>
          <w:rFonts w:hint="eastAsia"/>
        </w:rPr>
        <w:t>　　　　1.3.3 汽车内部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丙烯腈乙烯苯乙烯行业发展总体概况</w:t>
      </w:r>
      <w:r>
        <w:rPr>
          <w:rFonts w:hint="eastAsia"/>
        </w:rPr>
        <w:br/>
      </w:r>
      <w:r>
        <w:rPr>
          <w:rFonts w:hint="eastAsia"/>
        </w:rPr>
        <w:t>　　　　1.4.2 丙烯腈乙烯苯乙烯行业发展主要特点</w:t>
      </w:r>
      <w:r>
        <w:rPr>
          <w:rFonts w:hint="eastAsia"/>
        </w:rPr>
        <w:br/>
      </w:r>
      <w:r>
        <w:rPr>
          <w:rFonts w:hint="eastAsia"/>
        </w:rPr>
        <w:t>　　　　1.4.3 丙烯腈乙烯苯乙烯行业发展影响因素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全球丙烯腈乙烯苯乙烯行业供需及预测分析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全球丙烯腈乙烯苯乙烯总产能、产量、产值及需求分析（2018-2023年）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中国丙烯腈乙烯苯乙烯总产能、产量、产值及需求分析（2018-2023年）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全球主要地区丙烯腈乙烯苯乙烯供需及预测分析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全球主要地区丙烯腈乙烯苯乙烯产值分析（2018-2023年）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全球主要地区丙烯腈乙烯苯乙烯产量分析（2018-2023年）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全球主要地区丙烯腈乙烯苯乙烯价格分析（2018-2023年）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全球主要地区丙烯腈乙烯苯乙烯消费格局及预测分析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全球主要厂商丙烯腈乙烯苯乙烯产能、产量及产值分析（2018-2023年）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全球主要厂商总部及丙烯腈乙烯苯乙烯产地分布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全球主要厂商丙烯腈乙烯苯乙烯产品类型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中国本土主要厂商丙烯腈乙烯苯乙烯产量及产值分析（2018-2023年）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中国市场丙烯腈乙烯苯乙烯销售情况分析</w:t>
      </w:r>
      <w:r>
        <w:rPr>
          <w:rFonts w:hint="eastAsia"/>
        </w:rPr>
        <w:br/>
      </w:r>
      <w:r>
        <w:rPr>
          <w:rFonts w:hint="eastAsia"/>
        </w:rPr>
        <w:t>　　3.3 丙烯腈乙烯苯乙烯行业波特五力分析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不同产品类型丙烯腈乙烯苯乙烯分析</w:t>
      </w:r>
      <w:r>
        <w:rPr>
          <w:rFonts w:hint="eastAsia"/>
        </w:rPr>
        <w:br/>
      </w:r>
      <w:r>
        <w:rPr>
          <w:rFonts w:hint="eastAsia"/>
        </w:rPr>
        <w:t>　　4.1 全球市场不同产品类型丙烯腈乙烯苯乙烯产量（2018-2023年）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全球市场不同产品类型丙烯腈乙烯苯乙烯产量及市场份额（2018-2023年）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全球市场不同产品类型丙烯腈乙烯苯乙烯产量预测（2018-2023年）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全球市场不同产品类型丙烯腈乙烯苯乙烯规模（2018-2023年）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全球市场不同产品类型丙烯腈乙烯苯乙烯规模及市场份额（2018-2023年）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全球市场不同产品类型丙烯腈乙烯苯乙烯规模预测（2018-2023年）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全球市场不同产品类型丙烯腈乙烯苯乙烯价格走势（2018-2023年）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不同应用丙烯腈乙烯苯乙烯分析</w:t>
      </w:r>
      <w:r>
        <w:rPr>
          <w:rFonts w:hint="eastAsia"/>
        </w:rPr>
        <w:br/>
      </w:r>
      <w:r>
        <w:rPr>
          <w:rFonts w:hint="eastAsia"/>
        </w:rPr>
        <w:t>　　5.1 全球市场不同应用丙烯腈乙烯苯乙烯产量（2018-2023年）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全球市场不同应用丙烯腈乙烯苯乙烯产量及市场份额（2018-2023年）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全球市场不同应用丙烯腈乙烯苯乙烯产量预测（2018-2023年）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全球市场不同应用丙烯腈乙烯苯乙烯规模（2018-2023年）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全球市场不同应用丙烯腈乙烯苯乙烯规模及市场份额（2018-2023年）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全球市场不同应用丙烯腈乙烯苯乙烯规模预测（2018-2023年）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全球市场不同应用丙烯腈乙烯苯乙烯价格走势（2018-2023年）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中国丙烯腈乙烯苯乙烯行业政策环境分析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政策环境对丙烯腈乙烯苯乙烯行业的影响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丙烯腈乙烯苯乙烯行业经济环境分析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经济环境对丙烯腈乙烯苯乙烯行业的影响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丙烯腈乙烯苯乙烯行业产业链简介</w:t>
      </w:r>
      <w:r>
        <w:rPr>
          <w:rFonts w:hint="eastAsia"/>
        </w:rPr>
        <w:br/>
      </w:r>
      <w:r>
        <w:rPr>
          <w:rFonts w:hint="eastAsia"/>
        </w:rPr>
        <w:t>　　7.3 丙烯腈乙烯苯乙烯行业供应链分析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上下游行业对丙烯腈乙烯苯乙烯行业的影响</w:t>
      </w:r>
      <w:r>
        <w:rPr>
          <w:rFonts w:hint="eastAsia"/>
        </w:rPr>
        <w:br/>
      </w:r>
      <w:r>
        <w:rPr>
          <w:rFonts w:hint="eastAsia"/>
        </w:rPr>
        <w:t>　　7.4 丙烯腈乙烯苯乙烯行业采购模式</w:t>
      </w:r>
      <w:r>
        <w:rPr>
          <w:rFonts w:hint="eastAsia"/>
        </w:rPr>
        <w:br/>
      </w:r>
      <w:r>
        <w:rPr>
          <w:rFonts w:hint="eastAsia"/>
        </w:rPr>
        <w:t>　　7.5 丙烯腈乙烯苯乙烯行业生产模式</w:t>
      </w:r>
      <w:r>
        <w:rPr>
          <w:rFonts w:hint="eastAsia"/>
        </w:rPr>
        <w:br/>
      </w:r>
      <w:r>
        <w:rPr>
          <w:rFonts w:hint="eastAsia"/>
        </w:rPr>
        <w:t>　　7.6 丙烯腈乙烯苯乙烯行业销售模式及销售渠道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全球市场主要丙烯腈乙烯苯乙烯厂商简介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重点企业（1）基本信息、丙烯腈乙烯苯乙烯生产基地、总部及市场地位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重点企业（1）丙烯腈乙烯苯乙烯产品规格、参数及市场应用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重点企业（1）丙烯腈乙烯苯乙烯产量、产值、价格及毛利率（2018-2023年）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重点企业（2）基本信息、丙烯腈乙烯苯乙烯生产基地、总部及市场地位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重点企业（2）丙烯腈乙烯苯乙烯产品规格、参数及市场应用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重点企业（2）丙烯腈乙烯苯乙烯产量、产值、价格及毛利率（2018-2023年）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重点企业（3）基本信息、丙烯腈乙烯苯乙烯生产基地、总部及市场地位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重点企业（3）丙烯腈乙烯苯乙烯产品规格、参数及市场应用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重点企业（3）丙烯腈乙烯苯乙烯产量、产值、价格及毛利率（2018-2023年）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重点企业（4）基本信息、丙烯腈乙烯苯乙烯生产基地、总部及市场地位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重点企业（4）丙烯腈乙烯苯乙烯产品规格、参数及市场应用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重点企业（4）丙烯腈乙烯苯乙烯产量、产值、价格及毛利率（2018-2023年）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重点企业（5）基本信息、丙烯腈乙烯苯乙烯生产基地、总部及市场地位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重点企业（5）丙烯腈乙烯苯乙烯产品规格、参数及市场应用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重点企业（5）丙烯腈乙烯苯乙烯产量、产值、价格及毛利率（2018-2023年）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按照不同产品类型，丙烯腈乙烯苯乙烯主要可以分为如下几个类别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不同产品类型丙烯腈乙烯苯乙烯增长趋势2022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从不同应用，丙烯腈乙烯苯乙烯主要包括如下几个方面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不同应用丙烯腈乙烯苯乙烯增长趋势2022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丙烯腈乙烯苯乙烯行业发展主要特点</w:t>
      </w:r>
      <w:r>
        <w:rPr>
          <w:rFonts w:hint="eastAsia"/>
        </w:rPr>
        <w:br/>
      </w:r>
      <w:r>
        <w:rPr>
          <w:rFonts w:hint="eastAsia"/>
        </w:rPr>
        <w:t>　　表6 丙烯腈乙烯苯乙烯行业发展有利因素分析</w:t>
      </w:r>
      <w:r>
        <w:rPr>
          <w:rFonts w:hint="eastAsia"/>
        </w:rPr>
        <w:br/>
      </w:r>
      <w:r>
        <w:rPr>
          <w:rFonts w:hint="eastAsia"/>
        </w:rPr>
        <w:t>　　表7 丙烯腈乙烯苯乙烯行业发展不利因素分析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进入丙烯腈乙烯苯乙烯行业壁垒</w:t>
      </w:r>
      <w:r>
        <w:rPr>
          <w:rFonts w:hint="eastAsia"/>
        </w:rPr>
        <w:br/>
      </w:r>
      <w:r>
        <w:rPr>
          <w:rFonts w:hint="eastAsia"/>
        </w:rPr>
        <w:t>　　表9 丙烯腈乙烯苯乙烯发展趋势及建议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全球主要地区丙烯腈乙烯苯乙烯产值（百万美元）：2018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全球主要地区丙烯腈乙烯苯乙烯产值列表（2018-2023年）&amp;（百万美元）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全球主要地区丙烯腈乙烯苯乙烯产值（2018-2023年）&amp;（百万美元）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全球主要地区丙烯腈乙烯苯乙烯产量（2018-2023年）&amp;（吨）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全球主要地区丙烯腈乙烯苯乙烯产量（2018-2023年）&amp;（吨）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全球主要地区丙烯腈乙烯苯乙烯消费量（2018-2023年）&amp;（吨）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全球主要地区丙烯腈乙烯苯乙烯消费量（2018-2023年）&amp;（吨）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北美丙烯腈乙烯苯乙烯基本情况分析</w:t>
      </w:r>
      <w:r>
        <w:rPr>
          <w:rFonts w:hint="eastAsia"/>
        </w:rPr>
        <w:br/>
      </w:r>
      <w:r>
        <w:rPr>
          <w:rFonts w:hint="eastAsia"/>
        </w:rPr>
        <w:t>　　表18 欧洲丙烯腈乙烯苯乙烯基本情况分析</w:t>
      </w:r>
      <w:r>
        <w:rPr>
          <w:rFonts w:hint="eastAsia"/>
        </w:rPr>
        <w:br/>
      </w:r>
      <w:r>
        <w:rPr>
          <w:rFonts w:hint="eastAsia"/>
        </w:rPr>
        <w:t>　　表19 亚太丙烯腈乙烯苯乙烯基本情况分析</w:t>
      </w:r>
      <w:r>
        <w:rPr>
          <w:rFonts w:hint="eastAsia"/>
        </w:rPr>
        <w:br/>
      </w:r>
      <w:r>
        <w:rPr>
          <w:rFonts w:hint="eastAsia"/>
        </w:rPr>
        <w:t>　　表20 拉美丙烯腈乙烯苯乙烯基本情况分析</w:t>
      </w:r>
      <w:r>
        <w:rPr>
          <w:rFonts w:hint="eastAsia"/>
        </w:rPr>
        <w:br/>
      </w:r>
      <w:r>
        <w:rPr>
          <w:rFonts w:hint="eastAsia"/>
        </w:rPr>
        <w:t>　　表21 中东及非洲丙烯腈乙烯苯乙烯基本情况分析</w:t>
      </w:r>
      <w:r>
        <w:rPr>
          <w:rFonts w:hint="eastAsia"/>
        </w:rPr>
        <w:br/>
      </w:r>
      <w:r>
        <w:rPr>
          <w:rFonts w:hint="eastAsia"/>
        </w:rPr>
        <w:t>　　表22 中国市场丙烯腈乙烯苯乙烯出口目的地、占比及产品结构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中国市场丙烯腈乙烯苯乙烯出口来源、占比及产品结构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全球主要厂商丙烯腈乙烯苯乙烯产能及市场份额（2018-2023年）&amp;（吨）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全球主要厂商丙烯腈乙烯苯乙烯产量及市场份额（2018-2023年）&amp;（吨）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全球主要厂商丙烯腈乙烯苯乙烯产值及市场份额（2018-2023年）&amp;（百万美元）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2024年全球主要厂商丙烯腈乙烯苯乙烯产量及产值排名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全球主要厂商丙烯腈乙烯苯乙烯产品出厂价格（2018-2023年）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全球主要厂商丙烯腈乙烯苯乙烯产地分布及商业化日期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全球主要厂商丙烯腈乙烯苯乙烯产品类型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中国主要厂商丙烯腈乙烯苯乙烯产量及市场份额（2018-2023年）&amp;（吨）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中国主要厂商丙烯腈乙烯苯乙烯产值及市场份额（2018-2023年）&amp;（百万美元）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2024年中国本土主要丙烯腈乙烯苯乙烯厂商排名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2024年中国市场主要厂商丙烯腈乙烯苯乙烯销量排名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全球市场不同产品类型丙烯腈乙烯苯乙烯产量（2018-2023年）&amp;（吨）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全球市场不同产品类型丙烯腈乙烯苯乙烯产量市场份额（2018-2023年）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全球市场不同产品类型丙烯腈乙烯苯乙烯产量预测（2018-2023年）&amp;（吨）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全球市场不同产品类型丙烯腈乙烯苯乙烯产量市场份额预测（2018-2023年）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全球市场不同产品类型丙烯腈乙烯苯乙烯规模（2018-2023年）&amp;（百万美元）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全球市场不同产品类型丙烯腈乙烯苯乙烯规模市场份额（2018-2023年）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全球市场不同产品类型丙烯腈乙烯苯乙烯规模预测（2018-2023年）&amp;（百万美元）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全球市场不同产品类型丙烯腈乙烯苯乙烯规模市场份额预测（2018-2023年）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全球市场不同应用丙烯腈乙烯苯乙烯产量（2018-2023年）&amp;（吨）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全球市场不同应用丙烯腈乙烯苯乙烯产量市场份额（2018-2023年）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全球市场不同应用丙烯腈乙烯苯乙烯产量预测（2018-2023年）&amp;（吨）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全球市场不同应用丙烯腈乙烯苯乙烯产量市场份额预测（2018-2023年）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全球市场不同应用丙烯腈乙烯苯乙烯规模（2018-2023年）&amp;（百万美元）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全球市场不同应用丙烯腈乙烯苯乙烯规模市场份额（2018-2023年）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全球市场不同应用丙烯腈乙烯苯乙烯规模预测（2018-2023年）&amp;（百万美元）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全球市场不同应用丙烯腈乙烯苯乙烯规模市场份额预测（2018-2023年）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丙烯腈乙烯苯乙烯行业技术发展趋势</w:t>
      </w:r>
      <w:r>
        <w:rPr>
          <w:rFonts w:hint="eastAsia"/>
        </w:rPr>
        <w:br/>
      </w:r>
      <w:r>
        <w:rPr>
          <w:rFonts w:hint="eastAsia"/>
        </w:rPr>
        <w:t>　　表54 丙烯腈乙烯苯乙烯行业供应链分析</w:t>
      </w:r>
      <w:r>
        <w:rPr>
          <w:rFonts w:hint="eastAsia"/>
        </w:rPr>
        <w:br/>
      </w:r>
      <w:r>
        <w:rPr>
          <w:rFonts w:hint="eastAsia"/>
        </w:rPr>
        <w:t>　　表55 丙烯腈乙烯苯乙烯上游原料供应商</w:t>
      </w:r>
      <w:r>
        <w:rPr>
          <w:rFonts w:hint="eastAsia"/>
        </w:rPr>
        <w:br/>
      </w:r>
      <w:r>
        <w:rPr>
          <w:rFonts w:hint="eastAsia"/>
        </w:rPr>
        <w:t>　　表56 丙烯腈乙烯苯乙烯行业下游客户分析</w:t>
      </w:r>
      <w:r>
        <w:rPr>
          <w:rFonts w:hint="eastAsia"/>
        </w:rPr>
        <w:br/>
      </w:r>
      <w:r>
        <w:rPr>
          <w:rFonts w:hint="eastAsia"/>
        </w:rPr>
        <w:t>　　表57 丙烯腈乙烯苯乙烯行业主要下游客户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上下游行业对丙烯腈乙烯苯乙烯行业的影响</w:t>
      </w:r>
      <w:r>
        <w:rPr>
          <w:rFonts w:hint="eastAsia"/>
        </w:rPr>
        <w:br/>
      </w:r>
      <w:r>
        <w:rPr>
          <w:rFonts w:hint="eastAsia"/>
        </w:rPr>
        <w:t>　　表59 丙烯腈乙烯苯乙烯行业主要经销商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重点企业（1）丙烯腈乙烯苯乙烯生产基地、总部及市场地位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重点企业（1）丙烯腈乙烯苯乙烯产品规格、参数及市场应用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重点企业（1）丙烯腈乙烯苯乙烯产量（吨）、产值（百万美元）、价格及毛利率（2018-2023年）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重点企业（2）丙烯腈乙烯苯乙烯生产基地、总部及市场地位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重点企业（2）丙烯腈乙烯苯乙烯产品规格、参数及市场应用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重点企业（2）丙烯腈乙烯苯乙烯产量（吨）、产值（百万美元）、价格及毛利率（2018-2023年）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重点企业（3）丙烯腈乙烯苯乙烯生产基地、总部及市场地位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重点企业（3）丙烯腈乙烯苯乙烯产品规格、参数及市场应用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重点企业（3）丙烯腈乙烯苯乙烯产量（吨）、产值（百万美元）、价格及毛利率（2018-2023年）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重点企业（4）丙烯腈乙烯苯乙烯生产基地、总部及市场地位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重点企业（4）丙烯腈乙烯苯乙烯产品规格、参数及市场应用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重点企业（4）丙烯腈乙烯苯乙烯产量（吨）、产值（百万美元）、价格及毛利率（2018-2023年）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重点企业（5）丙烯腈乙烯苯乙烯生产基地、总部及市场地位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重点企业（5）丙烯腈乙烯苯乙烯产品规格、参数及市场应用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重点企业（5）丙烯腈乙烯苯乙烯产量（吨）、产值（百万美元）、价格及毛利率（2018-2023年）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中国不同产品类型丙烯腈乙烯苯乙烯产量市场份额2022 &amp; 2023</w:t>
      </w:r>
      <w:r>
        <w:rPr>
          <w:rFonts w:hint="eastAsia"/>
        </w:rPr>
        <w:br/>
      </w:r>
      <w:r>
        <w:rPr>
          <w:rFonts w:hint="eastAsia"/>
        </w:rPr>
        <w:t>　　图2 通用型产品图片</w:t>
      </w:r>
      <w:r>
        <w:rPr>
          <w:rFonts w:hint="eastAsia"/>
        </w:rPr>
        <w:br/>
      </w:r>
      <w:r>
        <w:rPr>
          <w:rFonts w:hint="eastAsia"/>
        </w:rPr>
        <w:t>　　图3 耐热型产品图片</w:t>
      </w:r>
      <w:r>
        <w:rPr>
          <w:rFonts w:hint="eastAsia"/>
        </w:rPr>
        <w:br/>
      </w:r>
      <w:r>
        <w:rPr>
          <w:rFonts w:hint="eastAsia"/>
        </w:rPr>
        <w:t>　　图4 中国不同应用丙烯腈乙烯苯乙烯消费量市场份额2022 vs 2023</w:t>
      </w:r>
      <w:r>
        <w:rPr>
          <w:rFonts w:hint="eastAsia"/>
        </w:rPr>
        <w:br/>
      </w:r>
      <w:r>
        <w:rPr>
          <w:rFonts w:hint="eastAsia"/>
        </w:rPr>
        <w:t>　　图5 汽车外部</w:t>
      </w:r>
      <w:r>
        <w:rPr>
          <w:rFonts w:hint="eastAsia"/>
        </w:rPr>
        <w:br/>
      </w:r>
      <w:r>
        <w:rPr>
          <w:rFonts w:hint="eastAsia"/>
        </w:rPr>
        <w:t>　　图6 汽车内部</w:t>
      </w:r>
      <w:r>
        <w:rPr>
          <w:rFonts w:hint="eastAsia"/>
        </w:rPr>
        <w:br/>
      </w:r>
      <w:r>
        <w:rPr>
          <w:rFonts w:hint="eastAsia"/>
        </w:rPr>
        <w:t>　　图7 全球丙烯腈乙烯苯乙烯总产能及产量（2018-2023年）&amp;（吨）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图8 全球丙烯腈乙烯苯乙烯产值（2018-2023年）&amp;（百万美元）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全球丙烯腈乙烯苯乙烯总需求量（2018-2023年）&amp;（吨）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图10 中国丙烯腈乙烯苯乙烯总产能及产量（2018-2023年）&amp;（吨）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中国丙烯腈乙烯苯乙烯产值（2018-2023年）&amp;（百万美元）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中国丙烯腈乙烯苯乙烯总需求量（2018-2023年）&amp;（吨）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中国丙烯腈乙烯苯乙烯总产量占全球比重（2018-2023年）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中国丙烯腈乙烯苯乙烯总产值占全球比重（2018-2023年）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中国丙烯腈乙烯苯乙烯总需求占全球比重（2018-2023年）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全球主要地区丙烯腈乙烯苯乙烯产值份额（2018-2023年）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全球主要地区丙烯腈乙烯苯乙烯产量份额（2018-2023年）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全球主要地区丙烯腈乙烯苯乙烯价格趋势（2018-2023年）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全球主要地区丙烯腈乙烯苯乙烯消费量份额（2018-2023年）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北美（美国和加拿大）丙烯腈乙烯苯乙烯消费量（2018-2023年）（吨）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欧洲（德国、英国、法国、意大利和其他欧洲国家）丙烯腈乙烯苯乙烯消费量（2018-2023年）（吨）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亚太（中国、日本、韩国、中国台湾地区、东南亚、印度等）丙烯腈乙烯苯乙烯消费量（2018-2023年）（吨）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拉美（墨西哥和巴西等）丙烯腈乙烯苯乙烯消费量（2018-2023年）（吨）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中东及非洲地区丙烯腈乙烯苯乙烯消费量（2018-2023年）（吨）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中国市场国外企业与本土企业丙烯腈乙烯苯乙烯销量份额（2022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全球市场不同产品类型丙烯腈乙烯苯乙烯价格走势（2018-2023年）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全球市场不同应用丙烯腈乙烯苯乙烯价格走势（2018-2023年）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丙烯腈乙烯苯乙烯产业链</w:t>
      </w:r>
      <w:r>
        <w:rPr>
          <w:rFonts w:hint="eastAsia"/>
        </w:rPr>
        <w:br/>
      </w:r>
      <w:r>
        <w:rPr>
          <w:rFonts w:hint="eastAsia"/>
        </w:rPr>
        <w:t>　　图31 丙烯腈乙烯苯乙烯行业采购模式分析</w:t>
      </w:r>
      <w:r>
        <w:rPr>
          <w:rFonts w:hint="eastAsia"/>
        </w:rPr>
        <w:br/>
      </w:r>
      <w:r>
        <w:rPr>
          <w:rFonts w:hint="eastAsia"/>
        </w:rPr>
        <w:t>　　图32 丙烯腈乙烯苯乙烯行业销售模式分析</w:t>
      </w:r>
      <w:r>
        <w:rPr>
          <w:rFonts w:hint="eastAsia"/>
        </w:rPr>
        <w:br/>
      </w:r>
      <w:r>
        <w:rPr>
          <w:rFonts w:hint="eastAsia"/>
        </w:rPr>
        <w:t>　　图33 丙烯腈乙烯苯乙烯行业销售模式分析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b7725c5fb4164" w:history="1">
        <w:r>
          <w:rPr>
            <w:rStyle w:val="Hyperlink"/>
          </w:rPr>
          <w:t>2024-2030年全球与中国丙烯腈乙烯苯乙烯市场研究分析及前景趋势报告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8b7725c5fb4164" w:history="1">
        <w:r>
          <w:rPr>
            <w:rStyle w:val="Hyperlink"/>
          </w:rPr>
          <w:t>https://www.20087.com/3/07/BingXiJingYiXiBenYiXiHangYeFaZhanQianJing.html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7a4a7de5e415c" w:history="1">
      <w:r>
        <w:rPr>
          <w:rStyle w:val="Hyperlink"/>
        </w:rPr>
        <w:t>2024-2030年全球与中国丙烯腈乙烯苯乙烯市场研究分析及前景趋势报告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BingXiJingYiXiBenYiXiHangYeFaZhanQianJing.html" TargetMode="External" Id="Rab8b7725c5fb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BingXiJingYiXiBenYiXiHangYeFaZhanQianJing.html" TargetMode="External" Id="Rdd47a4a7de5e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2023-12-07T01:42:00Z</dcterms:created>
  <dcterms:modified xsi:type="dcterms:W3CDTF">2023-12-07T02:42:00Z</dcterms:modified>
  <dc:subject>2024-2030年全球与中国丙烯腈乙烯苯乙烯市场研究分析及前景趋势报告</dc:subject>
  <dc:title>2024-2030年全球与中国丙烯腈乙烯苯乙烯市场研究分析及前景趋势报告</dc:title>
  <cp:keywords>2024-2030年全球与中国丙烯腈乙烯苯乙烯市场研究分析及前景趋势报告</cp:keywords>
  <dc:description>2024-2030年全球与中国丙烯腈乙烯苯乙烯市场研究分析及前景趋势报告</dc:description>
</cp:coreProperties>
</file>