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0f91cc9407404b" w:history="1">
              <w:r>
                <w:rPr>
                  <w:rStyle w:val="Hyperlink"/>
                </w:rPr>
                <w:t>2024-2030年全球与中国二氯甲基硅烷市场现状及发展趋势预测报告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0f91cc9407404b" w:history="1">
              <w:r>
                <w:rPr>
                  <w:rStyle w:val="Hyperlink"/>
                </w:rPr>
                <w:t>2024-2030年全球与中国二氯甲基硅烷市场现状及发展趋势预测报告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3221573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0f91cc9407404b" w:history="1">
                <w:r>
                  <w:rPr>
                    <w:rStyle w:val="Hyperlink"/>
                  </w:rPr>
                  <w:t>https://www.20087.com/3/57/ErLvJiaJiGuiWanFaZhanQuShiFenXi.html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氯甲基硅烷是一种重要的有机硅化合物，广泛应用于有机合成、半导体制造、塑料改性等多个领域。近年来，随着技术的进步和应用领域的扩展，二氯甲基硅烷的需求持续增长。当前市场上，二氯甲基硅烷不仅在纯度、稳定性方面有所提高，而且在生产工艺的改进上也实现了突破。此外，随着环保法规的日趋严格，二氯甲基硅烷的生产正朝着低毒、低排放的方向发展。</w:t>
      </w:r>
      <w:r>
        <w:rPr>
          <w:rFonts w:hint="eastAsia"/>
        </w:rPr>
        <w:br/>
      </w:r>
      <w:r>
        <w:rPr>
          <w:rFonts w:hint="eastAsia"/>
        </w:rPr>
        <w:t>　　未来，二氯甲基硅烷的发展将更加注重技术创新和应用领域的拓展。市场调研网指出，一方面，随着新材料技术的发展，二氯甲基硅烷将更加注重提高其作为中间体的反应活性和选择性，以满足特定工业需求。另一方面，随着对环保要求的提高，二氯甲基硅烷将更加注重采用绿色化学原理，减少生产过程中的废弃物产生和对环境的影响。此外，随着对高性能材料的需求增加，二氯甲基硅烷将探索更多的应用领域，如在新型半导体材料和高性能复合材料中的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60f91cc9407404b" w:history="1">
        <w:r>
          <w:rPr>
            <w:rStyle w:val="Hyperlink"/>
          </w:rPr>
          <w:t>2024-2030年全球与中国二氯甲基硅烷市场现状及发展趋势预测报告</w:t>
        </w:r>
      </w:hyperlink>
      <w:r>
        <w:rPr>
          <w:rFonts w:hint="eastAsia"/>
        </w:rPr>
        <w:t>》，2024年二氯甲基硅烷行业市场规模达 亿元，预计2030年市场规模将达 亿元，期间年均复合增长率（CAGR）达 %。报告系统分析了二氯甲基硅烷行业的市场需求、市场规模及价格动态，全面梳理了二氯甲基硅烷产业链结构，并对二氯甲基硅烷细分市场进行了深入探究。报告基于详实数据，科学预测了二氯甲基硅烷市场前景与发展趋势，重点剖析了品牌竞争格局、市场集中度及重点企业的市场地位。通过SWOT分析，报告识别了行业面临的机遇与风险，并提出了针对性发展策略与建议，为二氯甲基硅烷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二氯甲基硅烷市场概述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按照不同产品类型，二氯甲基硅烷主要可以分为如下几个类别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不同产品类型二氯甲基硅烷增长趋势2019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纯度为97%</w:t>
      </w:r>
      <w:r>
        <w:rPr>
          <w:rFonts w:hint="eastAsia"/>
        </w:rPr>
        <w:br/>
      </w:r>
      <w:r>
        <w:rPr>
          <w:rFonts w:hint="eastAsia"/>
        </w:rPr>
        <w:t>　　　　1.2.3 纯度为98%</w:t>
      </w:r>
      <w:r>
        <w:rPr>
          <w:rFonts w:hint="eastAsia"/>
        </w:rPr>
        <w:br/>
      </w:r>
      <w:r>
        <w:rPr>
          <w:rFonts w:hint="eastAsia"/>
        </w:rPr>
        <w:t>　　　　1.2.4 纯度为99%</w:t>
      </w:r>
      <w:r>
        <w:rPr>
          <w:rFonts w:hint="eastAsia"/>
        </w:rPr>
        <w:br/>
      </w:r>
      <w:r>
        <w:rPr>
          <w:rFonts w:hint="eastAsia"/>
        </w:rPr>
        <w:t>　　1.3 从不同应用，二氯甲基硅烷主要包括如下几个方面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工业应用</w:t>
      </w:r>
      <w:r>
        <w:rPr>
          <w:rFonts w:hint="eastAsia"/>
        </w:rPr>
        <w:br/>
      </w:r>
      <w:r>
        <w:rPr>
          <w:rFonts w:hint="eastAsia"/>
        </w:rPr>
        <w:t>　　　　1.3.2 化工</w:t>
      </w:r>
      <w:r>
        <w:rPr>
          <w:rFonts w:hint="eastAsia"/>
        </w:rPr>
        <w:br/>
      </w:r>
      <w:r>
        <w:rPr>
          <w:rFonts w:hint="eastAsia"/>
        </w:rPr>
        <w:t>　　　　1.3.3 其它</w:t>
      </w:r>
      <w:r>
        <w:rPr>
          <w:rFonts w:hint="eastAsia"/>
        </w:rPr>
        <w:br/>
      </w:r>
      <w:r>
        <w:rPr>
          <w:rFonts w:hint="eastAsia"/>
        </w:rPr>
        <w:t>　　1.4 二氯甲基硅烷行业背景、发展历史、现状及趋势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二氯甲基硅烷行业目前现状分析</w:t>
      </w:r>
      <w:r>
        <w:rPr>
          <w:rFonts w:hint="eastAsia"/>
        </w:rPr>
        <w:br/>
      </w:r>
      <w:r>
        <w:rPr>
          <w:rFonts w:hint="eastAsia"/>
        </w:rPr>
        <w:t>　　　　1.4.2 二氯甲基硅烷发展趋势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全球二氯甲基硅烷总体规模分析</w:t>
      </w:r>
      <w:r>
        <w:rPr>
          <w:rFonts w:hint="eastAsia"/>
        </w:rPr>
        <w:br/>
      </w:r>
      <w:r>
        <w:rPr>
          <w:rFonts w:hint="eastAsia"/>
        </w:rPr>
        <w:t>　　2.1 全球二氯甲基硅烷供需现状及预测（2019-2030）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全球二氯甲基硅烷产能、产量、产能利用率及发展趋势（2019-2030）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全球二氯甲基硅烷产量、需求量及发展趋势（2019-2030）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全球主要地区二氯甲基硅烷产量及发展趋势（2019-2030）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中国二氯甲基硅烷供需现状及预测（2019-2030）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中国二氯甲基硅烷产能、产量、产能利用率及发展趋势（2019-2030）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中国二氯甲基硅烷产量、市场需求量及发展趋势（2019-2030）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全球二氯甲基硅烷销量及销售额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全球市场二氯甲基硅烷销售额（2019-2030）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全球市场二氯甲基硅烷销量（2019-2030）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全球市场二氯甲基硅烷价格趋势（2019-2030）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全球市场主要厂商二氯甲基硅烷产能市场份额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全球市场主要厂商二氯甲基硅烷销量（2019-2024）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全球市场主要厂商二氯甲基硅烷销量（2019-2024）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全球市场主要厂商二氯甲基硅烷销售收入（2019-2024）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全球市场主要厂商二氯甲基硅烷销售价格（2019-2024）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2023年全球主要生产商二氯甲基硅烷收入排名</w:t>
      </w:r>
      <w:r>
        <w:rPr>
          <w:rFonts w:hint="eastAsia"/>
        </w:rPr>
        <w:br/>
      </w:r>
      <w:r>
        <w:rPr>
          <w:rFonts w:hint="eastAsia"/>
        </w:rPr>
        <w:t>　　3.3 中国市场主要厂商二氯甲基硅烷销量（2019-2024）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中国市场主要厂商二氯甲基硅烷销量（2019-2024）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中国市场主要厂商二氯甲基硅烷销售收入（2019-2024）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中国市场主要厂商二氯甲基硅烷销售价格（2019-2024）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2023年中国主要生产商二氯甲基硅烷收入排名</w:t>
      </w:r>
      <w:r>
        <w:rPr>
          <w:rFonts w:hint="eastAsia"/>
        </w:rPr>
        <w:br/>
      </w:r>
      <w:r>
        <w:rPr>
          <w:rFonts w:hint="eastAsia"/>
        </w:rPr>
        <w:t>　　3.4 全球主要厂商二氯甲基硅烷产地分布及商业化日期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全球主要厂商二氯甲基硅烷产品类型列表</w:t>
      </w:r>
      <w:r>
        <w:rPr>
          <w:rFonts w:hint="eastAsia"/>
        </w:rPr>
        <w:br/>
      </w:r>
      <w:r>
        <w:rPr>
          <w:rFonts w:hint="eastAsia"/>
        </w:rPr>
        <w:t>　　3.6 二氯甲基硅烷行业集中度、竞争程度分析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二氯甲基硅烷行业集中度分析：全球Top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全球二氯甲基硅烷第一梯队、第二梯队和第三梯队生产商（品牌）及市场份额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全球二氯甲基硅烷主要地区分析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全球主要地区二氯甲基硅烷市场规模分析：2019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全球主要地区二氯甲基硅烷销售收入及市场份额（2019-2024年）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全球主要地区二氯甲基硅烷销售收入预测（2024-2030年）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全球主要地区二氯甲基硅烷销量分析：2019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全球主要地区二氯甲基硅烷销量及市场份额（2019-2024年）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全球主要地区二氯甲基硅烷销量及市场份额预测（2024-2030）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北美市场二氯甲基硅烷销量、收入及增长率（2019-2030）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欧洲市场二氯甲基硅烷销量、收入及增长率（2019-2030）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中国市场二氯甲基硅烷销量、收入及增长率（2019-2030）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日本市场二氯甲基硅烷销量、收入及增长率（2019-2030）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全球二氯甲基硅烷主要生产商分析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重点企业（1）基本信息、二氯甲基硅烷生产基地、销售区域、竞争对手及市场地位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重点企业（1）二氯甲基硅烷产品规格、参数及市场应用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重点企业（1）二氯甲基硅烷销量、收入、价格及毛利率（2019-2024）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重点企业（2）基本信息、二氯甲基硅烷生产基地、销售区域、竞争对手及市场地位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重点企业（2）二氯甲基硅烷产品规格、参数及市场应用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重点企业（2）二氯甲基硅烷销量、收入、价格及毛利率（2019-2024）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重点企业（3）基本信息、二氯甲基硅烷生产基地、销售区域、竞争对手及市场地位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重点企业（3）二氯甲基硅烷产品规格、参数及市场应用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重点企业（3）二氯甲基硅烷销量、收入、价格及毛利率（2019-2024）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重点企业（4）基本信息、二氯甲基硅烷生产基地、销售区域、竞争对手及市场地位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重点企业（4）二氯甲基硅烷产品规格、参数及市场应用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重点企业（4）二氯甲基硅烷销量、收入、价格及毛利率（2019-2024）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重点企业（5）基本信息、二氯甲基硅烷生产基地、销售区域、竞争对手及市场地位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重点企业（5）二氯甲基硅烷产品规格、参数及市场应用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重点企业（5）二氯甲基硅烷销量、收入、价格及毛利率（2019-2024）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重点企业（6）基本信息、二氯甲基硅烷生产基地、销售区域、竞争对手及市场地位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重点企业（6）二氯甲基硅烷产品规格、参数及市场应用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重点企业（6）二氯甲基硅烷销量、收入、价格及毛利率（2019-2024）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重点企业（7）基本信息、二氯甲基硅烷生产基地、销售区域、竞争对手及市场地位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重点企业（7）二氯甲基硅烷产品规格、参数及市场应用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重点企业（7）二氯甲基硅烷销量、收入、价格及毛利率（2019-2024）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重点企业（8）基本信息、二氯甲基硅烷生产基地、销售区域、竞争对手及市场地位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重点企业（8）二氯甲基硅烷产品规格、参数及市场应用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重点企业（8）二氯甲基硅烷销量、收入、价格及毛利率（2019-2024）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不同产品类型二氯甲基硅烷分析</w:t>
      </w:r>
      <w:r>
        <w:rPr>
          <w:rFonts w:hint="eastAsia"/>
        </w:rPr>
        <w:br/>
      </w:r>
      <w:r>
        <w:rPr>
          <w:rFonts w:hint="eastAsia"/>
        </w:rPr>
        <w:t>　　6.1 全球不同产品类型二氯甲基硅烷销量（2019-2030）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全球不同产品类型二氯甲基硅烷销量及市场份额（2019-2024）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全球不同产品类型二氯甲基硅烷销量预测（2024-2030）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全球不同产品类型二氯甲基硅烷收入（2019-2030）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全球不同产品类型二氯甲基硅烷收入及市场份额（2019-2024）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全球不同产品类型二氯甲基硅烷收入预测（2024-2030）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全球不同产品类型二氯甲基硅烷价格走势（2019-2030）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不同应用二氯甲基硅烷分析</w:t>
      </w:r>
      <w:r>
        <w:rPr>
          <w:rFonts w:hint="eastAsia"/>
        </w:rPr>
        <w:br/>
      </w:r>
      <w:r>
        <w:rPr>
          <w:rFonts w:hint="eastAsia"/>
        </w:rPr>
        <w:t>　　7.1 全球不同应用二氯甲基硅烷销量（2019-2030）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全球不同应用二氯甲基硅烷销量及市场份额（2019-2024）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全球不同应用二氯甲基硅烷销量预测（2024-2030）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全球不同应用二氯甲基硅烷收入（2019-2030）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全球不同应用二氯甲基硅烷收入及市场份额（2019-2024）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全球不同应用二氯甲基硅烷收入预测（2024-2030）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全球不同应用二氯甲基硅烷价格走势（2019-2030）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二氯甲基硅烷产业链分析</w:t>
      </w:r>
      <w:r>
        <w:rPr>
          <w:rFonts w:hint="eastAsia"/>
        </w:rPr>
        <w:br/>
      </w:r>
      <w:r>
        <w:rPr>
          <w:rFonts w:hint="eastAsia"/>
        </w:rPr>
        <w:t>　　8.2 二氯甲基硅烷产业上游供应分析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二氯甲基硅烷下游典型客户</w:t>
      </w:r>
      <w:r>
        <w:rPr>
          <w:rFonts w:hint="eastAsia"/>
        </w:rPr>
        <w:br/>
      </w:r>
      <w:r>
        <w:rPr>
          <w:rFonts w:hint="eastAsia"/>
        </w:rPr>
        <w:t>　　8.4 二氯甲基硅烷销售渠道分析及建议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二氯甲基硅烷行业发展机遇及主要驱动因素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二氯甲基硅烷行业发展面临的风险</w:t>
      </w:r>
      <w:r>
        <w:rPr>
          <w:rFonts w:hint="eastAsia"/>
        </w:rPr>
        <w:br/>
      </w:r>
      <w:r>
        <w:rPr>
          <w:rFonts w:hint="eastAsia"/>
        </w:rPr>
        <w:t>　　9.3 二氯甲基硅烷行业政策分析</w:t>
      </w:r>
      <w:r>
        <w:rPr>
          <w:rFonts w:hint="eastAsia"/>
        </w:rPr>
        <w:br/>
      </w:r>
      <w:r>
        <w:rPr>
          <w:rFonts w:hint="eastAsia"/>
        </w:rPr>
        <w:t>　　9.4 二氯甲基硅烷中国企业SWOT分析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0f91cc9407404b" w:history="1">
        <w:r>
          <w:rPr>
            <w:rStyle w:val="Hyperlink"/>
          </w:rPr>
          <w:t>2024-2030年全球与中国二氯甲基硅烷市场现状及发展趋势预测报告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不同产品类型二氯甲基硅烷增长趋势2019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二氯甲基硅烷行业目前发展现状</w:t>
      </w:r>
      <w:r>
        <w:rPr>
          <w:rFonts w:hint="eastAsia"/>
        </w:rPr>
        <w:br/>
      </w:r>
      <w:r>
        <w:rPr>
          <w:rFonts w:hint="eastAsia"/>
        </w:rPr>
        <w:t>　　表4 二氯甲基硅烷发展趋势</w:t>
      </w:r>
      <w:r>
        <w:rPr>
          <w:rFonts w:hint="eastAsia"/>
        </w:rPr>
        <w:br/>
      </w:r>
      <w:r>
        <w:rPr>
          <w:rFonts w:hint="eastAsia"/>
        </w:rPr>
        <w:t>　　表5 全球主要地区二氯甲基硅烷产量（吨）：2019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全球主要地区二氯甲基硅烷产量（2019-2024）&amp;（吨）</w:t>
      </w:r>
      <w:r>
        <w:rPr>
          <w:rFonts w:hint="eastAsia"/>
        </w:rPr>
        <w:br/>
      </w:r>
      <w:r>
        <w:rPr>
          <w:rFonts w:hint="eastAsia"/>
        </w:rPr>
        <w:t>　　表7 全球主要地区二氯甲基硅烷产量市场份额（2019-2024）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全球主要地区二氯甲基硅烷产量（2024-2030）&amp;（吨）</w:t>
      </w:r>
      <w:r>
        <w:rPr>
          <w:rFonts w:hint="eastAsia"/>
        </w:rPr>
        <w:br/>
      </w:r>
      <w:r>
        <w:rPr>
          <w:rFonts w:hint="eastAsia"/>
        </w:rPr>
        <w:t>　　表9 全球市场主要厂商二氯甲基硅烷产能（2023-2024）&amp;（吨）</w:t>
      </w:r>
      <w:r>
        <w:rPr>
          <w:rFonts w:hint="eastAsia"/>
        </w:rPr>
        <w:br/>
      </w:r>
      <w:r>
        <w:rPr>
          <w:rFonts w:hint="eastAsia"/>
        </w:rPr>
        <w:t>　　表10 全球市场主要厂商二氯甲基硅烷销量（2019-2024）&amp;（吨）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全球市场主要厂商二氯甲基硅烷销量市场份额（2019-2024）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全球市场主要厂商二氯甲基硅烷销售收入（2019-2024）&amp;（百万美元）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全球市场主要厂商二氯甲基硅烷销售收入市场份额（2019-2024）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全球市场主要厂商二氯甲基硅烷销售价格（2019-2024）</w:t>
      </w:r>
      <w:r>
        <w:rPr>
          <w:rFonts w:hint="eastAsia"/>
        </w:rPr>
        <w:br/>
      </w:r>
      <w:r>
        <w:rPr>
          <w:rFonts w:hint="eastAsia"/>
        </w:rPr>
        <w:t>　　表15 2023年全球主要生产商二氯甲基硅烷收入排名（百万美元）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中国市场主要厂商二氯甲基硅烷销量（2019-2024）&amp;（吨）</w:t>
      </w:r>
      <w:r>
        <w:rPr>
          <w:rFonts w:hint="eastAsia"/>
        </w:rPr>
        <w:br/>
      </w:r>
      <w:r>
        <w:rPr>
          <w:rFonts w:hint="eastAsia"/>
        </w:rPr>
        <w:t>　　表17 中国市场主要厂商二氯甲基硅烷销量市场份额（2019-2024）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中国市场主要厂商二氯甲基硅烷销售收入（2019-2024）&amp;（百万美元）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中国市场主要厂商二氯甲基硅烷销售收入市场份额（2019-2024）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中国市场主要厂商二氯甲基硅烷销售价格（2019-2024）</w:t>
      </w:r>
      <w:r>
        <w:rPr>
          <w:rFonts w:hint="eastAsia"/>
        </w:rPr>
        <w:br/>
      </w:r>
      <w:r>
        <w:rPr>
          <w:rFonts w:hint="eastAsia"/>
        </w:rPr>
        <w:t>　　表21 2023年中国主要生产商二氯甲基硅烷收入排名（百万美元）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全球主要厂商二氯甲基硅烷产地分布及商业化日期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全球主要地区二氯甲基硅烷销售收入（百万美元）：2019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表24 全球主要地区二氯甲基硅烷销售收入（2019-2024）&amp;（百万美元）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全球主要地区二氯甲基硅烷销售收入市场份额（2019-2024）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表26 全球主要地区二氯甲基硅烷收入（2024-2030）&amp;（百万美元）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全球主要地区二氯甲基硅烷收入市场份额（2024-2030）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全球主要地区二氯甲基硅烷销量（吨）：2019 vs 2024 vs 2030</w:t>
      </w:r>
      <w:r>
        <w:rPr>
          <w:rFonts w:hint="eastAsia"/>
        </w:rPr>
        <w:br/>
      </w:r>
      <w:r>
        <w:rPr>
          <w:rFonts w:hint="eastAsia"/>
        </w:rPr>
        <w:t>　　表29 全球主要地区二氯甲基硅烷销量（2019-2024）&amp;（吨）</w:t>
      </w:r>
      <w:r>
        <w:rPr>
          <w:rFonts w:hint="eastAsia"/>
        </w:rPr>
        <w:br/>
      </w:r>
      <w:r>
        <w:rPr>
          <w:rFonts w:hint="eastAsia"/>
        </w:rPr>
        <w:t>　　表30 全球主要地区二氯甲基硅烷销量市场份额（2019-2024）</w:t>
      </w:r>
      <w:r>
        <w:rPr>
          <w:rFonts w:hint="eastAsia"/>
        </w:rPr>
        <w:br/>
      </w:r>
      <w:r>
        <w:rPr>
          <w:rFonts w:hint="eastAsia"/>
        </w:rPr>
        <w:t>　　表31 全球主要地区二氯甲基硅烷销量（2024-2030）&amp;（吨）</w:t>
      </w:r>
      <w:r>
        <w:rPr>
          <w:rFonts w:hint="eastAsia"/>
        </w:rPr>
        <w:br/>
      </w:r>
      <w:r>
        <w:rPr>
          <w:rFonts w:hint="eastAsia"/>
        </w:rPr>
        <w:t>　　表32 全球主要地区二氯甲基硅烷销量份额（2024-2030）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重点企业（1）二氯甲基硅烷生产基地、销售区域、竞争对手及市场地位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重点企业（1）二氯甲基硅烷产品规格、参数及市场应用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重点企业（1）二氯甲基硅烷销量（吨）、收入（百万美元）、价格及毛利率（2019-2024）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重点企业（2）二氯甲基硅烷生产基地、销售区域、竞争对手及市场地位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重点企业（2）二氯甲基硅烷产品规格、参数及市场应用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重点企业（2）二氯甲基硅烷销量（吨）、收入（百万美元）、价格及毛利率（2019-2024）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重点企业（3）二氯甲基硅烷生产基地、销售区域、竞争对手及市场地位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重点企业（3）二氯甲基硅烷产品规格、参数及市场应用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重点企业（3）二氯甲基硅烷销量（吨）、收入（百万美元）、价格及毛利率（2019-2024）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重点企业（4）二氯甲基硅烷生产基地、销售区域、竞争对手及市场地位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重点企业（4）二氯甲基硅烷产品规格、参数及市场应用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重点企业（4）二氯甲基硅烷销量（吨）、收入（百万美元）、价格及毛利率（2019-2024）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重点企业（5）二氯甲基硅烷生产基地、销售区域、竞争对手及市场地位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重点企业（5）二氯甲基硅烷产品规格、参数及市场应用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重点企业（5）二氯甲基硅烷销量（吨）、收入（百万美元）、价格及毛利率（2019-2024）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重点企业（6）二氯甲基硅烷生产基地、销售区域、竞争对手及市场地位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重点企业（6）二氯甲基硅烷产品规格、参数及市场应用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重点企业（6）二氯甲基硅烷销量（吨）、收入（百万美元）、价格及毛利率（2019-2024）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重点企业（7）二氯甲基硅烷生产基地、销售区域、竞争对手及市场地位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重点企业（7）二氯甲基硅烷产品规格、参数及市场应用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重点企业（7）二氯甲基硅烷销量（吨）、收入（百万美元）、价格及毛利率（2019-2024）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重点企业（8）二氯甲基硅烷生产基地、销售区域、竞争对手及市场地位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重点企业（8）二氯甲基硅烷产品规格、参数及市场应用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重点企业（8）二氯甲基硅烷销量（吨）、收入（百万美元）、价格及毛利率（2019-2024）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全球不同产品类型二氯甲基硅烷销量（2019-2024）&amp;（吨）</w:t>
      </w:r>
      <w:r>
        <w:rPr>
          <w:rFonts w:hint="eastAsia"/>
        </w:rPr>
        <w:br/>
      </w:r>
      <w:r>
        <w:rPr>
          <w:rFonts w:hint="eastAsia"/>
        </w:rPr>
        <w:t>　　表74 全球不同产品类型二氯甲基硅烷销量市场份额（2019-2024）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全球不同产品类型二氯甲基硅烷销量预测（2024-2030）&amp;（吨）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表76 全球不同产品类型二氯甲基硅烷销量市场份额预测（2024-2030）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全球不同产品类型二氯甲基硅烷收入（百万美元）&amp;（2019-2024）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表78 全球不同产品类型二氯甲基硅烷收入市场份额（2019-2024）</w:t>
      </w:r>
      <w:r>
        <w:rPr>
          <w:rFonts w:hint="eastAsia"/>
        </w:rPr>
        <w:br/>
      </w:r>
      <w:r>
        <w:rPr>
          <w:rFonts w:hint="eastAsia"/>
        </w:rPr>
        <w:t>　　表79 全球不同产品类型二氯甲基硅烷收入预测（百万美元）&amp;（2024-2030）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表80 全球不同类型二氯甲基硅烷收入市场份额预测（2024-2030）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表81 全球不同产品类型二氯甲基硅烷价格走势（2019-2030）</w:t>
      </w:r>
      <w:r>
        <w:rPr>
          <w:rFonts w:hint="eastAsia"/>
        </w:rPr>
        <w:br/>
      </w:r>
      <w:r>
        <w:rPr>
          <w:rFonts w:hint="eastAsia"/>
        </w:rPr>
        <w:t>　　表82 全球不同应用二氯甲基硅烷销量（2019-2024年）&amp;（吨）</w:t>
      </w:r>
      <w:r>
        <w:rPr>
          <w:rFonts w:hint="eastAsia"/>
        </w:rPr>
        <w:br/>
      </w:r>
      <w:r>
        <w:rPr>
          <w:rFonts w:hint="eastAsia"/>
        </w:rPr>
        <w:t>　　表83 全球不同应用二氯甲基硅烷销量市场份额（2019-2024）</w:t>
      </w:r>
      <w:r>
        <w:rPr>
          <w:rFonts w:hint="eastAsia"/>
        </w:rPr>
        <w:br/>
      </w:r>
      <w:r>
        <w:rPr>
          <w:rFonts w:hint="eastAsia"/>
        </w:rPr>
        <w:t>　　表84 全球不同应用二氯甲基硅烷销量预测（2024-2030）&amp;（吨）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表85 全球不同应用二氯甲基硅烷销量市场份额预测（2024-2030）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表86 全球不同应用二氯甲基硅烷收入（2019-2024年）&amp;（百万美元）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表87 全球不同应用二氯甲基硅烷收入市场份额（2019-2024）</w:t>
      </w:r>
      <w:r>
        <w:rPr>
          <w:rFonts w:hint="eastAsia"/>
        </w:rPr>
        <w:br/>
      </w:r>
      <w:r>
        <w:rPr>
          <w:rFonts w:hint="eastAsia"/>
        </w:rPr>
        <w:t>　　表88 全球不同应用二氯甲基硅烷收入预测（2024-2030）&amp;（百万美元）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表89 全球不同应用二氯甲基硅烷收入市场份额预测（2024-2030）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表90 全球不同应用二氯甲基硅烷价格走势（2019-2030）</w:t>
      </w:r>
      <w:r>
        <w:rPr>
          <w:rFonts w:hint="eastAsia"/>
        </w:rPr>
        <w:br/>
      </w:r>
      <w:r>
        <w:rPr>
          <w:rFonts w:hint="eastAsia"/>
        </w:rPr>
        <w:t>　　表91 二氯甲基硅烷上游原料供应商及联系方式列表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表92 二氯甲基硅烷典型客户列表</w:t>
      </w:r>
      <w:r>
        <w:rPr>
          <w:rFonts w:hint="eastAsia"/>
        </w:rPr>
        <w:br/>
      </w:r>
      <w:r>
        <w:rPr>
          <w:rFonts w:hint="eastAsia"/>
        </w:rPr>
        <w:t>　　表93 二氯甲基硅烷主要销售模式及销售渠道趋势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表94 二氯甲基硅烷行业发展机遇及主要驱动因素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表95 二氯甲基硅烷行业发展面临的风险</w:t>
      </w:r>
      <w:r>
        <w:rPr>
          <w:rFonts w:hint="eastAsia"/>
        </w:rPr>
        <w:br/>
      </w:r>
      <w:r>
        <w:rPr>
          <w:rFonts w:hint="eastAsia"/>
        </w:rPr>
        <w:t>　　表96 二氯甲基硅烷行业政策分析</w:t>
      </w:r>
      <w:r>
        <w:rPr>
          <w:rFonts w:hint="eastAsia"/>
        </w:rPr>
        <w:br/>
      </w:r>
      <w:r>
        <w:rPr>
          <w:rFonts w:hint="eastAsia"/>
        </w:rPr>
        <w:t>　　表97研究范围</w:t>
      </w:r>
      <w:r>
        <w:rPr>
          <w:rFonts w:hint="eastAsia"/>
        </w:rPr>
        <w:br/>
      </w:r>
      <w:r>
        <w:rPr>
          <w:rFonts w:hint="eastAsia"/>
        </w:rPr>
        <w:t>　　表98分析师列表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二氯甲基硅烷产品图片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全球不同产品类型二氯甲基硅烷产量市场份额 2023 &amp; 2024</w:t>
      </w:r>
      <w:r>
        <w:rPr>
          <w:rFonts w:hint="eastAsia"/>
        </w:rPr>
        <w:br/>
      </w:r>
      <w:r>
        <w:rPr>
          <w:rFonts w:hint="eastAsia"/>
        </w:rPr>
        <w:t>　　图3 纯度为97%产品图片</w:t>
      </w:r>
      <w:r>
        <w:rPr>
          <w:rFonts w:hint="eastAsia"/>
        </w:rPr>
        <w:br/>
      </w:r>
      <w:r>
        <w:rPr>
          <w:rFonts w:hint="eastAsia"/>
        </w:rPr>
        <w:t>　　图4 纯度为98%产品图片</w:t>
      </w:r>
      <w:r>
        <w:rPr>
          <w:rFonts w:hint="eastAsia"/>
        </w:rPr>
        <w:br/>
      </w:r>
      <w:r>
        <w:rPr>
          <w:rFonts w:hint="eastAsia"/>
        </w:rPr>
        <w:t>　　图5 纯度为99%产品图片</w:t>
      </w:r>
      <w:r>
        <w:rPr>
          <w:rFonts w:hint="eastAsia"/>
        </w:rPr>
        <w:br/>
      </w:r>
      <w:r>
        <w:rPr>
          <w:rFonts w:hint="eastAsia"/>
        </w:rPr>
        <w:t>　　图6 全球不同应用二氯甲基硅烷消费量市场份额2023 vs 2024</w:t>
      </w:r>
      <w:r>
        <w:rPr>
          <w:rFonts w:hint="eastAsia"/>
        </w:rPr>
        <w:br/>
      </w:r>
      <w:r>
        <w:rPr>
          <w:rFonts w:hint="eastAsia"/>
        </w:rPr>
        <w:t>　　图7 工业应用</w:t>
      </w:r>
      <w:r>
        <w:rPr>
          <w:rFonts w:hint="eastAsia"/>
        </w:rPr>
        <w:br/>
      </w:r>
      <w:r>
        <w:rPr>
          <w:rFonts w:hint="eastAsia"/>
        </w:rPr>
        <w:t>　　图8 化工</w:t>
      </w:r>
      <w:r>
        <w:rPr>
          <w:rFonts w:hint="eastAsia"/>
        </w:rPr>
        <w:br/>
      </w:r>
      <w:r>
        <w:rPr>
          <w:rFonts w:hint="eastAsia"/>
        </w:rPr>
        <w:t>　　图9 其它</w:t>
      </w:r>
      <w:r>
        <w:rPr>
          <w:rFonts w:hint="eastAsia"/>
        </w:rPr>
        <w:br/>
      </w:r>
      <w:r>
        <w:rPr>
          <w:rFonts w:hint="eastAsia"/>
        </w:rPr>
        <w:t>　　图10 全球二氯甲基硅烷产能、产量、产能利用率及发展趋势（2019-2030）&amp;（吨）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图11 全球二氯甲基硅烷产量、需求量及发展趋势（2019-2030）&amp;（吨）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图12 全球主要地区二氯甲基硅烷产量市场份额（2019-2030）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中国二氯甲基硅烷产能、产量、产能利用率及发展趋势（2019-2030）&amp;（吨）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图14 中国二氯甲基硅烷产量、市场需求量及发展趋势（2019-2030）&amp;（吨）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图15 全球二氯甲基硅烷市场销售额及增长率：（2019-2030）&amp;（百万美元）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全球市场二氯甲基硅烷市场规模：2019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全球市场二氯甲基硅烷销量及增长率（2019-2030）&amp;（吨）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图18 全球市场二氯甲基硅烷价格趋势（2019-2030）&amp;（吨）</w:t>
      </w:r>
      <w:r>
        <w:rPr>
          <w:rFonts w:hint="eastAsia"/>
        </w:rPr>
        <w:br/>
      </w:r>
      <w:r>
        <w:rPr>
          <w:rFonts w:hint="eastAsia"/>
        </w:rPr>
        <w:t>　　图19 2023年全球市场主要厂商二氯甲基硅烷销量市场份额</w:t>
      </w:r>
      <w:r>
        <w:rPr>
          <w:rFonts w:hint="eastAsia"/>
        </w:rPr>
        <w:br/>
      </w:r>
      <w:r>
        <w:rPr>
          <w:rFonts w:hint="eastAsia"/>
        </w:rPr>
        <w:t>　　图20 2023年全球市场主要厂商二氯甲基硅烷收入市场份额</w:t>
      </w:r>
      <w:r>
        <w:rPr>
          <w:rFonts w:hint="eastAsia"/>
        </w:rPr>
        <w:br/>
      </w:r>
      <w:r>
        <w:rPr>
          <w:rFonts w:hint="eastAsia"/>
        </w:rPr>
        <w:t>　　图21 2023年中国市场主要厂商二氯甲基硅烷销量市场份额</w:t>
      </w:r>
      <w:r>
        <w:rPr>
          <w:rFonts w:hint="eastAsia"/>
        </w:rPr>
        <w:br/>
      </w:r>
      <w:r>
        <w:rPr>
          <w:rFonts w:hint="eastAsia"/>
        </w:rPr>
        <w:t>　　图22 2023年中国市场主要厂商二氯甲基硅烷收入市场份额</w:t>
      </w:r>
      <w:r>
        <w:rPr>
          <w:rFonts w:hint="eastAsia"/>
        </w:rPr>
        <w:br/>
      </w:r>
      <w:r>
        <w:rPr>
          <w:rFonts w:hint="eastAsia"/>
        </w:rPr>
        <w:t>　　图23 2023年全球前五大生产商二氯甲基硅烷市场份额</w:t>
      </w:r>
      <w:r>
        <w:rPr>
          <w:rFonts w:hint="eastAsia"/>
        </w:rPr>
        <w:br/>
      </w:r>
      <w:r>
        <w:rPr>
          <w:rFonts w:hint="eastAsia"/>
        </w:rPr>
        <w:t>　　图24 全球二氯甲基硅烷第一梯队、第二梯队和第三梯队生产商（品牌）及市场份额（2023 vs 2024）</w:t>
      </w:r>
      <w:r>
        <w:rPr>
          <w:rFonts w:hint="eastAsia"/>
        </w:rPr>
        <w:br/>
      </w:r>
      <w:r>
        <w:rPr>
          <w:rFonts w:hint="eastAsia"/>
        </w:rPr>
        <w:t>　　图25 全球主要地区二氯甲基硅烷销售收入市场份额（2019-2024）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全球主要地区二氯甲基硅烷销售收入市场份额（2023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全球主要地区二氯甲基硅烷收入市场份额（2024-2030）</w:t>
      </w:r>
      <w:r>
        <w:rPr>
          <w:rFonts w:hint="eastAsia"/>
        </w:rPr>
        <w:br/>
      </w:r>
      <w:r>
        <w:rPr>
          <w:rFonts w:hint="eastAsia"/>
        </w:rPr>
        <w:t>　　图28 全球主要地区二氯甲基硅烷销量市场份额（2023 vs 2024）</w:t>
      </w:r>
      <w:r>
        <w:rPr>
          <w:rFonts w:hint="eastAsia"/>
        </w:rPr>
        <w:br/>
      </w:r>
      <w:r>
        <w:rPr>
          <w:rFonts w:hint="eastAsia"/>
        </w:rPr>
        <w:t>　　图29 北美市场二氯甲基硅烷销量及增长率（2019-2030） &amp;（吨）</w:t>
      </w:r>
      <w:r>
        <w:rPr>
          <w:rFonts w:hint="eastAsia"/>
        </w:rPr>
        <w:br/>
      </w:r>
      <w:r>
        <w:rPr>
          <w:rFonts w:hint="eastAsia"/>
        </w:rPr>
        <w:t>　　图30 北美市场二氯甲基硅烷收入及增长率（2019-2030）&amp;（百万美元）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欧洲市场二氯甲基硅烷销量及增长率（2019-2030） &amp;（吨）</w:t>
      </w:r>
      <w:r>
        <w:rPr>
          <w:rFonts w:hint="eastAsia"/>
        </w:rPr>
        <w:br/>
      </w:r>
      <w:r>
        <w:rPr>
          <w:rFonts w:hint="eastAsia"/>
        </w:rPr>
        <w:t>　　图32 欧洲市场二氯甲基硅烷收入及增长率（2019-2030）&amp;（百万美元）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中国市场二氯甲基硅烷销量及增长率（2019-2030）&amp; （吨）</w:t>
      </w:r>
      <w:r>
        <w:rPr>
          <w:rFonts w:hint="eastAsia"/>
        </w:rPr>
        <w:br/>
      </w:r>
      <w:r>
        <w:rPr>
          <w:rFonts w:hint="eastAsia"/>
        </w:rPr>
        <w:t>　　图34 中国市场二氯甲基硅烷收入及增长率（2019-2030）&amp;（百万美元）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日本市场二氯甲基硅烷销量及增长率（2019-2030）&amp; （吨）</w:t>
      </w:r>
      <w:r>
        <w:rPr>
          <w:rFonts w:hint="eastAsia"/>
        </w:rPr>
        <w:br/>
      </w:r>
      <w:r>
        <w:rPr>
          <w:rFonts w:hint="eastAsia"/>
        </w:rPr>
        <w:t>　　图36 日本市场二氯甲基硅烷收入及增长率（2019-2030）&amp;（百万美元）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图37 二氯甲基硅烷产业链图</w:t>
      </w:r>
      <w:r>
        <w:rPr>
          <w:rFonts w:hint="eastAsia"/>
        </w:rPr>
        <w:br/>
      </w:r>
      <w:r>
        <w:rPr>
          <w:rFonts w:hint="eastAsia"/>
        </w:rPr>
        <w:t>　　图38 二氯甲基硅烷中国企业SWOT分析</w:t>
      </w:r>
      <w:r>
        <w:rPr>
          <w:rFonts w:hint="eastAsia"/>
        </w:rPr>
        <w:br/>
      </w:r>
      <w:r>
        <w:rPr>
          <w:rFonts w:hint="eastAsia"/>
        </w:rPr>
        <w:t>　　图39关键采访目标</w:t>
      </w:r>
      <w:r>
        <w:rPr>
          <w:rFonts w:hint="eastAsia"/>
        </w:rPr>
        <w:br/>
      </w:r>
      <w:r>
        <w:rPr>
          <w:rFonts w:hint="eastAsia"/>
        </w:rPr>
        <w:t>　　图40自下而上及自上而下验证</w:t>
      </w:r>
      <w:r>
        <w:rPr>
          <w:rFonts w:hint="eastAsia"/>
        </w:rPr>
        <w:br/>
      </w:r>
      <w:r>
        <w:rPr>
          <w:rFonts w:hint="eastAsia"/>
        </w:rPr>
        <w:t>　　图41资料三角测定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0f91cc9407404b" w:history="1">
        <w:r>
          <w:rPr>
            <w:rStyle w:val="Hyperlink"/>
          </w:rPr>
          <w:t>2024-2030年全球与中国二氯甲基硅烷市场现状及发展趋势预测报告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3221573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0f91cc9407404b" w:history="1">
        <w:r>
          <w:rPr>
            <w:rStyle w:val="Hyperlink"/>
          </w:rPr>
          <w:t>https://www.20087.com/3/57/ErLvJiaJiGuiWanFaZhanQuShiFenXi.html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甲基二氯硅烷属于几类、二甲基二氯硅烷、酯的水解断裂哪个键、二甲基硅氯烷有害吗、乙烷俗称叫什么、二甲基二氯硅烷对人体危害大吗、21个官能团优先顺序有什么用、二甲基二氯硅烷msds、七氟化氯存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15e5e293094972" w:history="1">
      <w:r>
        <w:rPr>
          <w:rStyle w:val="Hyperlink"/>
        </w:rPr>
        <w:t>2024-2030年全球与中国二氯甲基硅烷市场现状及发展趋势预测报告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ErLvJiaJiGuiWanFaZhanQuShiFenXi.html" TargetMode="External" Id="R260f91cc940740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ErLvJiaJiGuiWanFaZhanQuShiFenXi.html" TargetMode="External" Id="R9b15e5e2930949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2024-01-25T05:14:00Z</dcterms:created>
  <dcterms:modified xsi:type="dcterms:W3CDTF">2024-01-25T06:14:00Z</dcterms:modified>
  <dc:subject>2024-2030年全球与中国二氯甲基硅烷市场现状及发展趋势预测报告</dc:subject>
  <dc:title>2024-2030年全球与中国二氯甲基硅烷市场现状及发展趋势预测报告</dc:title>
  <cp:keywords>2024-2030年全球与中国二氯甲基硅烷市场现状及发展趋势预测报告</cp:keywords>
  <dc:description>2024-2030年全球与中国二氯甲基硅烷市场现状及发展趋势预测报告</dc:description>
</cp:coreProperties>
</file>