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8e1cd1ad54af5" w:history="1">
              <w:r>
                <w:rPr>
                  <w:rStyle w:val="Hyperlink"/>
                </w:rPr>
                <w:t>2025-2031年中国二氯甲烷溶液市场现状调研与发展前景报告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8e1cd1ad54af5" w:history="1">
              <w:r>
                <w:rPr>
                  <w:rStyle w:val="Hyperlink"/>
                </w:rPr>
                <w:t>2025-2031年中国二氯甲烷溶液市场现状调研与发展前景报告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8e1cd1ad54af5" w:history="1">
                <w:r>
                  <w:rPr>
                    <w:rStyle w:val="Hyperlink"/>
                  </w:rPr>
                  <w:t>https://www.20087.com/3/07/ErLvJiaWanRongYeHangYeQianJing.html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作为一种重要的有机溶剂，在制药、涂料、清洁剂等行业有广泛应用。然而，其潜在的健康和环境风险引起了关注，促使行业寻求替代品或改进生产工艺。目前，二氯甲烷的使用受到严格监管，要求采取有效措施减少排放，确保作业人员安全。</w:t>
      </w:r>
      <w:r>
        <w:rPr>
          <w:rFonts w:hint="eastAsia"/>
        </w:rPr>
        <w:br/>
      </w:r>
      <w:r>
        <w:rPr>
          <w:rFonts w:hint="eastAsia"/>
        </w:rPr>
        <w:t>　　未来，二氯甲烷溶液的使用将更加注重安全性和可持续性。随着绿色化学理念的推广，环保型溶剂和清洁生产技术将逐渐取代传统二氯甲烷。同时，通过循环利用和废物最小化策略，减少对环境的影响。研发低毒、高效、可生物降解的替代溶剂将成为研究重点，推动化工行业向更加绿色、健康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8e1cd1ad54af5" w:history="1">
        <w:r>
          <w:rPr>
            <w:rStyle w:val="Hyperlink"/>
          </w:rPr>
          <w:t>2025-2031年中国二氯甲烷溶液市场现状调研与发展前景报告</w:t>
        </w:r>
      </w:hyperlink>
      <w:r>
        <w:rPr>
          <w:rFonts w:hint="eastAsia"/>
        </w:rPr>
        <w:t>》系统分析了二氯甲烷溶液行业的市场需求、市场规模及价格动态，全面梳理了二氯甲烷溶液产业链结构，并对二氯甲烷溶液细分市场进行了深入探究。报告基于详实数据，科学预测了二氯甲烷溶液市场前景与发展趋势，重点剖析了品牌竞争格局、市场集中度及重点企业的市场地位。通过SWOT分析，报告识别了行业面临的机遇与风险，并提出了针对性发展策略与建议，为二氯甲烷溶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按照不同分类，二氯甲烷溶液主要可以分为如下几个类别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不同分类二氯甲烷溶液增长趋势2020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不同分类二氯甲烷溶液增长趋势2020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从不同应用，二氯甲烷溶液主要包括如下几个方面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中国二氯甲烷溶液发展现状及未来趋势（2020-2031）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中国市场主要二氯甲烷溶液厂商分析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中国市场主要厂商二氯甲烷溶液销量、收入及市场份额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中国市场主要厂商二氯甲烷溶液销量（2020-2025）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中国市场主要厂商二氯甲烷溶液收入（2020-2025）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2025年中国市场主要厂商二氯甲烷溶液收入排名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中国市场主要厂商二氯甲烷溶液价格（2020-2025）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中国市场主要厂商二氯甲烷溶液产地分布及商业化日期</w:t>
      </w:r>
      <w:r>
        <w:rPr>
          <w:rFonts w:hint="eastAsia"/>
        </w:rPr>
        <w:br/>
      </w:r>
      <w:r>
        <w:rPr>
          <w:rFonts w:hint="eastAsia"/>
        </w:rPr>
        <w:t>　　2.3 二氯甲烷溶液行业集中度、竞争程度分析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二氯甲烷溶液行业集中度分析：中国Top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中国市场二氯甲烷溶液第一梯队、第二梯队和第三梯队厂商（品牌）及市场份额（2024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中国主要地区二氯甲烷溶液分析</w:t>
      </w:r>
      <w:r>
        <w:rPr>
          <w:rFonts w:hint="eastAsia"/>
        </w:rPr>
        <w:br/>
      </w:r>
      <w:r>
        <w:rPr>
          <w:rFonts w:hint="eastAsia"/>
        </w:rPr>
        <w:t>　　3.1 中国主要地区二氯甲烷溶液市场规模分析：2020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中国主要地区二氯甲烷溶液销量及市场份额（2020-2025）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中国主要地区二氯甲烷溶液销量及市场份额预测（2025-2031）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中国主要地区二氯甲烷溶液销售规模及市场份额（2020-2025）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中国主要地区二氯甲烷溶液销售规模及市场份额预测（2025-2031）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东北及西北地区二氯甲烷溶液销量、销售规模及增长率（2020-2031）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中国市场二氯甲烷溶液主要企业分析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不同分类二氯甲烷溶液分析</w:t>
      </w:r>
      <w:r>
        <w:rPr>
          <w:rFonts w:hint="eastAsia"/>
        </w:rPr>
        <w:br/>
      </w:r>
      <w:r>
        <w:rPr>
          <w:rFonts w:hint="eastAsia"/>
        </w:rPr>
        <w:t>　　5.1 中国市场不同分类二氯甲烷溶液销量（2020-2031）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中国市场不同分类二氯甲烷溶液销量及市场份额（2020-2025）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中国市场不同分类二氯甲烷溶液销量预测（2025-2031）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中国市场不同分类二氯甲烷溶液规模（2020-2031）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中国市场不同分类二氯甲烷溶液规模及市场份额（2020-2025）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中国市场不同分类二氯甲烷溶液规模预测（2025-2031）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中国市场不同分类二氯甲烷溶液价格走势（2020-2031）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不同应用二氯甲烷溶液分析</w:t>
      </w:r>
      <w:r>
        <w:rPr>
          <w:rFonts w:hint="eastAsia"/>
        </w:rPr>
        <w:br/>
      </w:r>
      <w:r>
        <w:rPr>
          <w:rFonts w:hint="eastAsia"/>
        </w:rPr>
        <w:t>　　6.1 中国市场不同应用二氯甲烷溶液销量（2020-2031）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中国市场不同应用二氯甲烷溶液销量及市场份额（2020-2025）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中国市场不同应用二氯甲烷溶液销量预测（2025-2031）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中国市场不同应用二氯甲烷溶液规模（2020-2031）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中国市场不同应用二氯甲烷溶液规模及市场份额（2020-2025）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中国市场不同应用二氯甲烷溶液规模预测（2025-2031）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中国市场不同应用二氯甲烷溶液价格走势（2020-2031）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二氯甲烷溶液行业技术发展趋势</w:t>
      </w:r>
      <w:r>
        <w:rPr>
          <w:rFonts w:hint="eastAsia"/>
        </w:rPr>
        <w:br/>
      </w:r>
      <w:r>
        <w:rPr>
          <w:rFonts w:hint="eastAsia"/>
        </w:rPr>
        <w:t>　　7.2 二氯甲烷溶液行业主要的增长驱动因素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二氯甲烷溶液中国企业SWOT分析</w:t>
      </w:r>
      <w:r>
        <w:rPr>
          <w:rFonts w:hint="eastAsia"/>
        </w:rPr>
        <w:br/>
      </w:r>
      <w:r>
        <w:rPr>
          <w:rFonts w:hint="eastAsia"/>
        </w:rPr>
        <w:t>　　7.4 中国二氯甲烷溶液行业政策环境分析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政策环境对二氯甲烷溶液行业的影响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二氯甲烷溶液行业产业链简介</w:t>
      </w:r>
      <w:r>
        <w:rPr>
          <w:rFonts w:hint="eastAsia"/>
        </w:rPr>
        <w:br/>
      </w:r>
      <w:r>
        <w:rPr>
          <w:rFonts w:hint="eastAsia"/>
        </w:rPr>
        <w:t>　　8.3 二氯甲烷溶液行业供应链分析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上下游行业对二氯甲烷溶液行业的影响</w:t>
      </w:r>
      <w:r>
        <w:rPr>
          <w:rFonts w:hint="eastAsia"/>
        </w:rPr>
        <w:br/>
      </w:r>
      <w:r>
        <w:rPr>
          <w:rFonts w:hint="eastAsia"/>
        </w:rPr>
        <w:t>　　8.4 二氯甲烷溶液行业采购模式</w:t>
      </w:r>
      <w:r>
        <w:rPr>
          <w:rFonts w:hint="eastAsia"/>
        </w:rPr>
        <w:br/>
      </w:r>
      <w:r>
        <w:rPr>
          <w:rFonts w:hint="eastAsia"/>
        </w:rPr>
        <w:t>　　8.5 二氯甲烷溶液行业生产模式</w:t>
      </w:r>
      <w:r>
        <w:rPr>
          <w:rFonts w:hint="eastAsia"/>
        </w:rPr>
        <w:br/>
      </w:r>
      <w:r>
        <w:rPr>
          <w:rFonts w:hint="eastAsia"/>
        </w:rPr>
        <w:t>　　8.6 二氯甲烷溶液行业销售模式及销售渠道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中国本土二氯甲烷溶液产能、产量分析</w:t>
      </w:r>
      <w:r>
        <w:rPr>
          <w:rFonts w:hint="eastAsia"/>
        </w:rPr>
        <w:br/>
      </w:r>
      <w:r>
        <w:rPr>
          <w:rFonts w:hint="eastAsia"/>
        </w:rPr>
        <w:t>　　9.1 中国二氯甲烷溶液供需现状及预测（2020-2031）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中国二氯甲烷溶液产能、产量、产能利用率及发展趋势（2020-2031）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中国二氯甲烷溶液产量、市场需求量及发展趋势（2020-2031）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中国二氯甲烷溶液进出口分析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中国市场二氯甲烷溶液主要进口来源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中国市场二氯甲烷溶液主要出口目的地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中国本土生产商二氯甲烷溶液产能分析（2020-2025）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中国本土生产商二氯甲烷溶液产量分析（2020-2025）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按照不同分类，二氯甲烷溶液主要可以分为如下几个类别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不同分类二氯甲烷溶液市场规模2020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从不同应用，二氯甲烷溶液主要包括如下几个方面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不同应用二氯甲烷溶液市场规模2020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2025年中国主要生产商二氯甲烷溶液收入排名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中国市场主要厂商二氯甲烷溶液产地分布及商业化日期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中国主要地区二氯甲烷溶液销售规模份额（2020-2025）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二氯甲烷溶液生产基地、总部、竞争对手及市场地位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重点企业（10）二氯甲烷溶液销量、收入、价格及毛利率（2020-2025）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中国市场不同分类二氯甲烷溶液价格走势（2020-2031）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中国市场不同应用二氯甲烷溶液价格走势（2020-2031）</w:t>
      </w:r>
      <w:r>
        <w:rPr>
          <w:rFonts w:hint="eastAsia"/>
        </w:rPr>
        <w:br/>
      </w:r>
      <w:r>
        <w:rPr>
          <w:rFonts w:hint="eastAsia"/>
        </w:rPr>
        <w:t>　　表： 二氯甲烷溶液行业技术发展趋势</w:t>
      </w:r>
      <w:r>
        <w:rPr>
          <w:rFonts w:hint="eastAsia"/>
        </w:rPr>
        <w:br/>
      </w:r>
      <w:r>
        <w:rPr>
          <w:rFonts w:hint="eastAsia"/>
        </w:rPr>
        <w:t>　　表： 二氯甲烷溶液行业主要的增长驱动因素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二氯甲烷溶液行业供应链分析</w:t>
      </w:r>
      <w:r>
        <w:rPr>
          <w:rFonts w:hint="eastAsia"/>
        </w:rPr>
        <w:br/>
      </w:r>
      <w:r>
        <w:rPr>
          <w:rFonts w:hint="eastAsia"/>
        </w:rPr>
        <w:t>　　表： 二氯甲烷溶液上游原料供应商</w:t>
      </w:r>
      <w:r>
        <w:rPr>
          <w:rFonts w:hint="eastAsia"/>
        </w:rPr>
        <w:br/>
      </w:r>
      <w:r>
        <w:rPr>
          <w:rFonts w:hint="eastAsia"/>
        </w:rPr>
        <w:t>　　表： 二氯甲烷溶液行业下游客户分析</w:t>
      </w:r>
      <w:r>
        <w:rPr>
          <w:rFonts w:hint="eastAsia"/>
        </w:rPr>
        <w:br/>
      </w:r>
      <w:r>
        <w:rPr>
          <w:rFonts w:hint="eastAsia"/>
        </w:rPr>
        <w:t>　　表： 二氯甲烷溶液行业主要下游客户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上下游行业对二氯甲烷溶液行业的影响</w:t>
      </w:r>
      <w:r>
        <w:rPr>
          <w:rFonts w:hint="eastAsia"/>
        </w:rPr>
        <w:br/>
      </w:r>
      <w:r>
        <w:rPr>
          <w:rFonts w:hint="eastAsia"/>
        </w:rPr>
        <w:t>　　表： 二氯甲烷溶液行业主要经销商</w:t>
      </w:r>
      <w:r>
        <w:rPr>
          <w:rFonts w:hint="eastAsia"/>
        </w:rPr>
        <w:br/>
      </w:r>
      <w:r>
        <w:rPr>
          <w:rFonts w:hint="eastAsia"/>
        </w:rPr>
        <w:t>　　表： 中国二氯甲烷溶液产量、销量、进口量及出口量（2020-2025）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中国二氯甲烷溶液产量、销量、进口量及出口量预测（2025-2031）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中国市场二氯甲烷溶液主要进口来源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中国市场二氯甲烷溶液主要出口目的地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中国本主要土生产商二氯甲烷溶液产能（2020-2025）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中国本土主要生产商二氯甲烷溶液产能份额（2020-2025）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中国本土主要生产商二氯甲烷溶液产量（2020-2025）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中国本土主要生产商二氯甲烷溶液产量份额（2020-2025）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二氯甲烷溶液产品图片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中国不同分类二氯甲烷溶液市场规模市场份额2024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中国不同分类二氯甲烷溶液产品图片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中国不同应用二氯甲烷溶液市场份额2024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中国不同应用二氯甲烷溶液</w:t>
      </w:r>
      <w:r>
        <w:rPr>
          <w:rFonts w:hint="eastAsia"/>
        </w:rPr>
        <w:br/>
      </w:r>
      <w:r>
        <w:rPr>
          <w:rFonts w:hint="eastAsia"/>
        </w:rPr>
        <w:t>　　图： 中国二氯甲烷溶液市场规模预测（2025-2031）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中国市场二氯甲烷溶液市场规模,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2025年中国市场主要厂商二氯甲烷溶液销量市场份额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2025年中国市场主要厂商二氯甲烷溶液收入市场份额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2025年中国市场前五及前十大厂商商二氯甲烷溶液市场份额</w:t>
      </w:r>
      <w:r>
        <w:rPr>
          <w:rFonts w:hint="eastAsia"/>
        </w:rPr>
        <w:br/>
      </w:r>
      <w:r>
        <w:rPr>
          <w:rFonts w:hint="eastAsia"/>
        </w:rPr>
        <w:t>　　图： 中国市场二氯甲烷溶液第一梯队、第二梯队和第三梯队厂商（品牌）及市场份额（2024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中国主要地区二氯甲烷溶液销量市场份额（2024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中国主要地区二氯甲烷溶液销售规模份额（2024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东北及西北地区二氯甲烷溶液销量及增长率（2020-2031）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东北及西北地区二氯甲烷溶液销售规模及增长率（2020-2031）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二氯甲烷溶液中国企业SWOT分析</w:t>
      </w:r>
      <w:r>
        <w:rPr>
          <w:rFonts w:hint="eastAsia"/>
        </w:rPr>
        <w:br/>
      </w:r>
      <w:r>
        <w:rPr>
          <w:rFonts w:hint="eastAsia"/>
        </w:rPr>
        <w:t>　　图： 二氯甲烷溶液产业链</w:t>
      </w:r>
      <w:r>
        <w:rPr>
          <w:rFonts w:hint="eastAsia"/>
        </w:rPr>
        <w:br/>
      </w:r>
      <w:r>
        <w:rPr>
          <w:rFonts w:hint="eastAsia"/>
        </w:rPr>
        <w:t>　　图： 二氯甲烷溶液行业采购模式分析</w:t>
      </w:r>
      <w:r>
        <w:rPr>
          <w:rFonts w:hint="eastAsia"/>
        </w:rPr>
        <w:br/>
      </w:r>
      <w:r>
        <w:rPr>
          <w:rFonts w:hint="eastAsia"/>
        </w:rPr>
        <w:t>　　图： 二氯甲烷溶液行业销售模式分析</w:t>
      </w:r>
      <w:r>
        <w:rPr>
          <w:rFonts w:hint="eastAsia"/>
        </w:rPr>
        <w:br/>
      </w:r>
      <w:r>
        <w:rPr>
          <w:rFonts w:hint="eastAsia"/>
        </w:rPr>
        <w:t>　　图： 二氯甲烷溶液行业销售模式分析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中国二氯甲烷溶液产能、产量、产能利用率及发展趋势（2020-2031）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中国二氯甲烷溶液产量、市场需求量及发展趋势（2020-2031）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8e1cd1ad54af5" w:history="1">
        <w:r>
          <w:rPr>
            <w:rStyle w:val="Hyperlink"/>
          </w:rPr>
          <w:t>2025-2031年中国二氯甲烷溶液市场现状调研与发展前景报告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8e1cd1ad54af5" w:history="1">
        <w:r>
          <w:rPr>
            <w:rStyle w:val="Hyperlink"/>
          </w:rPr>
          <w:t>https://www.20087.com/3/07/ErLvJiaWanRongYeHangYeQianJing.html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属于几类危化品、二氯甲烷溶液怎么配、二氯甲烷弄到皮肤上有什么后果、二氯甲烷溶液的ph值、二氯甲烷影响男性生育么、二氯甲烷溶液可以直接倒掉吗、二氯甲烷运输规定、二氯甲烷溶液对碳化钨有腐蚀吗为什么、二氯甲烷溶液对碳化钨涂层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4991df1f94184" w:history="1">
      <w:r>
        <w:rPr>
          <w:rStyle w:val="Hyperlink"/>
        </w:rPr>
        <w:t>2025-2031年中国二氯甲烷溶液市场现状调研与发展前景报告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ErLvJiaWanRongYeHangYeQianJing.html" TargetMode="External" Id="R7088e1cd1ad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ErLvJiaWanRongYeHangYeQianJing.html" TargetMode="External" Id="Rfd04991df1f9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2025-02-25T03:13:00Z</dcterms:created>
  <dcterms:modified xsi:type="dcterms:W3CDTF">2025-02-25T04:13:00Z</dcterms:modified>
  <dc:subject>2025-2031年中国二氯甲烷溶液市场现状调研与发展前景报告</dc:subject>
  <dc:title>2025-2031年中国二氯甲烷溶液市场现状调研与发展前景报告</dc:title>
  <cp:keywords>2025-2031年中国二氯甲烷溶液市场现状调研与发展前景报告</cp:keywords>
  <dc:description>2025-2031年中国二氯甲烷溶液市场现状调研与发展前景报告</dc:description>
</cp:coreProperties>
</file>