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cf5578b84bbf" w:history="1">
              <w:r>
                <w:rPr>
                  <w:rStyle w:val="Hyperlink"/>
                </w:rPr>
                <w:t>中国人造石用树脂基市场研究与发展前景分析报告（2025-2031年）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cf5578b84bbf" w:history="1">
              <w:r>
                <w:rPr>
                  <w:rStyle w:val="Hyperlink"/>
                </w:rPr>
                <w:t>中国人造石用树脂基市场研究与发展前景分析报告（2025-2031年）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cf5578b84bbf" w:history="1">
                <w:r>
                  <w:rPr>
                    <w:rStyle w:val="Hyperlink"/>
                  </w:rPr>
                  <w:t>https://www.20087.com/3/17/RenZaoShiYongShuZhiJiFaZhanQianJing.html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用树脂基是一种用于制造人造石材的核心原料，通常由不饱和聚酯树脂或环氧树脂与填料混合而成。其主要作用是作为粘结剂将无机填料（如石英粉、碳酸钙）紧密连接在一起，形成具有优良物理性能和装饰效果的人造石材。近年来，随着建筑装饰行业对个性化、多样化材料需求的增长，人造石市场迅速扩张，带动了树脂基材料的技术进步。目前，市场上主流的人造石用树脂基产品已经具备良好的耐磨性、抗污性和耐候性，能够满足室内外多种应用场景的需求。</w:t>
      </w:r>
      <w:r>
        <w:rPr>
          <w:rFonts w:hint="eastAsia"/>
        </w:rPr>
        <w:br/>
      </w:r>
      <w:r>
        <w:rPr>
          <w:rFonts w:hint="eastAsia"/>
        </w:rPr>
        <w:t>　　未来，人造石用树脂基的研发方向将更加注重环保性和功能性。一方面，为减少挥发性有机化合物（VOC）的排放，企业正在开发水性树脂、无溶剂树脂等绿色环保型产品，以满足日益严格的环保标准；另一方面，随着消费者对健康和安全的关注度提高，抗菌、防霉等功能性树脂基材料的研发也逐渐成为行业热点。此外，随着3D打印技术在建筑材料领域的应用扩展，适用于增材制造的人造石用树脂基材料将成为新的研究方向。不过，如何平衡产品性能与成本仍是行业发展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cf5578b84bbf" w:history="1">
        <w:r>
          <w:rPr>
            <w:rStyle w:val="Hyperlink"/>
          </w:rPr>
          <w:t>中国人造石用树脂基市场研究与发展前景分析报告（2025-2031年）</w:t>
        </w:r>
      </w:hyperlink>
      <w:r>
        <w:rPr>
          <w:rFonts w:hint="eastAsia"/>
        </w:rPr>
        <w:t>》基于权威数据和长期市场监测，全面分析了人造石用树脂基行业的市场规模、供需状况及竞争格局。报告梳理了人造石用树脂基技术现状与未来方向，预测了市场前景与趋势，并评估了重点企业的表现与地位。同时，报告揭示了人造石用树脂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人造石用树脂基行业概述</w:t>
      </w:r>
      <w:r>
        <w:rPr>
          <w:rFonts w:hint="eastAsia"/>
        </w:rPr>
        <w:br/>
      </w:r>
      <w:r>
        <w:rPr>
          <w:rFonts w:hint="eastAsia"/>
        </w:rPr>
        <w:t>　　第一节 人造石用树脂基定义与分类</w:t>
      </w:r>
      <w:r>
        <w:rPr>
          <w:rFonts w:hint="eastAsia"/>
        </w:rPr>
        <w:br/>
      </w:r>
      <w:r>
        <w:rPr>
          <w:rFonts w:hint="eastAsia"/>
        </w:rPr>
        <w:t>　　第二节 人造石用树脂基应用领域</w:t>
      </w:r>
      <w:r>
        <w:rPr>
          <w:rFonts w:hint="eastAsia"/>
        </w:rPr>
        <w:br/>
      </w:r>
      <w:r>
        <w:rPr>
          <w:rFonts w:hint="eastAsia"/>
        </w:rPr>
        <w:t>　　第三节 人造石用树脂基行业经济指标分析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一、人造石用树脂基行业赢利性评估</w:t>
      </w:r>
      <w:r>
        <w:rPr>
          <w:rFonts w:hint="eastAsia"/>
        </w:rPr>
        <w:br/>
      </w:r>
      <w:r>
        <w:rPr>
          <w:rFonts w:hint="eastAsia"/>
        </w:rPr>
        <w:t>　　　　二、人造石用树脂基行业成长速度分析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三、人造石用树脂基附加值提升空间探讨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四、人造石用树脂基行业进入壁垒分析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五、人造石用树脂基行业风险性评估</w:t>
      </w:r>
      <w:r>
        <w:rPr>
          <w:rFonts w:hint="eastAsia"/>
        </w:rPr>
        <w:br/>
      </w:r>
      <w:r>
        <w:rPr>
          <w:rFonts w:hint="eastAsia"/>
        </w:rPr>
        <w:t>　　　　六、人造石用树脂基行业周期性分析</w:t>
      </w:r>
      <w:r>
        <w:rPr>
          <w:rFonts w:hint="eastAsia"/>
        </w:rPr>
        <w:br/>
      </w:r>
      <w:r>
        <w:rPr>
          <w:rFonts w:hint="eastAsia"/>
        </w:rPr>
        <w:t>　　　　七、人造石用树脂基行业竞争程度指标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八、人造石用树脂基行业成熟度综合分析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人造石用树脂基产业链及经营模式分析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三、人造石用树脂基销售模式与渠道策略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全球人造石用树脂基市场发展分析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2024-2025年全球人造石用树脂基行业发展分析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一、全球人造石用树脂基行业市场规模与趋势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二、全球人造石用树脂基行业发展特点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三、全球人造石用树脂基行业竞争格局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主要国家与地区人造石用树脂基市场分析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2025-2031年全球人造石用树脂基行业发展趋势与前景预测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一、人造石用树脂基行业发展趋势</w:t>
      </w:r>
      <w:r>
        <w:rPr>
          <w:rFonts w:hint="eastAsia"/>
        </w:rPr>
        <w:br/>
      </w:r>
      <w:r>
        <w:rPr>
          <w:rFonts w:hint="eastAsia"/>
        </w:rPr>
        <w:t>　　　　二、人造石用树脂基行业发展潜力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中国人造石用树脂基行业市场分析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2024-2025年人造石用树脂基产能与投资动态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一、国内人造石用树脂基产能现状与利用效率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二、人造石用树脂基产能扩张与投资动态分析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人造石用树脂基行业产量情况分析与趋势预测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一、2019-2024年人造石用树脂基行业产量与增长趋势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1、2019-2024年人造石用树脂基产量及增长趋势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2、2019-2024年人造石用树脂基细分产品产量及份额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二、人造石用树脂基产量影响因素分析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三、2025-2031年人造石用树脂基产量预测</w:t>
      </w:r>
      <w:r>
        <w:rPr>
          <w:rFonts w:hint="eastAsia"/>
        </w:rPr>
        <w:br/>
      </w:r>
      <w:r>
        <w:rPr>
          <w:rFonts w:hint="eastAsia"/>
        </w:rPr>
        <w:t>　　第三节 2025-2031年人造石用树脂基市场需求与销售分析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一、2024-2025年人造石用树脂基行业需求现状</w:t>
      </w:r>
      <w:r>
        <w:rPr>
          <w:rFonts w:hint="eastAsia"/>
        </w:rPr>
        <w:br/>
      </w:r>
      <w:r>
        <w:rPr>
          <w:rFonts w:hint="eastAsia"/>
        </w:rPr>
        <w:t>　　　　二、人造石用树脂基客户群体与需求特点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三、2019-2024年人造石用树脂基行业销售规模分析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四、2025-2031年人造石用树脂基市场增长潜力与规模预测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中国人造石用树脂基细分市场分析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一、2024-2025年人造石用树脂基主要细分产品市场现状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2024-2025年人造石用树脂基行业技术发展现状及趋势分析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人造石用树脂基行业技术发展现状分析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国内外人造石用树脂基行业技术差异与原因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人造石用树脂基行业技术发展方向、趋势预测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提升人造石用树脂基行业技术能力策略建议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人造石用树脂基价格机制与竞争策略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一、2019-2024年人造石用树脂基市场价格走势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人造石用树脂基定价策略与方法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2025-2031年人造石用树脂基价格竞争态势与趋势预测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中国人造石用树脂基行业重点区域市场研究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2024-2025年重点区域人造石用树脂基市场发展概况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二、2019-2024年人造石用树脂基市场需求规模情况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三、2025-2031年人造石用树脂基行业发展潜力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二、2019-2024年人造石用树脂基市场需求规模情况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三、2025-2031年人造石用树脂基行业发展潜力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二、2019-2024年人造石用树脂基市场需求规模情况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三、2025-2031年人造石用树脂基行业发展潜力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二、2019-2024年人造石用树脂基市场需求规模情况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三、2025-2031年人造石用树脂基行业发展潜力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二、2019-2024年人造石用树脂基市场需求规模情况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三、2025-2031年人造石用树脂基行业发展潜力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2019-2024年中国人造石用树脂基行业进出口情况分析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人造石用树脂基行业进口规模与来源分析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一、2019-2024年人造石用树脂基进口规模分析</w:t>
      </w:r>
      <w:r>
        <w:rPr>
          <w:rFonts w:hint="eastAsia"/>
        </w:rPr>
        <w:br/>
      </w:r>
      <w:r>
        <w:rPr>
          <w:rFonts w:hint="eastAsia"/>
        </w:rPr>
        <w:t>　　　　二、人造石用树脂基主要进口来源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人造石用树脂基行业出口规模与目的地分析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一、2019-2024年人造石用树脂基出口规模分析</w:t>
      </w:r>
      <w:r>
        <w:rPr>
          <w:rFonts w:hint="eastAsia"/>
        </w:rPr>
        <w:br/>
      </w:r>
      <w:r>
        <w:rPr>
          <w:rFonts w:hint="eastAsia"/>
        </w:rPr>
        <w:t>　　　　二、人造石用树脂基主要出口目的地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2019-2024年中国人造石用树脂基总体规模与财务指标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一、人造石用树脂基企业数量与结构</w:t>
      </w:r>
      <w:r>
        <w:rPr>
          <w:rFonts w:hint="eastAsia"/>
        </w:rPr>
        <w:br/>
      </w:r>
      <w:r>
        <w:rPr>
          <w:rFonts w:hint="eastAsia"/>
        </w:rPr>
        <w:t>　　　　二、人造石用树脂基从业人员规模</w:t>
      </w:r>
      <w:r>
        <w:rPr>
          <w:rFonts w:hint="eastAsia"/>
        </w:rPr>
        <w:br/>
      </w:r>
      <w:r>
        <w:rPr>
          <w:rFonts w:hint="eastAsia"/>
        </w:rPr>
        <w:t>　　　　三、人造石用树脂基行业资产状况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人造石用树脂基行业重点企业经营状况分析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人造石用树脂基重点企业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人造石用树脂基领先企业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人造石用树脂基标杆企业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人造石用树脂基代表企业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人造石用树脂基龙头企业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人造石用树脂基重点企业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中国人造石用树脂基行业竞争格局分析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人造石用树脂基行业竞争格局总览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2024-2025年人造石用树脂基行业竞争力分析</w:t>
      </w:r>
      <w:r>
        <w:rPr>
          <w:rFonts w:hint="eastAsia"/>
        </w:rPr>
        <w:br/>
      </w:r>
      <w:r>
        <w:rPr>
          <w:rFonts w:hint="eastAsia"/>
        </w:rPr>
        <w:t>　　　　一、人造石用树脂基供应商议价能力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四、人造石用树脂基替代品威胁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2019-2024年人造石用树脂基行业企业并购活动分析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2024-2025年人造石用树脂基行业会展与招投标活动分析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一、人造石用树脂基行业会展活动及其市场影响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2025年中国人造石用树脂基企业发展策略分析</w:t>
      </w:r>
      <w:r>
        <w:rPr>
          <w:rFonts w:hint="eastAsia"/>
        </w:rPr>
        <w:br/>
      </w:r>
      <w:r>
        <w:rPr>
          <w:rFonts w:hint="eastAsia"/>
        </w:rPr>
        <w:t>　　第一节 人造石用树脂基市场策略分析</w:t>
      </w:r>
      <w:r>
        <w:rPr>
          <w:rFonts w:hint="eastAsia"/>
        </w:rPr>
        <w:br/>
      </w:r>
      <w:r>
        <w:rPr>
          <w:rFonts w:hint="eastAsia"/>
        </w:rPr>
        <w:t>　　　　一、人造石用树脂基市场定位与拓展策略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二、人造石用树脂基市场细分与目标客户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人造石用树脂基销售策略分析</w:t>
      </w:r>
      <w:r>
        <w:rPr>
          <w:rFonts w:hint="eastAsia"/>
        </w:rPr>
        <w:br/>
      </w:r>
      <w:r>
        <w:rPr>
          <w:rFonts w:hint="eastAsia"/>
        </w:rPr>
        <w:t>　　　　一、人造石用树脂基销售渠道与网络建设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提高人造石用树脂基企业竞争力建议</w:t>
      </w:r>
      <w:r>
        <w:rPr>
          <w:rFonts w:hint="eastAsia"/>
        </w:rPr>
        <w:br/>
      </w:r>
      <w:r>
        <w:rPr>
          <w:rFonts w:hint="eastAsia"/>
        </w:rPr>
        <w:t>　　　　一、人造石用树脂基技术创新与管理优化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人造石用树脂基品牌战略思考</w:t>
      </w:r>
      <w:r>
        <w:rPr>
          <w:rFonts w:hint="eastAsia"/>
        </w:rPr>
        <w:br/>
      </w:r>
      <w:r>
        <w:rPr>
          <w:rFonts w:hint="eastAsia"/>
        </w:rPr>
        <w:t>　　　　一、人造石用树脂基品牌建设与维护</w:t>
      </w:r>
      <w:r>
        <w:rPr>
          <w:rFonts w:hint="eastAsia"/>
        </w:rPr>
        <w:br/>
      </w:r>
      <w:r>
        <w:rPr>
          <w:rFonts w:hint="eastAsia"/>
        </w:rPr>
        <w:t>　　　　二、人造石用树脂基品牌影响力与市场竞争力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中国人造石用树脂基行业风险与对策</w:t>
      </w:r>
      <w:r>
        <w:rPr>
          <w:rFonts w:hint="eastAsia"/>
        </w:rPr>
        <w:br/>
      </w:r>
      <w:r>
        <w:rPr>
          <w:rFonts w:hint="eastAsia"/>
        </w:rPr>
        <w:t>　　第一节 人造石用树脂基行业SWOT分析</w:t>
      </w:r>
      <w:r>
        <w:rPr>
          <w:rFonts w:hint="eastAsia"/>
        </w:rPr>
        <w:br/>
      </w:r>
      <w:r>
        <w:rPr>
          <w:rFonts w:hint="eastAsia"/>
        </w:rPr>
        <w:t>　　　　一、人造石用树脂基行业优势分析</w:t>
      </w:r>
      <w:r>
        <w:rPr>
          <w:rFonts w:hint="eastAsia"/>
        </w:rPr>
        <w:br/>
      </w:r>
      <w:r>
        <w:rPr>
          <w:rFonts w:hint="eastAsia"/>
        </w:rPr>
        <w:t>　　　　二、人造石用树脂基行业劣势分析</w:t>
      </w:r>
      <w:r>
        <w:rPr>
          <w:rFonts w:hint="eastAsia"/>
        </w:rPr>
        <w:br/>
      </w:r>
      <w:r>
        <w:rPr>
          <w:rFonts w:hint="eastAsia"/>
        </w:rPr>
        <w:t>　　　　三、人造石用树脂基市场机会探索</w:t>
      </w:r>
      <w:r>
        <w:rPr>
          <w:rFonts w:hint="eastAsia"/>
        </w:rPr>
        <w:br/>
      </w:r>
      <w:r>
        <w:rPr>
          <w:rFonts w:hint="eastAsia"/>
        </w:rPr>
        <w:t>　　　　四、人造石用树脂基市场威胁评估</w:t>
      </w:r>
      <w:r>
        <w:rPr>
          <w:rFonts w:hint="eastAsia"/>
        </w:rPr>
        <w:br/>
      </w:r>
      <w:r>
        <w:rPr>
          <w:rFonts w:hint="eastAsia"/>
        </w:rPr>
        <w:t>　　第二节 人造石用树脂基行业风险及对策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2025-2031年中国人造石用树脂基行业前景与发展趋势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人造石用树脂基行业发展环境分析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2025-2031年人造石用树脂基行业发展趋势与方向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一、人造石用树脂基行业发展方向预测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二、人造石用树脂基发展趋势分析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2025-2031年人造石用树脂基行业发展潜力与机遇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一、人造石用树脂基市场发展潜力评估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二、人造石用树脂基新兴市场与机遇探索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人造石用树脂基行业研究结论与建议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中.智.林.：人造石用树脂基行业发展建议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人造石用树脂基行业类别</w:t>
      </w:r>
      <w:r>
        <w:rPr>
          <w:rFonts w:hint="eastAsia"/>
        </w:rPr>
        <w:br/>
      </w:r>
      <w:r>
        <w:rPr>
          <w:rFonts w:hint="eastAsia"/>
        </w:rPr>
        <w:t>　　图表 人造石用树脂基行业产业链调研</w:t>
      </w:r>
      <w:r>
        <w:rPr>
          <w:rFonts w:hint="eastAsia"/>
        </w:rPr>
        <w:br/>
      </w:r>
      <w:r>
        <w:rPr>
          <w:rFonts w:hint="eastAsia"/>
        </w:rPr>
        <w:t>　　图表 人造石用树脂基行业现状</w:t>
      </w:r>
      <w:r>
        <w:rPr>
          <w:rFonts w:hint="eastAsia"/>
        </w:rPr>
        <w:br/>
      </w:r>
      <w:r>
        <w:rPr>
          <w:rFonts w:hint="eastAsia"/>
        </w:rPr>
        <w:t>　　图表 人造石用树脂基行业标准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2019-2024年中国人造石用树脂基行业产量统计</w:t>
      </w:r>
      <w:r>
        <w:rPr>
          <w:rFonts w:hint="eastAsia"/>
        </w:rPr>
        <w:br/>
      </w:r>
      <w:r>
        <w:rPr>
          <w:rFonts w:hint="eastAsia"/>
        </w:rPr>
        <w:t>　　图表 人造石用树脂基行业动态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2019-2024年中国人造石用树脂基行情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2019-2024年中国人造石用树脂基行业企业数量统计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**地区人造石用树脂基市场规模</w:t>
      </w:r>
      <w:r>
        <w:rPr>
          <w:rFonts w:hint="eastAsia"/>
        </w:rPr>
        <w:br/>
      </w:r>
      <w:r>
        <w:rPr>
          <w:rFonts w:hint="eastAsia"/>
        </w:rPr>
        <w:t>　　图表 **地区人造石用树脂基行业市场需求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**地区人造石用树脂基市场调研</w:t>
      </w:r>
      <w:r>
        <w:rPr>
          <w:rFonts w:hint="eastAsia"/>
        </w:rPr>
        <w:br/>
      </w:r>
      <w:r>
        <w:rPr>
          <w:rFonts w:hint="eastAsia"/>
        </w:rPr>
        <w:t>　　图表 **地区人造石用树脂基行业市场需求分析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**地区人造石用树脂基市场规模</w:t>
      </w:r>
      <w:r>
        <w:rPr>
          <w:rFonts w:hint="eastAsia"/>
        </w:rPr>
        <w:br/>
      </w:r>
      <w:r>
        <w:rPr>
          <w:rFonts w:hint="eastAsia"/>
        </w:rPr>
        <w:t>　　图表 **地区人造石用树脂基行业市场需求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**地区人造石用树脂基市场调研</w:t>
      </w:r>
      <w:r>
        <w:rPr>
          <w:rFonts w:hint="eastAsia"/>
        </w:rPr>
        <w:br/>
      </w:r>
      <w:r>
        <w:rPr>
          <w:rFonts w:hint="eastAsia"/>
        </w:rPr>
        <w:t>　　图表 **地区人造石用树脂基行业市场需求分析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人造石用树脂基行业竞争对手分析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人造石用树脂基重点企业（三）成长能力情况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2025-2031年中国人造石用树脂基行业市场规模预测</w:t>
      </w:r>
      <w:r>
        <w:rPr>
          <w:rFonts w:hint="eastAsia"/>
        </w:rPr>
        <w:br/>
      </w:r>
      <w:r>
        <w:rPr>
          <w:rFonts w:hint="eastAsia"/>
        </w:rPr>
        <w:t>　　图表 人造石用树脂基行业准入条件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cf5578b84bbf" w:history="1">
        <w:r>
          <w:rPr>
            <w:rStyle w:val="Hyperlink"/>
          </w:rPr>
          <w:t>中国人造石用树脂基市场研究与发展前景分析报告（2025-2031年）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cf5578b84bbf" w:history="1">
        <w:r>
          <w:rPr>
            <w:rStyle w:val="Hyperlink"/>
          </w:rPr>
          <w:t>https://www.20087.com/3/17/RenZaoShiYongShuZhiJiFaZhanQianJing.html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热点：树脂型人造石材有哪些、树脂型人造石材价格、人造石和大理石哪个好、人造石和树脂、人造石的种类、树脂人造石的危害、树脂基碳带原料、人造石树脂板、人造石好吗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c076f38624355" w:history="1">
      <w:r>
        <w:rPr>
          <w:rStyle w:val="Hyperlink"/>
        </w:rPr>
        <w:t>中国人造石用树脂基市场研究与发展前景分析报告（2025-2031年）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RenZaoShiYongShuZhiJiFaZhanQianJing.html" TargetMode="External" Id="Rf62ecf5578b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RenZaoShiYongShuZhiJiFaZhanQianJing.html" TargetMode="External" Id="R8afc076f3862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2025-02-26T04:43:59Z</dcterms:created>
  <dcterms:modified xsi:type="dcterms:W3CDTF">2025-02-26T05:43:59Z</dcterms:modified>
  <dc:subject>中国人造石用树脂基市场研究与发展前景分析报告（2025-2031年）</dc:subject>
  <dc:title>中国人造石用树脂基市场研究与发展前景分析报告（2025-2031年）</dc:title>
  <cp:keywords>中国人造石用树脂基市场研究与发展前景分析报告（2025-2031年）</cp:keywords>
  <dc:description>中国人造石用树脂基市场研究与发展前景分析报告（2025-2031年）</dc:description>
</cp:coreProperties>
</file>