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7d2e0103d4499" w:history="1">
              <w:r>
                <w:rPr>
                  <w:rStyle w:val="Hyperlink"/>
                </w:rPr>
                <w:t>中国偏锑酸钠行业研究分析与发展趋势报告（2025年）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7d2e0103d4499" w:history="1">
              <w:r>
                <w:rPr>
                  <w:rStyle w:val="Hyperlink"/>
                </w:rPr>
                <w:t>中国偏锑酸钠行业研究分析与发展趋势报告（2025年）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7d2e0103d4499" w:history="1">
                <w:r>
                  <w:rPr>
                    <w:rStyle w:val="Hyperlink"/>
                  </w:rPr>
                  <w:t>https://www.20087.com/3/37/PianTiSuanNaXiangMuYanJiuBaoGao.html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锑酸钠是一种重要的化工产品，广泛应用于阻燃剂、催化剂等行业。近年来，随着相关行业技术的发展和市场需求的变化，偏锑酸钠的生产和应用领域不断扩展。当前市场上，偏锑酸钠不仅在纯度、稳定性方面有所提高，而且在应用便捷性和环保性能方面也实现了突破。此外，随着对高效、低成本阻燃剂的需求增加，偏锑酸钠的生产更加注重提高其性能和降低成本。</w:t>
      </w:r>
      <w:r>
        <w:rPr>
          <w:rFonts w:hint="eastAsia"/>
        </w:rPr>
        <w:br/>
      </w:r>
      <w:r>
        <w:rPr>
          <w:rFonts w:hint="eastAsia"/>
        </w:rPr>
        <w:t>　　未来，偏锑酸钠的发展将更加注重技术创新和应用领域的拓展。一方面，随着新材料技术的发展，偏锑酸钠将更加注重提高其阻燃效率和热稳定性，以适应更多特殊应用场景的需求。另一方面，随着对环保要求的提高，偏锑酸钠将更加注重采用低毒、低排放的生产工艺，减少对环境的影响。此外，随着对可持续化学品的需求增加，偏锑酸钠将更加注重开发可生物降解的替代品，减少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7d2e0103d4499" w:history="1">
        <w:r>
          <w:rPr>
            <w:rStyle w:val="Hyperlink"/>
          </w:rPr>
          <w:t>中国偏锑酸钠行业研究分析与发展趋势报告（2025年）</w:t>
        </w:r>
      </w:hyperlink>
      <w:r>
        <w:rPr>
          <w:rFonts w:hint="eastAsia"/>
        </w:rPr>
        <w:t>》基于对偏锑酸钠行业的长期监测研究，结合偏锑酸钠行业供需关系变化规律、产品消费结构、应用领域拓展、市场发展环境及政策支持等多维度分析，采用定量与定性相结合的科学方法，对行业内重点企业进行了系统研究。报告全面呈现了偏锑酸钠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偏锑酸钠行业概述</w:t>
      </w:r>
      <w:r>
        <w:rPr>
          <w:rFonts w:hint="eastAsia"/>
        </w:rPr>
        <w:br/>
      </w:r>
      <w:r>
        <w:rPr>
          <w:rFonts w:hint="eastAsia"/>
        </w:rPr>
        <w:t>　　第一节 偏锑酸钠行业界定</w:t>
      </w:r>
      <w:r>
        <w:rPr>
          <w:rFonts w:hint="eastAsia"/>
        </w:rPr>
        <w:br/>
      </w:r>
      <w:r>
        <w:rPr>
          <w:rFonts w:hint="eastAsia"/>
        </w:rPr>
        <w:t>　　第二节 偏锑酸钠行业发展历程</w:t>
      </w:r>
      <w:r>
        <w:rPr>
          <w:rFonts w:hint="eastAsia"/>
        </w:rPr>
        <w:br/>
      </w:r>
      <w:r>
        <w:rPr>
          <w:rFonts w:hint="eastAsia"/>
        </w:rPr>
        <w:t>　　第三节 偏锑酸钠产业链分析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二、偏锑酸钠产业链模型分析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2024-2025年中国偏锑酸钠行业发展环境分析</w:t>
      </w:r>
      <w:r>
        <w:rPr>
          <w:rFonts w:hint="eastAsia"/>
        </w:rPr>
        <w:br/>
      </w:r>
      <w:r>
        <w:rPr>
          <w:rFonts w:hint="eastAsia"/>
        </w:rPr>
        <w:t>　　第一节 偏锑酸钠行业经济环境分析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偏锑酸钠行业政策环境分析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一、偏锑酸钠行业政策影响分析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二、相关偏锑酸钠行业标准分析</w:t>
      </w:r>
      <w:r>
        <w:rPr>
          <w:rFonts w:hint="eastAsia"/>
        </w:rPr>
        <w:br/>
      </w:r>
      <w:r>
        <w:rPr>
          <w:rFonts w:hint="eastAsia"/>
        </w:rPr>
        <w:t>　　第三节 偏锑酸钠行业社会环境分析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2024-2025年偏锑酸钠行业技术发展现状及趋势分析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偏锑酸钠行业技术发展现状分析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国内外偏锑酸钠行业技术差异与原因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偏锑酸钠行业技术发展方向、趋势预测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提升偏锑酸钠行业技术能力策略建议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2024-2025年全球偏锑酸钠行业市场运行形势分析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2024-2025年全球偏锑酸钠行业发展概况</w:t>
      </w:r>
      <w:r>
        <w:rPr>
          <w:rFonts w:hint="eastAsia"/>
        </w:rPr>
        <w:br/>
      </w:r>
      <w:r>
        <w:rPr>
          <w:rFonts w:hint="eastAsia"/>
        </w:rPr>
        <w:t>　　第二节 全球偏锑酸钠行业发展走势</w:t>
      </w:r>
      <w:r>
        <w:rPr>
          <w:rFonts w:hint="eastAsia"/>
        </w:rPr>
        <w:br/>
      </w:r>
      <w:r>
        <w:rPr>
          <w:rFonts w:hint="eastAsia"/>
        </w:rPr>
        <w:t>　　　　一、全球偏锑酸钠行业市场分布情况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二、全球偏锑酸钠行业发展趋势分析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全球偏锑酸钠行业重点国家和区域分析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中国偏锑酸钠行业运行现状深度剖析</w:t>
      </w:r>
      <w:r>
        <w:rPr>
          <w:rFonts w:hint="eastAsia"/>
        </w:rPr>
        <w:br/>
      </w:r>
      <w:r>
        <w:rPr>
          <w:rFonts w:hint="eastAsia"/>
        </w:rPr>
        <w:t>　　第一节 偏锑酸钠行业发展现状分析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一、中国偏锑酸钠产业发展现状分析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二、中国偏锑酸钠产品价格分析</w:t>
      </w:r>
      <w:r>
        <w:rPr>
          <w:rFonts w:hint="eastAsia"/>
        </w:rPr>
        <w:br/>
      </w:r>
      <w:r>
        <w:rPr>
          <w:rFonts w:hint="eastAsia"/>
        </w:rPr>
        <w:t>　　第二节 偏锑酸钠行业发展态势研究</w:t>
      </w:r>
      <w:r>
        <w:rPr>
          <w:rFonts w:hint="eastAsia"/>
        </w:rPr>
        <w:br/>
      </w:r>
      <w:r>
        <w:rPr>
          <w:rFonts w:hint="eastAsia"/>
        </w:rPr>
        <w:t>　　第三节 偏锑酸钠行业发展存在问题及解决方案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中国偏锑酸钠行业供给与需求情况分析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2019-2024年中国偏锑酸钠行业总体规模</w:t>
      </w:r>
      <w:r>
        <w:rPr>
          <w:rFonts w:hint="eastAsia"/>
        </w:rPr>
        <w:br/>
      </w:r>
      <w:r>
        <w:rPr>
          <w:rFonts w:hint="eastAsia"/>
        </w:rPr>
        <w:t>　　第二节 中国偏锑酸钠行业产量情况分析与预测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一、2019-2024年偏锑酸钠行业产量统计分析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二、偏锑酸钠行业产量特点分析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三、2025-2031年中国偏锑酸钠行业产量预测分析</w:t>
      </w:r>
      <w:r>
        <w:rPr>
          <w:rFonts w:hint="eastAsia"/>
        </w:rPr>
        <w:br/>
      </w:r>
      <w:r>
        <w:rPr>
          <w:rFonts w:hint="eastAsia"/>
        </w:rPr>
        <w:t>　　第三节 中国偏锑酸钠行业需求概况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一、2019-2024年中国偏锑酸钠行业需求情况分析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二、偏锑酸钠行业市场需求特点分析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三、2025-2031年中国偏锑酸钠市场需求预测分析</w:t>
      </w:r>
      <w:r>
        <w:rPr>
          <w:rFonts w:hint="eastAsia"/>
        </w:rPr>
        <w:br/>
      </w:r>
      <w:r>
        <w:rPr>
          <w:rFonts w:hint="eastAsia"/>
        </w:rPr>
        <w:t>　　第四节 偏锑酸钠产业供需平衡状况分析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中国偏锑酸钠行业进出口情况分析预测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中国偏锑酸钠行业进口情况分析预测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一、2019-2024年中国偏锑酸钠行业进口情况分析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二、2025年中国偏锑酸钠行业进口特点分析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三、2025-2031年中国偏锑酸钠行业进口情况预测</w:t>
      </w:r>
      <w:r>
        <w:rPr>
          <w:rFonts w:hint="eastAsia"/>
        </w:rPr>
        <w:br/>
      </w:r>
      <w:r>
        <w:rPr>
          <w:rFonts w:hint="eastAsia"/>
        </w:rPr>
        <w:t>　　第二节 中国偏锑酸钠行业出口情况分析预测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一、2019-2024年中国偏锑酸钠行业出口情况分析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二、2025年中国偏锑酸钠行业出口特点分析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二、2025-2031年中国偏锑酸钠行业出口情况预测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影响中国偏锑酸钠行业进出口因素分析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2019-2024年中国偏锑酸钠行业总体发展状况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中国偏锑酸钠行业规模情况分析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一、偏锑酸钠行业单位规模情况分析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二、偏锑酸钠行业人员规模状况分析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三、偏锑酸钠行业资产规模状况分析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四、偏锑酸钠行业市场规模状况分析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五、偏锑酸钠行业敏感性分析</w:t>
      </w:r>
      <w:r>
        <w:rPr>
          <w:rFonts w:hint="eastAsia"/>
        </w:rPr>
        <w:br/>
      </w:r>
      <w:r>
        <w:rPr>
          <w:rFonts w:hint="eastAsia"/>
        </w:rPr>
        <w:t>　　第二节 中国偏锑酸钠行业财务能力分析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一、偏锑酸钠行业盈利能力分析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二、偏锑酸钠行业偿债能力分析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三、偏锑酸钠行业营运能力分析</w:t>
      </w:r>
      <w:r>
        <w:rPr>
          <w:rFonts w:hint="eastAsia"/>
        </w:rPr>
        <w:br/>
      </w:r>
      <w:r>
        <w:rPr>
          <w:rFonts w:hint="eastAsia"/>
        </w:rPr>
        <w:t>　　　　四、偏锑酸钠行业发展能力分析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偏锑酸钠行业细分产品市场调研分析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偏锑酸钠行业细分产品——**市场调研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偏锑酸钠行业细分产品——**市场调研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偏锑酸钠行业重点企业发展调研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偏锑酸钠重点企业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二、偏锑酸钠企业经营情况分析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三、偏锑酸钠企业发展规划及前景展望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偏锑酸钠重点企业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二、偏锑酸钠企业经营情况分析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三、偏锑酸钠企业发展规划及前景展望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偏锑酸钠重点企业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二、偏锑酸钠企业经营情况分析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三、偏锑酸钠企业发展规划及前景展望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偏锑酸钠重点企业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二、偏锑酸钠企业经营情况分析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三、偏锑酸钠企业发展规划及前景展望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偏锑酸钠重点企业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二、偏锑酸钠企业经营情况分析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三、偏锑酸钠企业发展规划及前景展望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中国偏锑酸钠行业营销策略分析</w:t>
      </w:r>
      <w:r>
        <w:rPr>
          <w:rFonts w:hint="eastAsia"/>
        </w:rPr>
        <w:br/>
      </w:r>
      <w:r>
        <w:rPr>
          <w:rFonts w:hint="eastAsia"/>
        </w:rPr>
        <w:t>　　第一节 偏锑酸钠市场推广策略研究分析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一、做好偏锑酸钠产品导入</w:t>
      </w:r>
      <w:r>
        <w:rPr>
          <w:rFonts w:hint="eastAsia"/>
        </w:rPr>
        <w:br/>
      </w:r>
      <w:r>
        <w:rPr>
          <w:rFonts w:hint="eastAsia"/>
        </w:rPr>
        <w:t>　　　　二、做好偏锑酸钠产品组合和产品线决策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三、偏锑酸钠行业城市市场推广策略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偏锑酸钠行业渠道营销研究分析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一、偏锑酸钠行业营销环境分析</w:t>
      </w:r>
      <w:r>
        <w:rPr>
          <w:rFonts w:hint="eastAsia"/>
        </w:rPr>
        <w:br/>
      </w:r>
      <w:r>
        <w:rPr>
          <w:rFonts w:hint="eastAsia"/>
        </w:rPr>
        <w:t>　　　　二、偏锑酸钠行业现存的营销渠道分析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三、偏锑酸钠行业终端市场营销管理策略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偏锑酸钠行业营销战略研究分析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一、中国偏锑酸钠行业有效整合营销策略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二、建立偏锑酸钠行业厂商的双嬴模式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中国偏锑酸钠产业基本竞争战略探讨</w:t>
      </w:r>
      <w:r>
        <w:rPr>
          <w:rFonts w:hint="eastAsia"/>
        </w:rPr>
        <w:br/>
      </w:r>
      <w:r>
        <w:rPr>
          <w:rFonts w:hint="eastAsia"/>
        </w:rPr>
        <w:t>　　第一节 偏锑酸钠产业成本领先战略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偏锑酸钠产业差异化竞争战略</w:t>
      </w:r>
      <w:r>
        <w:rPr>
          <w:rFonts w:hint="eastAsia"/>
        </w:rPr>
        <w:br/>
      </w:r>
      <w:r>
        <w:rPr>
          <w:rFonts w:hint="eastAsia"/>
        </w:rPr>
        <w:t>　　第三节 偏锑酸钠产业集中化竞争战略</w:t>
      </w:r>
      <w:r>
        <w:rPr>
          <w:rFonts w:hint="eastAsia"/>
        </w:rPr>
        <w:br/>
      </w:r>
      <w:r>
        <w:rPr>
          <w:rFonts w:hint="eastAsia"/>
        </w:rPr>
        <w:t>　　第四节 偏锑酸钠产业市场营销策略竞争分析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中国偏锑酸钠产业市场竞争策略专家探讨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偏锑酸钠产业市场五种竞争动力模式结构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偏锑酸钠产业市场核心竞争力的塑造要素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偏锑酸钠行业投资风险与控制策略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偏锑酸钠行业SWOT模型分析</w:t>
      </w:r>
      <w:r>
        <w:rPr>
          <w:rFonts w:hint="eastAsia"/>
        </w:rPr>
        <w:br/>
      </w:r>
      <w:r>
        <w:rPr>
          <w:rFonts w:hint="eastAsia"/>
        </w:rPr>
        <w:t>　　　　一、偏锑酸钠行业优势分析</w:t>
      </w:r>
      <w:r>
        <w:rPr>
          <w:rFonts w:hint="eastAsia"/>
        </w:rPr>
        <w:br/>
      </w:r>
      <w:r>
        <w:rPr>
          <w:rFonts w:hint="eastAsia"/>
        </w:rPr>
        <w:t>　　　　二、偏锑酸钠行业劣势分析</w:t>
      </w:r>
      <w:r>
        <w:rPr>
          <w:rFonts w:hint="eastAsia"/>
        </w:rPr>
        <w:br/>
      </w:r>
      <w:r>
        <w:rPr>
          <w:rFonts w:hint="eastAsia"/>
        </w:rPr>
        <w:t>　　　　三、偏锑酸钠行业机会分析</w:t>
      </w:r>
      <w:r>
        <w:rPr>
          <w:rFonts w:hint="eastAsia"/>
        </w:rPr>
        <w:br/>
      </w:r>
      <w:r>
        <w:rPr>
          <w:rFonts w:hint="eastAsia"/>
        </w:rPr>
        <w:t>　　　　四、偏锑酸钠行业风险分析</w:t>
      </w:r>
      <w:r>
        <w:rPr>
          <w:rFonts w:hint="eastAsia"/>
        </w:rPr>
        <w:br/>
      </w:r>
      <w:r>
        <w:rPr>
          <w:rFonts w:hint="eastAsia"/>
        </w:rPr>
        <w:t>　　第二节 偏锑酸钠行业风险分析</w:t>
      </w:r>
      <w:r>
        <w:rPr>
          <w:rFonts w:hint="eastAsia"/>
        </w:rPr>
        <w:br/>
      </w:r>
      <w:r>
        <w:rPr>
          <w:rFonts w:hint="eastAsia"/>
        </w:rPr>
        <w:t>　　　　一、偏锑酸钠市场竞争风险</w:t>
      </w:r>
      <w:r>
        <w:rPr>
          <w:rFonts w:hint="eastAsia"/>
        </w:rPr>
        <w:br/>
      </w:r>
      <w:r>
        <w:rPr>
          <w:rFonts w:hint="eastAsia"/>
        </w:rPr>
        <w:t>　　　　二、偏锑酸钠原材料压力风险分析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三、偏锑酸钠技术风险分析</w:t>
      </w:r>
      <w:r>
        <w:rPr>
          <w:rFonts w:hint="eastAsia"/>
        </w:rPr>
        <w:br/>
      </w:r>
      <w:r>
        <w:rPr>
          <w:rFonts w:hint="eastAsia"/>
        </w:rPr>
        <w:t>　　　　四、偏锑酸钠政策和体制风险</w:t>
      </w:r>
      <w:r>
        <w:rPr>
          <w:rFonts w:hint="eastAsia"/>
        </w:rPr>
        <w:br/>
      </w:r>
      <w:r>
        <w:rPr>
          <w:rFonts w:hint="eastAsia"/>
        </w:rPr>
        <w:t>　　　　五、偏锑酸钠行业进入退出风险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2025-2031年偏锑酸钠行业投资风险及控制策略分析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一、偏锑酸钠市场风险及控制策略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二、偏锑酸钠行业政策风险及控制策略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三、偏锑酸钠行业经营风险及控制策略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四、偏锑酸钠同业竞争风险及控制策略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五、偏锑酸钠行业其他风险及控制策略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2025-2025年偏锑酸钠投资机会分析分析与项目投资建议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偏锑酸钠投资机会分析</w:t>
      </w:r>
      <w:r>
        <w:rPr>
          <w:rFonts w:hint="eastAsia"/>
        </w:rPr>
        <w:br/>
      </w:r>
      <w:r>
        <w:rPr>
          <w:rFonts w:hint="eastAsia"/>
        </w:rPr>
        <w:t>　　第二节 偏锑酸钠投资趋势分析</w:t>
      </w:r>
      <w:r>
        <w:rPr>
          <w:rFonts w:hint="eastAsia"/>
        </w:rPr>
        <w:br/>
      </w:r>
      <w:r>
        <w:rPr>
          <w:rFonts w:hint="eastAsia"/>
        </w:rPr>
        <w:t>　　第三节 中.智林.项目投资建议</w:t>
      </w:r>
      <w:r>
        <w:rPr>
          <w:rFonts w:hint="eastAsia"/>
        </w:rPr>
        <w:br/>
      </w:r>
      <w:r>
        <w:rPr>
          <w:rFonts w:hint="eastAsia"/>
        </w:rPr>
        <w:t>　　　　一、偏锑酸钠行业投资环境考察</w:t>
      </w:r>
      <w:r>
        <w:rPr>
          <w:rFonts w:hint="eastAsia"/>
        </w:rPr>
        <w:br/>
      </w:r>
      <w:r>
        <w:rPr>
          <w:rFonts w:hint="eastAsia"/>
        </w:rPr>
        <w:t>　　　　二、偏锑酸钠投资风险及控制策略</w:t>
      </w:r>
      <w:r>
        <w:rPr>
          <w:rFonts w:hint="eastAsia"/>
        </w:rPr>
        <w:br/>
      </w:r>
      <w:r>
        <w:rPr>
          <w:rFonts w:hint="eastAsia"/>
        </w:rPr>
        <w:t>　　　　三、偏锑酸钠产品投资方向建议</w:t>
      </w:r>
      <w:r>
        <w:rPr>
          <w:rFonts w:hint="eastAsia"/>
        </w:rPr>
        <w:br/>
      </w:r>
      <w:r>
        <w:rPr>
          <w:rFonts w:hint="eastAsia"/>
        </w:rPr>
        <w:t>　　　　四、偏锑酸钠项目投资建议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偏锑酸钠行业历程</w:t>
      </w:r>
      <w:r>
        <w:rPr>
          <w:rFonts w:hint="eastAsia"/>
        </w:rPr>
        <w:br/>
      </w:r>
      <w:r>
        <w:rPr>
          <w:rFonts w:hint="eastAsia"/>
        </w:rPr>
        <w:t>　　图表 偏锑酸钠行业生命周期</w:t>
      </w:r>
      <w:r>
        <w:rPr>
          <w:rFonts w:hint="eastAsia"/>
        </w:rPr>
        <w:br/>
      </w:r>
      <w:r>
        <w:rPr>
          <w:rFonts w:hint="eastAsia"/>
        </w:rPr>
        <w:t>　　图表 偏锑酸钠行业产业链分析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2019-2024年中国偏锑酸钠行业市场规模及增长情况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2019-2024年偏锑酸钠行业市场容量分析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2019-2024年中国偏锑酸钠行业产能统计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2019-2024年中国偏锑酸钠行业产量及增长趋势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2019-2024年中国偏锑酸钠市场需求量及增速统计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2025年中国偏锑酸钠行业需求领域分布格局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2019-2024年中国偏锑酸钠行业销售收入分析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2019-2024年中国偏锑酸钠行业盈利情况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2019-2024年中国偏锑酸钠行业利润总额统计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2019-2024年中国偏锑酸钠进口数量分析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2019-2024年中国偏锑酸钠进口金额分析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2019-2024年中国偏锑酸钠出口数量分析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2019-2024年中国偏锑酸钠出口金额分析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2025年中国偏锑酸钠进口国家及地区分析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2025年中国偏锑酸钠出口国家及地区分析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2019-2024年中国偏锑酸钠行业企业数量情况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2019-2024年中国偏锑酸钠行业企业平均规模情况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**地区偏锑酸钠市场规模及增长情况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**地区偏锑酸钠行业市场需求情况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**地区偏锑酸钠市场规模及增长情况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**地区偏锑酸钠行业市场需求情况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**地区偏锑酸钠市场规模及增长情况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**地区偏锑酸钠行业市场需求情况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**地区偏锑酸钠市场规模及增长情况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**地区偏锑酸钠行业市场需求情况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偏锑酸钠重点企业（一）基本信息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偏锑酸钠重点企业（一）经营情况分析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偏锑酸钠重点企业（一）主要经济指标情况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偏锑酸钠重点企业（一）盈利能力情况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偏锑酸钠重点企业（一）偿债能力情况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偏锑酸钠重点企业（一）运营能力情况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偏锑酸钠重点企业（一）成长能力情况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偏锑酸钠重点企业（二）基本信息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偏锑酸钠重点企业（二）经营情况分析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偏锑酸钠重点企业（二）主要经济指标情况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偏锑酸钠重点企业（二）盈利能力情况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偏锑酸钠重点企业（二）偿债能力情况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偏锑酸钠重点企业（二）运营能力情况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偏锑酸钠重点企业（二）成长能力情况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偏锑酸钠重点企业（三）基本信息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偏锑酸钠重点企业（三）经营情况分析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偏锑酸钠重点企业（三）主要经济指标情况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偏锑酸钠重点企业（三）盈利能力情况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偏锑酸钠重点企业（三）偿债能力情况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偏锑酸钠重点企业（三）运营能力情况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偏锑酸钠重点企业（三）成长能力情况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2025-2031年中国偏锑酸钠行业产能预测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2025-2031年中国偏锑酸钠行业产量预测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2025-2031年中国偏锑酸钠市场需求量预测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2025-2031年中国偏锑酸钠行业供需平衡预测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2025-2031年中国偏锑酸钠行业市场容量预测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2025-2031年中国偏锑酸钠行业市场规模预测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2025年中国偏锑酸钠市场前景分析</w:t>
      </w:r>
      <w:r>
        <w:rPr>
          <w:rFonts w:hint="eastAsia"/>
        </w:rPr>
        <w:br/>
      </w:r>
      <w:r>
        <w:rPr>
          <w:rFonts w:hint="eastAsia"/>
        </w:rPr>
        <w:t>　　图表 2025年中国偏锑酸钠发展趋势预测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7d2e0103d4499" w:history="1">
        <w:r>
          <w:rPr>
            <w:rStyle w:val="Hyperlink"/>
          </w:rPr>
          <w:t>中国偏锑酸钠行业研究分析与发展趋势报告（2025年）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7d2e0103d4499" w:history="1">
        <w:r>
          <w:rPr>
            <w:rStyle w:val="Hyperlink"/>
          </w:rPr>
          <w:t>https://www.20087.com/3/37/PianTiSuanNaXiangMuYanJiuBaoGao.html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热点：偏锑酸钠与银氨溶液反应、偏锑酸钠与焦锑酸钠的区别、偏锑酸钠和焦锑酸钠是一种产品吗、偏锑酸钠和焦锑酸钠的区别、偏锑酸钠厂家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4d43d5dd2416f" w:history="1">
      <w:r>
        <w:rPr>
          <w:rStyle w:val="Hyperlink"/>
        </w:rPr>
        <w:t>中国偏锑酸钠行业研究分析与发展趋势报告（2025年）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PianTiSuanNaXiangMuYanJiuBaoGao.html" TargetMode="External" Id="R2427d2e0103d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PianTiSuanNaXiangMuYanJiuBaoGao.html" TargetMode="External" Id="Rbbd4d43d5dd2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2025-01-01T03:44:00Z</dcterms:created>
  <dcterms:modified xsi:type="dcterms:W3CDTF">2025-01-01T04:44:00Z</dcterms:modified>
  <dc:subject>中国偏锑酸钠行业研究分析与发展趋势报告（2025年）</dc:subject>
  <dc:title>中国偏锑酸钠行业研究分析与发展趋势报告（2025年）</dc:title>
  <cp:keywords>中国偏锑酸钠行业研究分析与发展趋势报告（2025年）</cp:keywords>
  <dc:description>中国偏锑酸钠行业研究分析与发展趋势报告（2025年）</dc:description>
</cp:coreProperties>
</file>