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10097fb8e34149" w:history="1">
              <w:r>
                <w:rPr>
                  <w:rStyle w:val="Hyperlink"/>
                </w:rPr>
                <w:t>2025-2031年中国光催化涂料发展现状分析与前景趋势预测报告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10097fb8e34149" w:history="1">
              <w:r>
                <w:rPr>
                  <w:rStyle w:val="Hyperlink"/>
                </w:rPr>
                <w:t>2025-2031年中国光催化涂料发展现状分析与前景趋势预测报告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3275773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10097fb8e34149" w:history="1">
                <w:r>
                  <w:rPr>
                    <w:rStyle w:val="Hyperlink"/>
                  </w:rPr>
                  <w:t>https://www.20087.com/3/77/GuangCuiHuaTuLiaoDeQianJingQuShi.html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催化涂料是一种新型环保材料，近年来随着环保意识的增强和技术的进步，其应用范围和市场认可度都得到了显著提升。目前，光催化涂料不仅在空气净化、抗菌防霉方面有所改进，而且在耐用性和美观性方面也有所提升。随着材料科学的进步，光催化涂料的性能和应用领域得到了显著扩展，可以应用于室内装修、户外墙面等多个场景。</w:t>
      </w:r>
      <w:r>
        <w:rPr>
          <w:rFonts w:hint="eastAsia"/>
        </w:rPr>
        <w:br/>
      </w:r>
      <w:r>
        <w:rPr>
          <w:rFonts w:hint="eastAsia"/>
        </w:rPr>
        <w:t>　　未来，光催化涂料的发展将更加注重技术创新和应用拓展。一方面，随着新材料和新技术的应用，光催化涂料将采用更多高性能材料和技术，如新型光催化剂和高效分散技术，以提高涂料的催化效率和稳定性。另一方面，随着消费者对环保和健康生活的追求增加，光催化涂料将被广泛应用于更多领域，如交通工具内外饰和家用电器表面处理。此外，随着可持续发展理念的深入，光催化涂料的生产将更加注重节能减排和资源的有效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10097fb8e34149" w:history="1">
        <w:r>
          <w:rPr>
            <w:rStyle w:val="Hyperlink"/>
          </w:rPr>
          <w:t>2025-2031年中国光催化涂料发展现状分析与前景趋势预测报告</w:t>
        </w:r>
      </w:hyperlink>
      <w:r>
        <w:rPr>
          <w:rFonts w:hint="eastAsia"/>
        </w:rPr>
        <w:t>》基于国家统计局及光催化涂料行业协会的权威数据，全面调研了光催化涂料行业的市场规模、市场需求、产业链结构及价格变动，并对光催化涂料细分市场进行了深入分析。报告详细剖析了光催化涂料市场竞争格局，重点关注品牌影响力及重点企业的运营表现，同时科学预测了光催化涂料市场前景与发展趋势，识别了行业潜在的风险与机遇。通过专业、科学的研究方法，报告为光催化涂料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光催化涂料行业界定及应用</w:t>
      </w:r>
      <w:r>
        <w:rPr>
          <w:rFonts w:hint="eastAsia"/>
        </w:rPr>
        <w:br/>
      </w:r>
      <w:r>
        <w:rPr>
          <w:rFonts w:hint="eastAsia"/>
        </w:rPr>
        <w:t>　　第一节 光催化涂料行业定义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光催化涂料主要应用领域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全球光催化涂料行业发展状况分析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2019-2024年全球光催化涂料行业运行概况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2019-2024年全球光催化涂料行业市场规模分析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全球主要地区光催化涂料行业运行情况分析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2025-2031年全球光催化涂料行业发展趋势预测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中国光催化涂料行业发展环境分析</w:t>
      </w:r>
      <w:r>
        <w:rPr>
          <w:rFonts w:hint="eastAsia"/>
        </w:rPr>
        <w:br/>
      </w:r>
      <w:r>
        <w:rPr>
          <w:rFonts w:hint="eastAsia"/>
        </w:rPr>
        <w:t>　　第一节 光催化涂料行业经济环境分析</w:t>
      </w:r>
      <w:r>
        <w:rPr>
          <w:rFonts w:hint="eastAsia"/>
        </w:rPr>
        <w:br/>
      </w:r>
      <w:r>
        <w:rPr>
          <w:rFonts w:hint="eastAsia"/>
        </w:rPr>
        <w:t>　　第二节 光催化涂料行业相关政策、标准</w:t>
      </w:r>
      <w:r>
        <w:rPr>
          <w:rFonts w:hint="eastAsia"/>
        </w:rPr>
        <w:br/>
      </w:r>
      <w:r>
        <w:rPr>
          <w:rFonts w:hint="eastAsia"/>
        </w:rPr>
        <w:t>　　第三节 光催化涂料行业相关发展规划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中国光催化涂料行业现状调研分析</w:t>
      </w:r>
      <w:r>
        <w:rPr>
          <w:rFonts w:hint="eastAsia"/>
        </w:rPr>
        <w:br/>
      </w:r>
      <w:r>
        <w:rPr>
          <w:rFonts w:hint="eastAsia"/>
        </w:rPr>
        <w:t>　　第一节 中国光催化涂料行业发展现状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一、2024-2025年光催化涂料行业品牌发展现状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二、2024-2025年光催化涂料行业需求市场现状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三、2024-2025年光催化涂料市场需求层次分析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四、2024-2025年中国光催化涂料市场走向分析</w:t>
      </w:r>
      <w:r>
        <w:rPr>
          <w:rFonts w:hint="eastAsia"/>
        </w:rPr>
        <w:br/>
      </w:r>
      <w:r>
        <w:rPr>
          <w:rFonts w:hint="eastAsia"/>
        </w:rPr>
        <w:t>　　第二节 中国光催化涂料行业存在的问题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一、2024-2025年光催化涂料产品市场存在的主要问题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二、2024-2025年国内光催化涂料产品市场的三大瓶颈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三、2024-2025年光催化涂料产品市场遭遇的规模难题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对中国光催化涂料市场的分析及思考</w:t>
      </w:r>
      <w:r>
        <w:rPr>
          <w:rFonts w:hint="eastAsia"/>
        </w:rPr>
        <w:br/>
      </w:r>
      <w:r>
        <w:rPr>
          <w:rFonts w:hint="eastAsia"/>
        </w:rPr>
        <w:t>　　　　一、光催化涂料市场特点</w:t>
      </w:r>
      <w:r>
        <w:rPr>
          <w:rFonts w:hint="eastAsia"/>
        </w:rPr>
        <w:br/>
      </w:r>
      <w:r>
        <w:rPr>
          <w:rFonts w:hint="eastAsia"/>
        </w:rPr>
        <w:t>　　　　二、光催化涂料市场分析</w:t>
      </w:r>
      <w:r>
        <w:rPr>
          <w:rFonts w:hint="eastAsia"/>
        </w:rPr>
        <w:br/>
      </w:r>
      <w:r>
        <w:rPr>
          <w:rFonts w:hint="eastAsia"/>
        </w:rPr>
        <w:t>　　　　三、光催化涂料市场变化的方向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四、中国光催化涂料行业发展的新思路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五、对中国光催化涂料行业发展的思考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中国光催化涂料行业市场供需现状调研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中国光催化涂料市场现状分析</w:t>
      </w:r>
      <w:r>
        <w:rPr>
          <w:rFonts w:hint="eastAsia"/>
        </w:rPr>
        <w:br/>
      </w:r>
      <w:r>
        <w:rPr>
          <w:rFonts w:hint="eastAsia"/>
        </w:rPr>
        <w:t>　　第二节 中国光催化涂料行业产量情况分析及预测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一、光催化涂料总体产能规模</w:t>
      </w:r>
      <w:r>
        <w:rPr>
          <w:rFonts w:hint="eastAsia"/>
        </w:rPr>
        <w:br/>
      </w:r>
      <w:r>
        <w:rPr>
          <w:rFonts w:hint="eastAsia"/>
        </w:rPr>
        <w:t>　　　　二、光催化涂料生产区域分布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三、2019-2024年中国光催化涂料行业产量统计分析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四、2025-2031年中国光催化涂料行业产量预测分析</w:t>
      </w:r>
      <w:r>
        <w:rPr>
          <w:rFonts w:hint="eastAsia"/>
        </w:rPr>
        <w:br/>
      </w:r>
      <w:r>
        <w:rPr>
          <w:rFonts w:hint="eastAsia"/>
        </w:rPr>
        <w:t>　　第三节 中国光催化涂料市场需求分析及预测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一、中国光催化涂料市场需求特点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二、2019-2024年中国光催化涂料市场需求量统计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三、2025-2031年中国光催化涂料市场需求量预测</w:t>
      </w:r>
      <w:r>
        <w:rPr>
          <w:rFonts w:hint="eastAsia"/>
        </w:rPr>
        <w:br/>
      </w:r>
      <w:r>
        <w:rPr>
          <w:rFonts w:hint="eastAsia"/>
        </w:rPr>
        <w:t>　　第四节 中国光催化涂料价格趋势分析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一、2019-2024年中国光催化涂料市场价格趋势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二、2025-2031年中国光催化涂料市场价格走势预测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2024-2025年光催化涂料行业技术发展现状及趋势分析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光催化涂料行业技术发展现状分析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国内外光催化涂料行业技术差异与原因</w:t>
      </w:r>
      <w:r>
        <w:rPr>
          <w:rFonts w:hint="eastAsia"/>
        </w:rPr>
        <w:br/>
      </w:r>
      <w:r>
        <w:rPr>
          <w:rFonts w:hint="eastAsia"/>
        </w:rPr>
        <w:t>　　第三节 光催化涂料行业技术发展方向、趋势预测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提升光催化涂料行业技术能力策略建议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中国光催化涂料进出口分析</w:t>
      </w:r>
      <w:r>
        <w:rPr>
          <w:rFonts w:hint="eastAsia"/>
        </w:rPr>
        <w:br/>
      </w:r>
      <w:r>
        <w:rPr>
          <w:rFonts w:hint="eastAsia"/>
        </w:rPr>
        <w:t>　　第一节 光催化涂料进口情况分析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光催化涂料出口情况分析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影响光催化涂料进出口因素分析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中国光催化涂料行业主要指标监测分析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2019-2024年中国光催化涂料行业规模情况分析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2019-2024年中国光催化涂料行业财务能力分析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光催化涂料行业细分产品调研</w:t>
      </w:r>
      <w:r>
        <w:rPr>
          <w:rFonts w:hint="eastAsia"/>
        </w:rPr>
        <w:br/>
      </w:r>
      <w:r>
        <w:rPr>
          <w:rFonts w:hint="eastAsia"/>
        </w:rPr>
        <w:t>　　第一节 光催化涂料细分产品结构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光催化涂料行业上下游发展情况分析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光催化涂料行业上游产业发展分析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光催化涂料行业下游产业发展分析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中国光催化涂料行业重点地区发展分析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光催化涂料行业重点区域市场结构调研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**地区光催化涂料市场容量分析</w:t>
      </w:r>
      <w:r>
        <w:rPr>
          <w:rFonts w:hint="eastAsia"/>
        </w:rPr>
        <w:br/>
      </w:r>
      <w:r>
        <w:rPr>
          <w:rFonts w:hint="eastAsia"/>
        </w:rPr>
        <w:t>　　第三节 **地区光催化涂料市场容量分析</w:t>
      </w:r>
      <w:r>
        <w:rPr>
          <w:rFonts w:hint="eastAsia"/>
        </w:rPr>
        <w:br/>
      </w:r>
      <w:r>
        <w:rPr>
          <w:rFonts w:hint="eastAsia"/>
        </w:rPr>
        <w:t>　　第四节 **地区光催化涂料市场容量分析</w:t>
      </w:r>
      <w:r>
        <w:rPr>
          <w:rFonts w:hint="eastAsia"/>
        </w:rPr>
        <w:br/>
      </w:r>
      <w:r>
        <w:rPr>
          <w:rFonts w:hint="eastAsia"/>
        </w:rPr>
        <w:t>　　第五节 **地区光催化涂料市场容量分析</w:t>
      </w:r>
      <w:r>
        <w:rPr>
          <w:rFonts w:hint="eastAsia"/>
        </w:rPr>
        <w:br/>
      </w:r>
      <w:r>
        <w:rPr>
          <w:rFonts w:hint="eastAsia"/>
        </w:rPr>
        <w:t>　　第六节 **地区光催化涂料市场容量分析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光催化涂料行业重点企业竞争力分析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三、企业光催化涂料经营状况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三、企业光催化涂料经营状况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三、企业光催化涂料经营状况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三、企业光催化涂料经营状况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三、企业光催化涂料经营状况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三、企业光催化涂料经营状况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光催化涂料行业企业经营策略研究分析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光催化涂料企业多样化经营策略分析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一、光催化涂料企业多样化经营情况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二、现行光催化涂料行业多样化经营的方向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大型光催化涂料企业集团未来发展策略分析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对中小光催化涂料企业生产经营的建议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光催化涂料行业前景及投资风险预警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2025年光催化涂料市场前景分析</w:t>
      </w:r>
      <w:r>
        <w:rPr>
          <w:rFonts w:hint="eastAsia"/>
        </w:rPr>
        <w:br/>
      </w:r>
      <w:r>
        <w:rPr>
          <w:rFonts w:hint="eastAsia"/>
        </w:rPr>
        <w:t>　　第二节 2025年光催化涂料行业发展趋势预测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影响光催化涂料行业发展的主要因素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一、2025年影响光催化涂料行业运行的有利因素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二、2025年影响光催化涂料行业运行的稳定因素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三、2025年影响光催化涂料行业运行的不利因素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四、2025年中国光催化涂料行业发展面临的挑战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五、2025年中国光催化涂料行业发展面临的机遇</w:t>
      </w:r>
      <w:r>
        <w:rPr>
          <w:rFonts w:hint="eastAsia"/>
        </w:rPr>
        <w:br/>
      </w:r>
      <w:r>
        <w:rPr>
          <w:rFonts w:hint="eastAsia"/>
        </w:rPr>
        <w:t>　　第四节 光催化涂料行业投资风险预警</w:t>
      </w:r>
      <w:r>
        <w:rPr>
          <w:rFonts w:hint="eastAsia"/>
        </w:rPr>
        <w:br/>
      </w:r>
      <w:r>
        <w:rPr>
          <w:rFonts w:hint="eastAsia"/>
        </w:rPr>
        <w:t>　　　　一、光催化涂料行业市场风险预测</w:t>
      </w:r>
      <w:r>
        <w:rPr>
          <w:rFonts w:hint="eastAsia"/>
        </w:rPr>
        <w:br/>
      </w:r>
      <w:r>
        <w:rPr>
          <w:rFonts w:hint="eastAsia"/>
        </w:rPr>
        <w:t>　　　　二、光催化涂料行业政策风险预测</w:t>
      </w:r>
      <w:r>
        <w:rPr>
          <w:rFonts w:hint="eastAsia"/>
        </w:rPr>
        <w:br/>
      </w:r>
      <w:r>
        <w:rPr>
          <w:rFonts w:hint="eastAsia"/>
        </w:rPr>
        <w:t>　　　　三、光催化涂料行业经营风险预测</w:t>
      </w:r>
      <w:r>
        <w:rPr>
          <w:rFonts w:hint="eastAsia"/>
        </w:rPr>
        <w:br/>
      </w:r>
      <w:r>
        <w:rPr>
          <w:rFonts w:hint="eastAsia"/>
        </w:rPr>
        <w:t>　　　　四、光催化涂料行业技术风险预测</w:t>
      </w:r>
      <w:r>
        <w:rPr>
          <w:rFonts w:hint="eastAsia"/>
        </w:rPr>
        <w:br/>
      </w:r>
      <w:r>
        <w:rPr>
          <w:rFonts w:hint="eastAsia"/>
        </w:rPr>
        <w:t>　　　　五、光催化涂料行业竞争风险预测</w:t>
      </w:r>
      <w:r>
        <w:rPr>
          <w:rFonts w:hint="eastAsia"/>
        </w:rPr>
        <w:br/>
      </w:r>
      <w:r>
        <w:rPr>
          <w:rFonts w:hint="eastAsia"/>
        </w:rPr>
        <w:t>　　　　六、光催化涂料行业其他风险预测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光催化涂料投资建议</w:t>
      </w:r>
      <w:r>
        <w:rPr>
          <w:rFonts w:hint="eastAsia"/>
        </w:rPr>
        <w:br/>
      </w:r>
      <w:r>
        <w:rPr>
          <w:rFonts w:hint="eastAsia"/>
        </w:rPr>
        <w:t>　　第一节 光催化涂料行业投资环境分析</w:t>
      </w:r>
      <w:r>
        <w:rPr>
          <w:rFonts w:hint="eastAsia"/>
        </w:rPr>
        <w:br/>
      </w:r>
      <w:r>
        <w:rPr>
          <w:rFonts w:hint="eastAsia"/>
        </w:rPr>
        <w:t>　　第二节 光催化涂料行业投资进入壁垒分析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光催化涂料行业历程</w:t>
      </w:r>
      <w:r>
        <w:rPr>
          <w:rFonts w:hint="eastAsia"/>
        </w:rPr>
        <w:br/>
      </w:r>
      <w:r>
        <w:rPr>
          <w:rFonts w:hint="eastAsia"/>
        </w:rPr>
        <w:t>　　图表 光催化涂料行业生命周期</w:t>
      </w:r>
      <w:r>
        <w:rPr>
          <w:rFonts w:hint="eastAsia"/>
        </w:rPr>
        <w:br/>
      </w:r>
      <w:r>
        <w:rPr>
          <w:rFonts w:hint="eastAsia"/>
        </w:rPr>
        <w:t>　　图表 光催化涂料行业产业链分析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2019-2024年中国光催化涂料行业市场规模及增长情况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2019-2024年光催化涂料行业市场容量分析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2019-2024年中国光催化涂料行业产能统计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2019-2024年中国光催化涂料行业产量及增长趋势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2019-2024年中国光催化涂料市场需求量及增速统计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2025年中国光催化涂料行业需求领域分布格局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2019-2024年中国光催化涂料行业销售收入分析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2019-2024年中国光催化涂料行业盈利情况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2019-2024年中国光催化涂料行业利润总额统计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2019-2024年中国光催化涂料进口数量分析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2019-2024年中国光催化涂料进口金额分析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2019-2024年中国光催化涂料出口数量分析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2019-2024年中国光催化涂料出口金额分析</w:t>
      </w:r>
      <w:r>
        <w:rPr>
          <w:rFonts w:hint="eastAsia"/>
        </w:rPr>
        <w:br/>
      </w:r>
      <w:r>
        <w:rPr>
          <w:rFonts w:hint="eastAsia"/>
        </w:rPr>
        <w:t>　　图表 2025年中国光催化涂料进口国家及地区分析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2025年中国光催化涂料出口国家及地区分析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2019-2024年中国光催化涂料行业企业数量情况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2019-2024年中国光催化涂料行业企业平均规模情况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**地区光催化涂料市场规模及增长情况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**地区光催化涂料行业市场需求情况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**地区光催化涂料市场规模及增长情况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**地区光催化涂料行业市场需求情况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**地区光催化涂料市场规模及增长情况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**地区光催化涂料行业市场需求情况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**地区光催化涂料市场规模及增长情况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**地区光催化涂料行业市场需求情况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光催化涂料重点企业（一）基本信息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光催化涂料重点企业（一）经营情况分析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光催化涂料重点企业（一）主要经济指标情况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光催化涂料重点企业（一）盈利能力情况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光催化涂料重点企业（一）偿债能力情况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光催化涂料重点企业（一）运营能力情况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光催化涂料重点企业（一）成长能力情况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光催化涂料重点企业（二）基本信息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光催化涂料重点企业（二）经营情况分析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光催化涂料重点企业（二）主要经济指标情况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光催化涂料重点企业（二）盈利能力情况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光催化涂料重点企业（二）偿债能力情况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光催化涂料重点企业（二）运营能力情况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光催化涂料重点企业（二）成长能力情况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光催化涂料重点企业（三）基本信息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光催化涂料重点企业（三）经营情况分析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光催化涂料重点企业（三）主要经济指标情况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光催化涂料重点企业（三）盈利能力情况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光催化涂料重点企业（三）偿债能力情况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光催化涂料重点企业（三）运营能力情况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光催化涂料重点企业（三）成长能力情况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2025-2031年中国光催化涂料行业产能预测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2025-2031年中国光催化涂料行业产量预测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2025-2031年中国光催化涂料市场需求量预测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2025-2031年中国光催化涂料行业供需平衡预测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2025-2031年中国光催化涂料行业市场容量预测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2025-2031年中国光催化涂料行业市场规模预测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2025-2031年中国光催化涂料市场前景分析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2025-2031年中国光催化涂料行业发展趋势预测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10097fb8e34149" w:history="1">
        <w:r>
          <w:rPr>
            <w:rStyle w:val="Hyperlink"/>
          </w:rPr>
          <w:t>2025-2031年中国光催化涂料发展现状分析与前景趋势预测报告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3275773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10097fb8e34149" w:history="1">
        <w:r>
          <w:rPr>
            <w:rStyle w:val="Hyperlink"/>
          </w:rPr>
          <w:t>https://www.20087.com/3/77/GuangCuiHuaTuLiaoDeQianJingQuShi.html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热点：真空浸漆工艺流程、光催化涂料对甲醛的催化氧化,并定、热处理的基本知识大全、光催化涂料图片大全、光催化剂、光催化涂料,左海科技大厦、光催化材料有哪些、光催化涂层、mbbr污水处理工艺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8d6a93437f4047" w:history="1">
      <w:r>
        <w:rPr>
          <w:rStyle w:val="Hyperlink"/>
        </w:rPr>
        <w:t>2025-2031年中国光催化涂料发展现状分析与前景趋势预测报告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7/GuangCuiHuaTuLiaoDeQianJingQuShi.html" TargetMode="External" Id="Rab10097fb8e341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7/GuangCuiHuaTuLiaoDeQianJingQuShi.html" TargetMode="External" Id="Rb08d6a93437f40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2024-12-17T23:01:00Z</dcterms:created>
  <dcterms:modified xsi:type="dcterms:W3CDTF">2024-12-18T00:01:00Z</dcterms:modified>
  <dc:subject>2025-2031年中国光催化涂料发展现状分析与前景趋势预测报告</dc:subject>
  <dc:title>2025-2031年中国光催化涂料发展现状分析与前景趋势预测报告</dc:title>
  <cp:keywords>2025-2031年中国光催化涂料发展现状分析与前景趋势预测报告</cp:keywords>
  <dc:description>2025-2031年中国光催化涂料发展现状分析与前景趋势预测报告</dc:description>
</cp:coreProperties>
</file>