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1d27be505487f" w:history="1">
              <w:r>
                <w:rPr>
                  <w:rStyle w:val="Hyperlink"/>
                </w:rPr>
                <w:t>2025-2031年全球与中国单宁酸市场深度调研与发展趋势分析报告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1d27be505487f" w:history="1">
              <w:r>
                <w:rPr>
                  <w:rStyle w:val="Hyperlink"/>
                </w:rPr>
                <w:t>2025-2031年全球与中国单宁酸市场深度调研与发展趋势分析报告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1d27be505487f" w:history="1">
                <w:r>
                  <w:rPr>
                    <w:rStyle w:val="Hyperlink"/>
                  </w:rPr>
                  <w:t>https://www.20087.com/3/57/DanNingSuanHangYeQuShiFenXi.html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宁酸是一种天然多酚类化合物，具有广泛的用途，包括食品添加剂、医药中间体、皮革鞣制等领域。近年来，随着消费者对天然成分的需求增加，单宁酸作为天然抗氧化剂的应用日益增多。同时，随着研究的深入，单宁酸在医药领域的潜在价值也被进一步发掘，例如作为抗癌药物的活性成分之一。</w:t>
      </w:r>
      <w:r>
        <w:rPr>
          <w:rFonts w:hint="eastAsia"/>
        </w:rPr>
        <w:br/>
      </w:r>
      <w:r>
        <w:rPr>
          <w:rFonts w:hint="eastAsia"/>
        </w:rPr>
        <w:t>　　未来，单宁酸的发展将更加注重产品创新和应用领域的扩展。一方面，随着对单宁酸生物学作用的进一步研究，单宁酸将更加注重开发新的医药应用，例如作为抗炎、抗氧化等活性成分。另一方面，随着消费者对食品安全和健康的关注，单宁酸将更加注重在食品工业中的应用，例如作为天然防腐剂或增强食品营养价值的成分。此外，随着可持续发展理念的普及，单宁酸将更加注重采用环保的提取和加工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1d27be505487f" w:history="1">
        <w:r>
          <w:rPr>
            <w:rStyle w:val="Hyperlink"/>
          </w:rPr>
          <w:t>2025-2031年全球与中国单宁酸市场深度调研与发展趋势分析报告</w:t>
        </w:r>
      </w:hyperlink>
      <w:r>
        <w:rPr>
          <w:rFonts w:hint="eastAsia"/>
        </w:rPr>
        <w:t>》从产业链视角出发，系统分析了单宁酸行业的市场现状与需求动态，详细解读了单宁酸市场规模、价格波动及上下游影响因素。报告深入剖析了单宁酸细分领域的发展特点，基于权威数据对市场前景及未来趋势进行了科学预测，同时揭示了单宁酸重点企业的竞争格局与市场集中度变化。报告客观翔实地指出了单宁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单宁酸行业概述及发展现状</w:t>
      </w:r>
      <w:r>
        <w:rPr>
          <w:rFonts w:hint="eastAsia"/>
        </w:rPr>
        <w:br/>
      </w:r>
      <w:r>
        <w:rPr>
          <w:rFonts w:hint="eastAsia"/>
        </w:rPr>
        <w:t>　　1.1 单宁酸行业介绍</w:t>
      </w:r>
      <w:r>
        <w:rPr>
          <w:rFonts w:hint="eastAsia"/>
        </w:rPr>
        <w:br/>
      </w:r>
      <w:r>
        <w:rPr>
          <w:rFonts w:hint="eastAsia"/>
        </w:rPr>
        <w:t>　　1.2 单宁酸主要种类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2024年不同种类单宁酸产量占比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2020-2031年不同种类单宁酸价格走势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单宁酸主要应用领域分析</w:t>
      </w:r>
      <w:r>
        <w:rPr>
          <w:rFonts w:hint="eastAsia"/>
        </w:rPr>
        <w:br/>
      </w:r>
      <w:r>
        <w:rPr>
          <w:rFonts w:hint="eastAsia"/>
        </w:rPr>
        <w:t>　　　　1.3.1 单宁酸主要应用领域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2024年全球单宁酸不同应用领域消费量占比分析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全球与中国单宁酸市场发展现状对比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2020-2031年全球单宁酸市场现状及发展趋势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2020-2031年中国单宁酸市场现状及发展趋势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2020-2031年全球单宁酸供需现状及趋势预测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2020-2031年全球单宁酸产能、产量、产能利用率情况及趋势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2020-2031年全球单宁酸产量、表观消费量情况及趋势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2020-2031年中国单宁酸供需现状及趋势预测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2020-2031年中国单宁酸产能、产量、产能利用率情况及趋势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2020-2031年中国单宁酸产量、表观消费量情况及趋势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2020-2031年中国单宁酸产量、需求量、市场缺口情况及趋势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中国单宁酸行业政策分析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全球与中国单宁酸重点企业产量、产值、集中度分析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全球市场单宁酸重点企业2024和2025年产量、产值对比分析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全球市场单宁酸重点企业2024和2025年产量对比分析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全球市场单宁酸重点企业2024和2025年产值对比分析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全球市场单宁酸重点企业2024和2025年产品价格分析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中国市场单宁酸重点企业2024和2025年产量、产值对比分析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中国市场单宁酸重点企业2024和2025年产量对比分析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中国市场单宁酸重点企业2024和2025年产值对比分析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单宁酸重点厂商总部</w:t>
      </w:r>
      <w:r>
        <w:rPr>
          <w:rFonts w:hint="eastAsia"/>
        </w:rPr>
        <w:br/>
      </w:r>
      <w:r>
        <w:rPr>
          <w:rFonts w:hint="eastAsia"/>
        </w:rPr>
        <w:t>　　2.4 单宁酸行业企业集中度分析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全球重点单宁酸企业SWOT分析</w:t>
      </w:r>
      <w:r>
        <w:rPr>
          <w:rFonts w:hint="eastAsia"/>
        </w:rPr>
        <w:br/>
      </w:r>
      <w:r>
        <w:rPr>
          <w:rFonts w:hint="eastAsia"/>
        </w:rPr>
        <w:t>　　2.6 中国重点单宁酸企业SWOT分析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2020-2031年全球主要地区单宁酸产量、产值、市场份额情况及趋势预测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2020-2031年全球主要地区单宁酸产量、产值及市场份额情况及趋势预测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2020-2031年全球主要地区单宁酸产量及市场份额情况及趋势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2020-2031年全球主要地区单宁酸产值及市场份额情况及趋势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2020-2031年中国市场单宁酸产量、产值情况及趋势预测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2020-2031年北美市场单宁酸产量、产值情况及趋势预测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2020-2031年欧洲市场单宁酸产量、产值情况及趋势预测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2020-2031年日本市场单宁酸产量、产值情况及趋势预测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2020-2031年全球主要地区单宁酸消费量、市场份额及发展趋势分析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2020-2031年全球主要地区单宁酸消费量、市场份额及发展趋势预测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2020-2031年中国市场单宁酸消费情况及发展趋势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2020-2031年北美市场单宁酸消费情况及发展趋势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2020-2031年欧洲市场单宁酸消费情况及发展趋势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2020-2031年日本市场单宁酸消费情况及发展趋势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单宁酸行业重点企业调研分析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企业单宁酸产品</w:t>
      </w:r>
      <w:r>
        <w:rPr>
          <w:rFonts w:hint="eastAsia"/>
        </w:rPr>
        <w:br/>
      </w:r>
      <w:r>
        <w:rPr>
          <w:rFonts w:hint="eastAsia"/>
        </w:rPr>
        <w:t>　　　　5.1.3 企业单宁酸产量、价格、收入、成本、毛利情况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企业单宁酸产品</w:t>
      </w:r>
      <w:r>
        <w:rPr>
          <w:rFonts w:hint="eastAsia"/>
        </w:rPr>
        <w:br/>
      </w:r>
      <w:r>
        <w:rPr>
          <w:rFonts w:hint="eastAsia"/>
        </w:rPr>
        <w:t>　　　　5.2.3 企业单宁酸产量、价格、收入、成本、毛利情况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企业单宁酸产品</w:t>
      </w:r>
      <w:r>
        <w:rPr>
          <w:rFonts w:hint="eastAsia"/>
        </w:rPr>
        <w:br/>
      </w:r>
      <w:r>
        <w:rPr>
          <w:rFonts w:hint="eastAsia"/>
        </w:rPr>
        <w:t>　　　　5.3.3 企业单宁酸产量、价格、收入、成本、毛利情况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企业单宁酸产品</w:t>
      </w:r>
      <w:r>
        <w:rPr>
          <w:rFonts w:hint="eastAsia"/>
        </w:rPr>
        <w:br/>
      </w:r>
      <w:r>
        <w:rPr>
          <w:rFonts w:hint="eastAsia"/>
        </w:rPr>
        <w:t>　　　　5.4.3 企业单宁酸产量、价格、收入、成本、毛利情况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企业单宁酸产品</w:t>
      </w:r>
      <w:r>
        <w:rPr>
          <w:rFonts w:hint="eastAsia"/>
        </w:rPr>
        <w:br/>
      </w:r>
      <w:r>
        <w:rPr>
          <w:rFonts w:hint="eastAsia"/>
        </w:rPr>
        <w:t>　　　　5.5.3 企业单宁酸产量、价格、收入、成本、毛利情况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企业单宁酸产品</w:t>
      </w:r>
      <w:r>
        <w:rPr>
          <w:rFonts w:hint="eastAsia"/>
        </w:rPr>
        <w:br/>
      </w:r>
      <w:r>
        <w:rPr>
          <w:rFonts w:hint="eastAsia"/>
        </w:rPr>
        <w:t>　　　　5.6.3 企业单宁酸产量、价格、收入、成本、毛利情况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企业单宁酸产品</w:t>
      </w:r>
      <w:r>
        <w:rPr>
          <w:rFonts w:hint="eastAsia"/>
        </w:rPr>
        <w:br/>
      </w:r>
      <w:r>
        <w:rPr>
          <w:rFonts w:hint="eastAsia"/>
        </w:rPr>
        <w:t>　　　　5.7.3 企业单宁酸产量、价格、收入、成本、毛利情况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企业单宁酸产品</w:t>
      </w:r>
      <w:r>
        <w:rPr>
          <w:rFonts w:hint="eastAsia"/>
        </w:rPr>
        <w:br/>
      </w:r>
      <w:r>
        <w:rPr>
          <w:rFonts w:hint="eastAsia"/>
        </w:rPr>
        <w:t>　　　　5.8.3 企业单宁酸产量、价格、收入、成本、毛利情况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企业单宁酸产品</w:t>
      </w:r>
      <w:r>
        <w:rPr>
          <w:rFonts w:hint="eastAsia"/>
        </w:rPr>
        <w:br/>
      </w:r>
      <w:r>
        <w:rPr>
          <w:rFonts w:hint="eastAsia"/>
        </w:rPr>
        <w:t>　　　　5.9.3 企业单宁酸产量、价格、收入、成本、毛利情况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企业单宁酸产品</w:t>
      </w:r>
      <w:r>
        <w:rPr>
          <w:rFonts w:hint="eastAsia"/>
        </w:rPr>
        <w:br/>
      </w:r>
      <w:r>
        <w:rPr>
          <w:rFonts w:hint="eastAsia"/>
        </w:rPr>
        <w:t>　　　　5.10.3 企业单宁酸产量、价格、收入、成本、毛利情况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2020-2031不同种类单宁酸产量、价格、产值及市场份额情况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全球市场不同种类单宁酸产量、产值及市场份额情况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2020-2031年全球市场不同种类单宁酸产量、市场份额情况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2020-2031年全球市场不同种类单宁酸产值、市场份额情况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2020-2031年全球市场不同种类单宁酸价格走势分析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中国市场不同种类单宁酸产量、产值及市场份额情况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2020-2031年中国市场不同种类单宁酸产量、市场份额情况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2020-2031年中国市场不同种类单宁酸产值、市场份额情况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2020-2031年中国市场不同种类单宁酸价格走势分析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单宁酸上游原料及下游主要应用领域分析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单宁酸产业链分析</w:t>
      </w:r>
      <w:r>
        <w:rPr>
          <w:rFonts w:hint="eastAsia"/>
        </w:rPr>
        <w:br/>
      </w:r>
      <w:r>
        <w:rPr>
          <w:rFonts w:hint="eastAsia"/>
        </w:rPr>
        <w:t>　　7.2 单宁酸产业上游供应分析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2020-2031年全球市场单宁酸下游主要应用领域消费量、市场份额情况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2020-2031年中国市场单宁酸下游主要应用领域消费量、市场份额及增长情况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2020-2031年中国市场单宁酸产量、消费量、进出口分析及发展趋势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2020-2031年中国市场单宁酸产量、消费量、进出口分析及发展趋势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2020-2031年中国市场单宁酸进出口贸易趋势</w:t>
      </w:r>
      <w:r>
        <w:rPr>
          <w:rFonts w:hint="eastAsia"/>
        </w:rPr>
        <w:br/>
      </w:r>
      <w:r>
        <w:rPr>
          <w:rFonts w:hint="eastAsia"/>
        </w:rPr>
        <w:t>　　8.3 中国市场单宁酸主要进口来源</w:t>
      </w:r>
      <w:r>
        <w:rPr>
          <w:rFonts w:hint="eastAsia"/>
        </w:rPr>
        <w:br/>
      </w:r>
      <w:r>
        <w:rPr>
          <w:rFonts w:hint="eastAsia"/>
        </w:rPr>
        <w:t>　　8.4 中国市场单宁酸主要出口目的地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2025年中国市场单宁酸主要地区分布</w:t>
      </w:r>
      <w:r>
        <w:rPr>
          <w:rFonts w:hint="eastAsia"/>
        </w:rPr>
        <w:br/>
      </w:r>
      <w:r>
        <w:rPr>
          <w:rFonts w:hint="eastAsia"/>
        </w:rPr>
        <w:t>　　9.1 中国单宁酸生产地区分布</w:t>
      </w:r>
      <w:r>
        <w:rPr>
          <w:rFonts w:hint="eastAsia"/>
        </w:rPr>
        <w:br/>
      </w:r>
      <w:r>
        <w:rPr>
          <w:rFonts w:hint="eastAsia"/>
        </w:rPr>
        <w:t>　　9.2 中国单宁酸消费地区分布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影响中国市场单宁酸供需因素分析</w:t>
      </w:r>
      <w:r>
        <w:rPr>
          <w:rFonts w:hint="eastAsia"/>
        </w:rPr>
        <w:br/>
      </w:r>
      <w:r>
        <w:rPr>
          <w:rFonts w:hint="eastAsia"/>
        </w:rPr>
        <w:t>　　10.1 单宁酸及相关行业技术发展概况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2020-2031年单宁酸进出口贸易现状及趋势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2020-2031年单宁酸产品技术趋势与价格走势预测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单宁酸行业市场环境发展趋势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2020-2031年不同种类单宁酸产品技术发展趋势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2020-2031年单宁酸价格走势预测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单宁酸销售渠道分析及建议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国内市场单宁酸销售渠道分析</w:t>
      </w:r>
      <w:r>
        <w:rPr>
          <w:rFonts w:hint="eastAsia"/>
        </w:rPr>
        <w:br/>
      </w:r>
      <w:r>
        <w:rPr>
          <w:rFonts w:hint="eastAsia"/>
        </w:rPr>
        <w:t>　　　　12.1.1 当前单宁酸主要销售模式及销售渠道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2020-2031年国内市场单宁酸销售模式及销售渠道趋势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海外市场单宁酸销售渠道分析</w:t>
      </w:r>
      <w:r>
        <w:rPr>
          <w:rFonts w:hint="eastAsia"/>
        </w:rPr>
        <w:br/>
      </w:r>
      <w:r>
        <w:rPr>
          <w:rFonts w:hint="eastAsia"/>
        </w:rPr>
        <w:t>　　12.3 单宁酸行业营销策略建议</w:t>
      </w:r>
      <w:r>
        <w:rPr>
          <w:rFonts w:hint="eastAsia"/>
        </w:rPr>
        <w:br/>
      </w:r>
      <w:r>
        <w:rPr>
          <w:rFonts w:hint="eastAsia"/>
        </w:rPr>
        <w:t>　　　　12.3.1 单宁酸市场定位及目标消费者分析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单宁酸行业营销模式及销售渠道建议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单宁酸产品介绍</w:t>
      </w:r>
      <w:r>
        <w:rPr>
          <w:rFonts w:hint="eastAsia"/>
        </w:rPr>
        <w:br/>
      </w:r>
      <w:r>
        <w:rPr>
          <w:rFonts w:hint="eastAsia"/>
        </w:rPr>
        <w:t>　　表 单宁酸产品分类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2024年全球不同种类单宁酸产量份额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2020-2031年不同种类单宁酸价格及趋势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单宁酸主要应用领域</w:t>
      </w:r>
      <w:r>
        <w:rPr>
          <w:rFonts w:hint="eastAsia"/>
        </w:rPr>
        <w:br/>
      </w:r>
      <w:r>
        <w:rPr>
          <w:rFonts w:hint="eastAsia"/>
        </w:rPr>
        <w:t>　　图 全球2024年单宁酸不同应用领域消费量份额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2020-2031年全球市场单宁酸产量及增长情况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2020-2031年全球市场单宁酸产值及增长情况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2020-2031年中国市场单宁酸产量、增长率及趋势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2020-2031年中国市场单宁酸产值、增长率及趋势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2020-2031年全球单宁酸产能、产量、产能利用率及趋势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2020-2031年全球单宁酸产量、表观消费量及趋势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2020-2031年中国单宁酸产能、产量、产能利用率及趋势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2020-2031年中国单宁酸产量、表观消费量及趋势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2020-2031年中国单宁酸产量、市场需求量及趋势</w:t>
      </w:r>
      <w:r>
        <w:rPr>
          <w:rFonts w:hint="eastAsia"/>
        </w:rPr>
        <w:br/>
      </w:r>
      <w:r>
        <w:rPr>
          <w:rFonts w:hint="eastAsia"/>
        </w:rPr>
        <w:t>　　表 单宁酸行业政策分析</w:t>
      </w:r>
      <w:r>
        <w:rPr>
          <w:rFonts w:hint="eastAsia"/>
        </w:rPr>
        <w:br/>
      </w:r>
      <w:r>
        <w:rPr>
          <w:rFonts w:hint="eastAsia"/>
        </w:rPr>
        <w:t>　　表 全球市场单宁酸重点企业2024和2025年产量对比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全球市场单宁酸重点企业2024和2025年产量、市场份额统计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全球市场单宁酸重点企业2024和2025年产值对比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全球市场单宁酸重点企业2024和2025年产值市场份额统计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全球市场单宁酸重点企业2024和2025年产品价格统计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中国市场单宁酸重点企业2024和2025年产量对比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中国市场单宁酸重点企业2024和2025年产量市场份额统计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中国市场单宁酸重点企业2024和2025年产值对比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中国市场单宁酸重点企业2024和2025年产值市场份额统计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单宁酸企业总部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2024和2025年全球市场单宁酸重点企业产值市场份额对比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全球单宁酸重点企业SWOT分析</w:t>
      </w:r>
      <w:r>
        <w:rPr>
          <w:rFonts w:hint="eastAsia"/>
        </w:rPr>
        <w:br/>
      </w:r>
      <w:r>
        <w:rPr>
          <w:rFonts w:hint="eastAsia"/>
        </w:rPr>
        <w:t>　　表 中国单宁酸重点企业SWOT分析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2020-2025年全球主要地区单宁酸产量统计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2025-2031年全球主要地区单宁酸产量预测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2020-2031年全球主要地区单宁酸产量市场份额统计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2025年全球主要地区单宁酸产量市场份额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2020-2025年全球主要地区单宁酸产值统计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2025-2031年全球主要地区单宁酸产值预测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2020-2031年全球主要地区单宁酸产值市场份额统计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2025年全球主要地区单宁酸产值市场份额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2020-2031年中国市场单宁酸产量及增长情况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2020-2031年中国市场单宁酸产值及增长情况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2020-2031年北美市场单宁酸产量及增长情况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2020-2031年北美市场单宁酸产值及增长情况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2020-2031年欧洲市场单宁酸产量及增长情况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2020-2031年欧洲市场单宁酸产值及增长情况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2020-2031年日本市场单宁酸产量及增长情况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2020-2031年日本市场单宁酸产值及增长情况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2020-2025年全球主要地区单宁酸消费量统计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2025-2031年全球主要地区单宁酸消费量预测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2020-2031年全球主要地区单宁酸消费量市场份额统计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2025年全球主要地区单宁酸消费量市场份额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2020-2031年中国市场单宁酸消费量、增长率及趋势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2020-2031年北美市场单宁酸消费量、增长率及趋势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2020-2031年欧洲市场单宁酸消费量、增长率及趋势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2020-2031年日本市场单宁酸消费量、增长率及趋势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重点企业（一）单宁酸产品情况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重点企业（二）单宁酸产品情况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重点企业（三）单宁酸产品情况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重点企业（四）单宁酸产品情况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重点企业（五）单宁酸产品情况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重点企业（六）单宁酸产品情况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重点企业（七）单宁酸产品情况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重点企业（八）单宁酸产品情况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重点企业（九）单宁酸产品情况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重点企业（十）单宁酸产品情况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重点企业（十）2024-2025年单宁酸产量、价格、收入、成本、毛利情况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2020-2025年全球市场不同种类单宁酸产量统计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2025-2031年全球市场不同种类单宁酸产量预测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2020-2031年全球市场不同种类单宁酸产量市场份额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2020-2025年全球市场不同种类单宁酸产值统计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2025-2031年全球市场不同种类单宁酸产值预测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2020-2031年全球市场不同种类单宁酸产值市场份额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2020-2031年全球市场不同种类单宁酸价格走势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2020-2025年中国市场不同种类单宁酸产量统计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2025-2031年中国市场不同种类单宁酸产量预测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2020-2031年中国市场不同种类单宁酸产量市场份额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2020-2025年中国市场不同种类单宁酸产值统计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2025-2031年中国市场不同种类单宁酸产值预测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2020-2031年中国市场不同种类单宁酸产值市场份额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2020-2031年中国市场不同种类单宁酸价格走势</w:t>
      </w:r>
      <w:r>
        <w:rPr>
          <w:rFonts w:hint="eastAsia"/>
        </w:rPr>
        <w:br/>
      </w:r>
      <w:r>
        <w:rPr>
          <w:rFonts w:hint="eastAsia"/>
        </w:rPr>
        <w:t>　　图 单宁酸产业链</w:t>
      </w:r>
      <w:r>
        <w:rPr>
          <w:rFonts w:hint="eastAsia"/>
        </w:rPr>
        <w:br/>
      </w:r>
      <w:r>
        <w:rPr>
          <w:rFonts w:hint="eastAsia"/>
        </w:rPr>
        <w:t>　　表 单宁酸原材料</w:t>
      </w:r>
      <w:r>
        <w:rPr>
          <w:rFonts w:hint="eastAsia"/>
        </w:rPr>
        <w:br/>
      </w:r>
      <w:r>
        <w:rPr>
          <w:rFonts w:hint="eastAsia"/>
        </w:rPr>
        <w:t>　　表 单宁酸上游原料供应商及联系方式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2020-2025年全球市场单宁酸主要应用领域消费量统计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2025-2031年全球市场单宁酸主要应用领域消费量预测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2020-2031年全球市场单宁酸主要应用领域消费量市场份额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2025年全球市场单宁酸主要应用领域消费量市场份额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2020-2031年全球市场单宁酸主要应用领域消费量增长率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2020-2025年中国市场单宁酸主要应用领域消费量统计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2025-2031年中国市场单宁酸主要应用领域消费量预测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2020-2031年中国市场单宁酸主要应用领域消费量市场份额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2020-2031年中国市场单宁酸主要应用领域消费量增长率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2020-2025年中国市场单宁酸产量、消费量、进出口情况分析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2025-2031年中国市场单宁酸产量、消费量、进出口情况预测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2020-2031年中国市场单宁酸进出口量</w:t>
      </w:r>
      <w:r>
        <w:rPr>
          <w:rFonts w:hint="eastAsia"/>
        </w:rPr>
        <w:br/>
      </w:r>
      <w:r>
        <w:rPr>
          <w:rFonts w:hint="eastAsia"/>
        </w:rPr>
        <w:t>　　图 2025年单宁酸生产地区分布</w:t>
      </w:r>
      <w:r>
        <w:rPr>
          <w:rFonts w:hint="eastAsia"/>
        </w:rPr>
        <w:br/>
      </w:r>
      <w:r>
        <w:rPr>
          <w:rFonts w:hint="eastAsia"/>
        </w:rPr>
        <w:t>　　图 2025年单宁酸消费地区分布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2020-2031年中国单宁酸进口量及趋势预测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2020-2031年中国单宁酸出口量及趋势预测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2025-2031年不同种类单宁酸产量占比</w:t>
      </w:r>
      <w:r>
        <w:rPr>
          <w:rFonts w:hint="eastAsia"/>
        </w:rPr>
        <w:br/>
      </w:r>
      <w:r>
        <w:rPr>
          <w:rFonts w:hint="eastAsia"/>
        </w:rPr>
        <w:t>　　图 2025-2031年单宁酸价格走势预测</w:t>
      </w:r>
      <w:r>
        <w:rPr>
          <w:rFonts w:hint="eastAsia"/>
        </w:rPr>
        <w:br/>
      </w:r>
      <w:r>
        <w:rPr>
          <w:rFonts w:hint="eastAsia"/>
        </w:rPr>
        <w:t>　　图 国内市场单宁酸未来销售渠道趋势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1d27be505487f" w:history="1">
        <w:r>
          <w:rPr>
            <w:rStyle w:val="Hyperlink"/>
          </w:rPr>
          <w:t>2025-2031年全球与中国单宁酸市场深度调研与发展趋势分析报告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1d27be505487f" w:history="1">
        <w:r>
          <w:rPr>
            <w:rStyle w:val="Hyperlink"/>
          </w:rPr>
          <w:t>https://www.20087.com/3/57/DanNingSuanHangYeQuShiFenXi.html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热点：单宁酸是什么东西、单宁酸怎么读、鞣酸对人体的影响、单宁酸结构、单宁和单宁酸的区别、单宁酸的相对原子质量、单宁酸生产企业、单宁酸在生活中的现象有、工业单宁酸的化学作用是什么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194a06f8a40d2" w:history="1">
      <w:r>
        <w:rPr>
          <w:rStyle w:val="Hyperlink"/>
        </w:rPr>
        <w:t>2025-2031年全球与中国单宁酸市场深度调研与发展趋势分析报告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DanNingSuanHangYeQuShiFenXi.html" TargetMode="External" Id="R0ee1d27be505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DanNingSuanHangYeQuShiFenXi.html" TargetMode="External" Id="R4df194a06f8a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2025-01-11T01:57:00Z</dcterms:created>
  <dcterms:modified xsi:type="dcterms:W3CDTF">2025-01-11T02:57:00Z</dcterms:modified>
  <dc:subject>2025-2031年全球与中国单宁酸市场深度调研与发展趋势分析报告</dc:subject>
  <dc:title>2025-2031年全球与中国单宁酸市场深度调研与发展趋势分析报告</dc:title>
  <cp:keywords>2025-2031年全球与中国单宁酸市场深度调研与发展趋势分析报告</cp:keywords>
  <dc:description>2025-2031年全球与中国单宁酸市场深度调研与发展趋势分析报告</dc:description>
</cp:coreProperties>
</file>