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9e312a9b47a8" w:history="1">
              <w:r>
                <w:rPr>
                  <w:rStyle w:val="Hyperlink"/>
                </w:rPr>
                <w:t>中国印染化工助剂市场调查研究与发展前景预测报告（2025-2031年）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9e312a9b47a8" w:history="1">
              <w:r>
                <w:rPr>
                  <w:rStyle w:val="Hyperlink"/>
                </w:rPr>
                <w:t>中国印染化工助剂市场调查研究与发展前景预测报告（2025-2031年）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9e312a9b47a8" w:history="1">
                <w:r>
                  <w:rPr>
                    <w:rStyle w:val="Hyperlink"/>
                  </w:rPr>
                  <w:t>https://www.20087.com/3/57/YinRanHuaGongZhuJiHangYeQianJing.html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化工助剂作为纺织印染工业的核心配套产品，对提升印染效果、提高生产效率和降低环境污染起着关键作用。当前市场上的助剂种类繁多，包括前处理助剂、染色助剂、印花助剂、后整理助剂等，且日益倾向于环保、节能、多功能化的特点，许多助剂已实现了低甲醛、无APEO、易生物降解等环保标准。</w:t>
      </w:r>
      <w:r>
        <w:rPr>
          <w:rFonts w:hint="eastAsia"/>
        </w:rPr>
        <w:br/>
      </w:r>
      <w:r>
        <w:rPr>
          <w:rFonts w:hint="eastAsia"/>
        </w:rPr>
        <w:t>　　随着环保法规趋严和可持续发展理念深入人心，印染化工助剂的研发和应用将更加注重绿色化、低碳化和资源循环利用。新型生物基、可再生来源的助剂将被大力研发，同时，助剂的功能性和一体化解决方案将得到提升，旨在实现低耗能、少排污的印染全过程，推动整个纺织印染行业向清洁生产和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9e312a9b47a8" w:history="1">
        <w:r>
          <w:rPr>
            <w:rStyle w:val="Hyperlink"/>
          </w:rPr>
          <w:t>中国印染化工助剂市场调查研究与发展前景预测报告（2025-2031年）</w:t>
        </w:r>
      </w:hyperlink>
      <w:r>
        <w:rPr>
          <w:rFonts w:hint="eastAsia"/>
        </w:rPr>
        <w:t>》系统分析了印染化工助剂行业的市场规模、需求动态及价格趋势，并深入探讨了印染化工助剂产业链结构的变化与发展。报告详细解读了印染化工助剂行业现状，科学预测了未来市场前景与发展趋势，同时对印染化工助剂细分市场的竞争格局进行了全面评估，重点关注领先企业的竞争实力、市场集中度及品牌影响力。结合印染化工助剂技术现状与未来方向，报告揭示了印染化工助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印染化工助剂行业发展概述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印染化工助剂行业发展环境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一、我国印染化工助剂技术进展分析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三、印染化工助剂技术的未来发展趋势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印染化工助剂行业上下游产业链发展及影响分析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一、印染化工助剂行业产业链简介</w:t>
      </w:r>
      <w:r>
        <w:rPr>
          <w:rFonts w:hint="eastAsia"/>
        </w:rPr>
        <w:br/>
      </w:r>
      <w:r>
        <w:rPr>
          <w:rFonts w:hint="eastAsia"/>
        </w:rPr>
        <w:t>　　　　二、印染化工助剂行业产业链特征分析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三、印染化工助剂业的产生对产业链的影响分析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上游产业现状分析及其对印染化工助剂行业的影响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下游产业分析及其对印染化工助剂行业的影响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世界印染化工助剂产业发展对比及经验借鉴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2025-2031年国际印染化工助剂产业的发展</w:t>
      </w:r>
      <w:r>
        <w:rPr>
          <w:rFonts w:hint="eastAsia"/>
        </w:rPr>
        <w:br/>
      </w:r>
      <w:r>
        <w:rPr>
          <w:rFonts w:hint="eastAsia"/>
        </w:rPr>
        <w:t>　　　　一、世界印染化工助剂产业发展综述</w:t>
      </w:r>
      <w:r>
        <w:rPr>
          <w:rFonts w:hint="eastAsia"/>
        </w:rPr>
        <w:br/>
      </w:r>
      <w:r>
        <w:rPr>
          <w:rFonts w:hint="eastAsia"/>
        </w:rPr>
        <w:t>　　　　二、全球印染化工助剂产业竞争格局</w:t>
      </w:r>
      <w:r>
        <w:rPr>
          <w:rFonts w:hint="eastAsia"/>
        </w:rPr>
        <w:br/>
      </w:r>
      <w:r>
        <w:rPr>
          <w:rFonts w:hint="eastAsia"/>
        </w:rPr>
        <w:t>　　　　三、全球印染化工助剂产业发展特点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主要国家地区印染化工助剂产业发展分析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世界印染化工助剂产业发展趋势及前景分析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一、印染化工助剂技术发展及趋势分析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二、印染化工助剂产业发展趋势分析</w:t>
      </w:r>
      <w:r>
        <w:rPr>
          <w:rFonts w:hint="eastAsia"/>
        </w:rPr>
        <w:br/>
      </w:r>
      <w:r>
        <w:rPr>
          <w:rFonts w:hint="eastAsia"/>
        </w:rPr>
        <w:t>　　　　三、印染化工助剂产业发展潜力分析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中国印染化工助剂市场运行综合分析</w:t>
      </w:r>
      <w:r>
        <w:rPr>
          <w:rFonts w:hint="eastAsia"/>
        </w:rPr>
        <w:br/>
      </w:r>
      <w:r>
        <w:rPr>
          <w:rFonts w:hint="eastAsia"/>
        </w:rPr>
        <w:t>　　第一节 印染化工助剂行业市场发展基本情况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印染化工助剂行业技术研发情况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中国印染化工助剂行业经济运行指标分析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中国印染化工助剂行业总体规模分析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五、2025-2031年印染化工助剂产能预测</w:t>
      </w:r>
      <w:r>
        <w:rPr>
          <w:rFonts w:hint="eastAsia"/>
        </w:rPr>
        <w:br/>
      </w:r>
      <w:r>
        <w:rPr>
          <w:rFonts w:hint="eastAsia"/>
        </w:rPr>
        <w:t>　　第二节 中国印染化工助剂行业产销分析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中国印染化工助剂行业财务指标总体分析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中国印染化工助剂行业进出口市场分析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中国印染化工助剂行业国内外市场需求分布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一、中国印染化工助剂行业进口总体综述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一、中国印染化工助剂行业出口总体综述</w:t>
      </w:r>
      <w:r>
        <w:rPr>
          <w:rFonts w:hint="eastAsia"/>
        </w:rPr>
        <w:br/>
      </w:r>
      <w:r>
        <w:rPr>
          <w:rFonts w:hint="eastAsia"/>
        </w:rPr>
        <w:t>　　第二节 中国印染化工助剂进出口市场发展现状</w:t>
      </w:r>
      <w:r>
        <w:rPr>
          <w:rFonts w:hint="eastAsia"/>
        </w:rPr>
        <w:br/>
      </w:r>
      <w:r>
        <w:rPr>
          <w:rFonts w:hint="eastAsia"/>
        </w:rPr>
        <w:t>　　　　一、印染化工助剂进口总量分析</w:t>
      </w:r>
      <w:r>
        <w:rPr>
          <w:rFonts w:hint="eastAsia"/>
        </w:rPr>
        <w:br/>
      </w:r>
      <w:r>
        <w:rPr>
          <w:rFonts w:hint="eastAsia"/>
        </w:rPr>
        <w:t>　　　　二、印染化工助剂出口总量分析</w:t>
      </w:r>
      <w:r>
        <w:rPr>
          <w:rFonts w:hint="eastAsia"/>
        </w:rPr>
        <w:br/>
      </w:r>
      <w:r>
        <w:rPr>
          <w:rFonts w:hint="eastAsia"/>
        </w:rPr>
        <w:t>　　　　三、印染化工助剂进口产品结构分析</w:t>
      </w:r>
      <w:r>
        <w:rPr>
          <w:rFonts w:hint="eastAsia"/>
        </w:rPr>
        <w:br/>
      </w:r>
      <w:r>
        <w:rPr>
          <w:rFonts w:hint="eastAsia"/>
        </w:rPr>
        <w:t>　　　　四、印染化工助剂出口产品结构分析</w:t>
      </w:r>
      <w:r>
        <w:rPr>
          <w:rFonts w:hint="eastAsia"/>
        </w:rPr>
        <w:br/>
      </w:r>
      <w:r>
        <w:rPr>
          <w:rFonts w:hint="eastAsia"/>
        </w:rPr>
        <w:t>　　　　五、印染化工助剂进口地区结构分析</w:t>
      </w:r>
      <w:r>
        <w:rPr>
          <w:rFonts w:hint="eastAsia"/>
        </w:rPr>
        <w:br/>
      </w:r>
      <w:r>
        <w:rPr>
          <w:rFonts w:hint="eastAsia"/>
        </w:rPr>
        <w:t>　　　　六、印染化工助剂出口地区结构分析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2025-2031年印染化工助剂行业进出口预测分析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2025-2031年中国印染化工助剂市场需求分析及预测</w:t>
      </w:r>
      <w:r>
        <w:rPr>
          <w:rFonts w:hint="eastAsia"/>
        </w:rPr>
        <w:br/>
      </w:r>
      <w:r>
        <w:rPr>
          <w:rFonts w:hint="eastAsia"/>
        </w:rPr>
        <w:t>　　第一节 印染化工助剂市场需求分析</w:t>
      </w:r>
      <w:r>
        <w:rPr>
          <w:rFonts w:hint="eastAsia"/>
        </w:rPr>
        <w:br/>
      </w:r>
      <w:r>
        <w:rPr>
          <w:rFonts w:hint="eastAsia"/>
        </w:rPr>
        <w:t>　　　　一、印染化工助剂行业需求市场</w:t>
      </w:r>
      <w:r>
        <w:rPr>
          <w:rFonts w:hint="eastAsia"/>
        </w:rPr>
        <w:br/>
      </w:r>
      <w:r>
        <w:rPr>
          <w:rFonts w:hint="eastAsia"/>
        </w:rPr>
        <w:t>　　　　二、印染化工助剂行业客户结构</w:t>
      </w:r>
      <w:r>
        <w:rPr>
          <w:rFonts w:hint="eastAsia"/>
        </w:rPr>
        <w:br/>
      </w:r>
      <w:r>
        <w:rPr>
          <w:rFonts w:hint="eastAsia"/>
        </w:rPr>
        <w:t>　　　　三、印染化工助剂行业需求的地区差异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一、2025-2031年印染化工助剂行业的需求预测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二、2025-2031年印染化工助剂供求平衡预测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印染化工助剂行业区域市场发展分析及预测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印染化工助剂行业主要区域市场发展状况及竞争力研究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印染化工助剂市场竞争格局分析</w:t>
      </w:r>
      <w:r>
        <w:rPr>
          <w:rFonts w:hint="eastAsia"/>
        </w:rPr>
        <w:br/>
      </w:r>
      <w:r>
        <w:rPr>
          <w:rFonts w:hint="eastAsia"/>
        </w:rPr>
        <w:t>　　第一节 印染化工助剂行业竞争结构分析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印染化工助剂行业集中度分析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印染化工助剂行业国际竞争力比较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印染化工助剂行业竞争格局分析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一、印染化工助剂行业竞争分析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二、国内外印染化工助剂竞争分析</w:t>
      </w:r>
      <w:r>
        <w:rPr>
          <w:rFonts w:hint="eastAsia"/>
        </w:rPr>
        <w:br/>
      </w:r>
      <w:r>
        <w:rPr>
          <w:rFonts w:hint="eastAsia"/>
        </w:rPr>
        <w:t>　　　　三、中国印染化工助剂市场竞争分析</w:t>
      </w:r>
      <w:r>
        <w:rPr>
          <w:rFonts w:hint="eastAsia"/>
        </w:rPr>
        <w:br/>
      </w:r>
      <w:r>
        <w:rPr>
          <w:rFonts w:hint="eastAsia"/>
        </w:rPr>
        <w:t>　　　　四、中国印染化工助剂主要品牌企业梯队分布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印染化工助剂行业重点领先企业经营状况及前景规划分析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广州托力特化工有限公司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五峰赤诚生物科技股份有限公司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上海赛超化工助剂有限公司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济南多维桥化工有限责任公司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东莞市三兴化工有限公司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佛山市德中化工科技有限公司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2025-2031年印染化工助剂行业发展趋势及影响因素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2025-2031年印染化工助剂行业市场前景分析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一、印染化工助剂市场容量分析</w:t>
      </w:r>
      <w:r>
        <w:rPr>
          <w:rFonts w:hint="eastAsia"/>
        </w:rPr>
        <w:br/>
      </w:r>
      <w:r>
        <w:rPr>
          <w:rFonts w:hint="eastAsia"/>
        </w:rPr>
        <w:t>　　　　二、印染化工助剂行业利好利空政策</w:t>
      </w:r>
      <w:r>
        <w:rPr>
          <w:rFonts w:hint="eastAsia"/>
        </w:rPr>
        <w:br/>
      </w:r>
      <w:r>
        <w:rPr>
          <w:rFonts w:hint="eastAsia"/>
        </w:rPr>
        <w:t>　　　　三、印染化工助剂行业发展前景分析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2025-2031年印染化工助剂行业未来发展预测分析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一、中国印染化工助剂发展方向分析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二、2025-2031年中国印染化工助剂行业发展规模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三、2025-2031年中国印染化工助剂行业发展趋势预测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2025-2031年印染化工助剂行业供需预测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一、2025-2031年印染化工助剂行业供给预测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二、2025-2031年印染化工助剂行业需求预测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六、2025-2031年中国印染化工助剂行业SWOT分析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2025-2031年印染化工助剂行业投资方向与风险分析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2025-2031年印染化工助剂行业发展的有利因素与不利因素分析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2025-2031年印染化工助剂行业产业发展的空白点分析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2025-2031年印染化工助剂行业投资回报率比较高的投资方向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2025-2031年印染化工助剂行业投资潜力与机会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2025-2031年印染化工助剂行业新进入者应注意的障碍因素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2025-2031年中国印染化工助剂行业投资风险分析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2025-2031年印染化工助剂行业发展环境与渠道分析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一、宏观经济所属行业数据分析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主要印染化工助剂产业聚集区发展背景分析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一、主要印染化工助剂产业聚集区市场特点分析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二、主要印染化工助剂产业聚集区社会经济现状分析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三、未来主要印染化工助剂产业聚集区经济发展预测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一、印染化工助剂市场渠道情况</w:t>
      </w:r>
      <w:r>
        <w:rPr>
          <w:rFonts w:hint="eastAsia"/>
        </w:rPr>
        <w:br/>
      </w:r>
      <w:r>
        <w:rPr>
          <w:rFonts w:hint="eastAsia"/>
        </w:rPr>
        <w:t>　　　　二、印染化工助剂竞争对手渠道模式</w:t>
      </w:r>
      <w:r>
        <w:rPr>
          <w:rFonts w:hint="eastAsia"/>
        </w:rPr>
        <w:br/>
      </w:r>
      <w:r>
        <w:rPr>
          <w:rFonts w:hint="eastAsia"/>
        </w:rPr>
        <w:t>　　　　三、印染化工助剂直营代理分布情况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2025-2031年印染化工助剂行业市场策略分析</w:t>
      </w:r>
      <w:r>
        <w:rPr>
          <w:rFonts w:hint="eastAsia"/>
        </w:rPr>
        <w:br/>
      </w:r>
      <w:r>
        <w:rPr>
          <w:rFonts w:hint="eastAsia"/>
        </w:rPr>
        <w:t>　　第一节 印染化工助剂行业营销策略分析及建议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一、印染化工助剂行业营销模式</w:t>
      </w:r>
      <w:r>
        <w:rPr>
          <w:rFonts w:hint="eastAsia"/>
        </w:rPr>
        <w:br/>
      </w:r>
      <w:r>
        <w:rPr>
          <w:rFonts w:hint="eastAsia"/>
        </w:rPr>
        <w:t>　　　　二、印染化工助剂行业营销策略</w:t>
      </w:r>
      <w:r>
        <w:rPr>
          <w:rFonts w:hint="eastAsia"/>
        </w:rPr>
        <w:br/>
      </w:r>
      <w:r>
        <w:rPr>
          <w:rFonts w:hint="eastAsia"/>
        </w:rPr>
        <w:t>　　第二节 印染化工助剂行业企业经营发展分析及建议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一、印染化工助剂行业经营模式</w:t>
      </w:r>
      <w:r>
        <w:rPr>
          <w:rFonts w:hint="eastAsia"/>
        </w:rPr>
        <w:br/>
      </w:r>
      <w:r>
        <w:rPr>
          <w:rFonts w:hint="eastAsia"/>
        </w:rPr>
        <w:t>　　　　二、印染化工助剂行业生产模式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中:智林:市场重点客户战略实施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印染化工助剂行业产业链示意图</w:t>
      </w:r>
      <w:r>
        <w:rPr>
          <w:rFonts w:hint="eastAsia"/>
        </w:rPr>
        <w:br/>
      </w:r>
      <w:r>
        <w:rPr>
          <w:rFonts w:hint="eastAsia"/>
        </w:rPr>
        <w:t>　　图表 印染化工助剂行业生产周期及阶段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2020-2025年印染化工助剂行业企业数量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2020-2025年印染化工助剂行业资产总额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2020-2025年印染化工助剂行业利润总额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2020-2025年印染化工助剂业产销率趋势图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2020-2025年印染化工助剂业总资产、销售收入、利润总额增长趋势图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2020-2025年印染化工助剂行业产能数据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2025-2031年印染化工助剂行业产能预测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2020-2025年印染化工助剂行业产量数据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2025-2031年印染化工助剂行业产量预测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2020-2025年印染化工助剂行业需求状况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2025-2031年印染化工助剂行业需求预测</w:t>
      </w:r>
      <w:r>
        <w:rPr>
          <w:rFonts w:hint="eastAsia"/>
        </w:rPr>
        <w:br/>
      </w:r>
      <w:r>
        <w:rPr>
          <w:rFonts w:hint="eastAsia"/>
        </w:rPr>
        <w:t>　　图表 2020-2025年印染化工助剂行业进出口情况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2025-2031年印染化工助剂行业发展前景预测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9e312a9b47a8" w:history="1">
        <w:r>
          <w:rPr>
            <w:rStyle w:val="Hyperlink"/>
          </w:rPr>
          <w:t>中国印染化工助剂市场调查研究与发展前景预测报告（2025-2031年）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9e312a9b47a8" w:history="1">
        <w:r>
          <w:rPr>
            <w:rStyle w:val="Hyperlink"/>
          </w:rPr>
          <w:t>https://www.20087.com/3/57/YinRanHuaGongZhuJiHangYeQianJing.html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热点：印染助剂配方、印染化工助剂有哪些、化工助剂、印染化工助剂的作用、纺织印染助剂、印染厂助剂、染厂用的助剂有哪些、印染厂助剂,有毒吗?、印染厂用到什么化工原料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bab0a51e4562" w:history="1">
      <w:r>
        <w:rPr>
          <w:rStyle w:val="Hyperlink"/>
        </w:rPr>
        <w:t>中国印染化工助剂市场调查研究与发展前景预测报告（2025-2031年）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RanHuaGongZhuJiHangYeQianJing.html" TargetMode="External" Id="R92139e312a9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RanHuaGongZhuJiHangYeQianJing.html" TargetMode="External" Id="Rbe26bab0a51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2025-02-12T04:56:00Z</dcterms:created>
  <dcterms:modified xsi:type="dcterms:W3CDTF">2025-02-12T05:56:00Z</dcterms:modified>
  <dc:subject>中国印染化工助剂市场调查研究与发展前景预测报告（2025-2031年）</dc:subject>
  <dc:title>中国印染化工助剂市场调查研究与发展前景预测报告（2025-2031年）</dc:title>
  <cp:keywords>中国印染化工助剂市场调查研究与发展前景预测报告（2025-2031年）</cp:keywords>
  <dc:description>中国印染化工助剂市场调查研究与发展前景预测报告（2025-2031年）</dc:description>
</cp:coreProperties>
</file>