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a6f8df11042be" w:history="1">
              <w:r>
                <w:rPr>
                  <w:rStyle w:val="Hyperlink"/>
                </w:rPr>
                <w:t>2025-2031年全球与中国反式肉桂醛行业发展调研及趋势分析报告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a6f8df11042be" w:history="1">
              <w:r>
                <w:rPr>
                  <w:rStyle w:val="Hyperlink"/>
                </w:rPr>
                <w:t>2025-2031年全球与中国反式肉桂醛行业发展调研及趋势分析报告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a6f8df11042be" w:history="1">
                <w:r>
                  <w:rPr>
                    <w:rStyle w:val="Hyperlink"/>
                  </w:rPr>
                  <w:t>https://www.20087.com/3/17/FanShiRouGuiQuanDeQianJingQuShi.html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肉桂醛作为一种重要的香料和食品添加剂，广泛应用于香水、化妆品和食品工业，为其产品带来独特的香气和风味。近年来，随着消费者对天然成分和健康生活方式的追求，反式肉桂醛的市场需求稳定增长。目前，行业正致力于提高肉桂醛的纯度、稳定性和生物活性，以及开发更多样的应用领域，以满足市场多元化的需求。</w:t>
      </w:r>
      <w:r>
        <w:rPr>
          <w:rFonts w:hint="eastAsia"/>
        </w:rPr>
        <w:br/>
      </w:r>
      <w:r>
        <w:rPr>
          <w:rFonts w:hint="eastAsia"/>
        </w:rPr>
        <w:t>　　未来，反式肉桂醛将朝着更纯净、更功能化、更广泛应用的方向发展。纯净度提升将通过优化提取工艺和分离技术，减少杂质，提高肉桂醛的纯度和稳定性。功能化要求开发具有特定生理功能的肉桂醛衍生物，如抗菌、抗氧化等，拓宽其在医药和保健领域的应用。广泛应用将推动肉桂醛在新型香料、调味料和功能性食品中的创新应用，满足消费者对健康和品质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a6f8df11042be" w:history="1">
        <w:r>
          <w:rPr>
            <w:rStyle w:val="Hyperlink"/>
          </w:rPr>
          <w:t>2025-2031年全球与中国反式肉桂醛行业发展调研及趋势分析报告</w:t>
        </w:r>
      </w:hyperlink>
      <w:r>
        <w:rPr>
          <w:rFonts w:hint="eastAsia"/>
        </w:rPr>
        <w:t>》系统分析了反式肉桂醛行业的市场规模、供需状况及竞争格局，重点解读了重点反式肉桂醛企业的经营表现。报告结合反式肉桂醛技术现状与未来方向，科学预测了行业发展趋势，并通过SWOT分析揭示了反式肉桂醛市场机遇与潜在风险。市场调研网发布的《</w:t>
      </w:r>
      <w:hyperlink r:id="R0d2a6f8df11042be" w:history="1">
        <w:r>
          <w:rPr>
            <w:rStyle w:val="Hyperlink"/>
          </w:rPr>
          <w:t>2025-2031年全球与中国反式肉桂醛行业发展调研及趋势分析报告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反式肉桂醛市场概述</w:t>
      </w:r>
      <w:r>
        <w:rPr>
          <w:rFonts w:hint="eastAsia"/>
        </w:rPr>
        <w:br/>
      </w:r>
      <w:r>
        <w:rPr>
          <w:rFonts w:hint="eastAsia"/>
        </w:rPr>
        <w:t>　　第一节 反式肉桂醛产品定义及统计范围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按照不同产品类型，反式肉桂醛主要可以分为如下几个类别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一、不同产品类型反式肉桂醛增长趋势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从不同应用，反式肉桂醛主要包括如下几个方面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全球与中国反式肉桂醛发展现状及趋势</w:t>
      </w:r>
      <w:r>
        <w:rPr>
          <w:rFonts w:hint="eastAsia"/>
        </w:rPr>
        <w:br/>
      </w:r>
      <w:r>
        <w:rPr>
          <w:rFonts w:hint="eastAsia"/>
        </w:rPr>
        <w:t>　　　　一、全球反式肉桂醛发展现状及未来趋势（2020-2025年）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二、中国反式肉桂醛发展现状及未来趋势（2020-2025年）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全球反式肉桂醛供需现状及2025-2031年预测（2020-2025年）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一、全球反式肉桂醛产能、产量、产能利用率及发展趋势（2020-2025年）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二、全球反式肉桂醛产量、表观消费量及发展趋势（2020-2025年）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中国反式肉桂醛供需现状及2025-2031年预测（2020-2025年）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一、中国反式肉桂醛产能、产量、产能利用率及2025-2031年趋势（2020-2025年）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二、中国反式肉桂醛产量、表观消费量及发展趋势（2020-2025年）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三、中国反式肉桂醛产量、市场需求量及发展趋势（2020-2025年）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中国及欧美日等反式肉桂醛行业政策分析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全球与中国主要厂商反式肉桂醛产量、产值及竞争分析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全球反式肉桂醛主要厂商列表（2020-2025年）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一、全球反式肉桂醛主要厂商产量列表（2020-2025年）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二、全球反式肉桂醛主要厂商产值列表（2020-2025年）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三、2025年全球主要生产商反式肉桂醛收入排名</w:t>
      </w:r>
      <w:r>
        <w:rPr>
          <w:rFonts w:hint="eastAsia"/>
        </w:rPr>
        <w:br/>
      </w:r>
      <w:r>
        <w:rPr>
          <w:rFonts w:hint="eastAsia"/>
        </w:rPr>
        <w:t>　　　　四、全球反式肉桂醛主要厂商产品价格列表（2020-2025年）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中国反式肉桂醛主要厂商产量、产值及市场份额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一、中国反式肉桂醛主要厂商产量列表（2020-2025年）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二、中国反式肉桂醛主要厂商产值列表（2020-2025年）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反式肉桂醛厂商产地分布及商业化日期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反式肉桂醛行业集中度、竞争程度分析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一、反式肉桂醛行业集中度分析：全球Top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二、全球反式肉桂醛第一梯队、第二梯队和第三梯队生产商（品牌）及市场份额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全球领先反式肉桂醛企业SWOT分析</w:t>
      </w:r>
      <w:r>
        <w:rPr>
          <w:rFonts w:hint="eastAsia"/>
        </w:rPr>
        <w:br/>
      </w:r>
      <w:r>
        <w:rPr>
          <w:rFonts w:hint="eastAsia"/>
        </w:rPr>
        <w:t>　　第六节 全球主要反式肉桂醛企业采访及观点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全球主要反式肉桂醛生产地区分析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全球主要地区反式肉桂醛市场规模分析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一、全球主要地区反式肉桂醛产量及市场份额（2020-2025年）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二、全球主要地区反式肉桂醛产量及市场份额预测（2025-2031年）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三、全球主要地区反式肉桂醛产值及市场份额（2020-2025年）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四、全球主要地区反式肉桂醛产值及市场份额预测（2025-2031年）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北美市场反式肉桂醛产量、产值及增长率（2020-2025年）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欧洲市场反式肉桂醛产量、产值及增长率（2020-2025年）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中国市场反式肉桂醛产量、产值及增长率（2020-2025年）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日本市场反式肉桂醛产量、产值及增长率（2020-2025年）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东南亚市场反式肉桂醛产量、产值及增长率（2020-2025年）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印度市场反式肉桂醛产量、产值及增长率（2020-2025年）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全球主要地区反式肉桂醛消费展望（2025-2031年）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全球主要地区反式肉桂醛消费量及增长率（2020-2025年）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全球主要地区反式肉桂醛消费量预测（2025-2031年）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中国市场反式肉桂醛消费量、增长率及发展预测（2020-2025年）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北美市场反式肉桂醛消费量、增长率及发展预测（2020-2025年）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欧洲市场反式肉桂醛消费量、增长率及发展预测（2020-2025年）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日本市场反式肉桂醛消费量、增长率及发展预测（2020-2025年）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东南亚市场反式肉桂醛消费量、增长率及发展预测（2020-2025年）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印度市场反式肉桂醛消费量、增长率及发展预测（2020-2025年）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全球反式肉桂醛行业重点企业调研分析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反式肉桂醛重点企业（一）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三、重点企业（一）反式肉桂醛产能、产量、产值、价格及毛利率统计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反式肉桂醛重点企业（二）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三、重点企业（二）反式肉桂醛产能、产量、产值、价格及毛利率统计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反式肉桂醛重点企业（三）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三、重点企业（三）反式肉桂醛产能、产量、产值、价格及毛利率统计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反式肉桂醛重点企业（四）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三、重点企业（四）反式肉桂醛产能、产量、产值、价格及毛利率统计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反式肉桂醛重点企业（五）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三、重点企业（五）反式肉桂醛产能、产量、产值、价格及毛利率统计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反式肉桂醛重点企业（六）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三、重点企业（六）反式肉桂醛产能、产量、产值、价格及毛利率统计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反式肉桂醛重点企业（七）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一、重点企业（七）基本信息、反式肉桂醛生产基地、销售区域、竞争对手及市场地位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三、重点企业（七）反式肉桂醛产能、产量、产值、价格及毛利率统计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不同类型反式肉桂醛市场分析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全球不同类型反式肉桂醛产量（2020-2031年）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一、全球不同类型反式肉桂醛产量及市场份额（2020-2025年）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二、全球不同类型反式肉桂醛产量预测（2025-2031年）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全球不同类型反式肉桂醛产值（2020-2031年）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一、全球不同类型反式肉桂醛产值及市场份额（2020-2025年）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二、全球不同类型反式肉桂醛产值预测（2025-2031年）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全球不同类型反式肉桂醛价格走势（2020-2025年）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不同价格区间反式肉桂醛市场份额对比（2020-2025年）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中国不同类型反式肉桂醛产量（2020-2031年）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一、中国不同类型反式肉桂醛产量及市场份额（2020-2025年）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二、中国不同类型反式肉桂醛产量预测（2025-2031年）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中国不同类型反式肉桂醛产值（2020-2031年）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一、中国不同类型反式肉桂醛产值及市场份额（2020-2025年）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二、中国不同类型反式肉桂醛产值预测（2025-2031年）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反式肉桂醛上游原料及下游主要应用分析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反式肉桂醛产业链分析</w:t>
      </w:r>
      <w:r>
        <w:rPr>
          <w:rFonts w:hint="eastAsia"/>
        </w:rPr>
        <w:br/>
      </w:r>
      <w:r>
        <w:rPr>
          <w:rFonts w:hint="eastAsia"/>
        </w:rPr>
        <w:t>　　第二节 反式肉桂醛产业上游供应分析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全球不同应用反式肉桂醛消费量、市场份额及增长率（2020-2031年）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一、全球不同应用反式肉桂醛消费量（2020-2025年）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二、全球不同应用反式肉桂醛消费量预测（2025-2031年）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中国不同应用反式肉桂醛消费量、市场份额及增长率（2020-2031年）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一、中国不同应用反式肉桂醛消费量（2020-2025年）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二、中国不同应用反式肉桂醛消费量预测（2025-2031年）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中国反式肉桂醛产量、消费量、进出口分析及未来趋势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中国反式肉桂醛产量、消费量、进出口分析及未来趋势（2020-2031年）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中国反式肉桂醛进出口贸易趋势</w:t>
      </w:r>
      <w:r>
        <w:rPr>
          <w:rFonts w:hint="eastAsia"/>
        </w:rPr>
        <w:br/>
      </w:r>
      <w:r>
        <w:rPr>
          <w:rFonts w:hint="eastAsia"/>
        </w:rPr>
        <w:t>　　第三节 中国反式肉桂醛主要进口来源</w:t>
      </w:r>
      <w:r>
        <w:rPr>
          <w:rFonts w:hint="eastAsia"/>
        </w:rPr>
        <w:br/>
      </w:r>
      <w:r>
        <w:rPr>
          <w:rFonts w:hint="eastAsia"/>
        </w:rPr>
        <w:t>　　第四节 中国反式肉桂醛主要出口目的地</w:t>
      </w:r>
      <w:r>
        <w:rPr>
          <w:rFonts w:hint="eastAsia"/>
        </w:rPr>
        <w:br/>
      </w:r>
      <w:r>
        <w:rPr>
          <w:rFonts w:hint="eastAsia"/>
        </w:rPr>
        <w:t>　　第五节 中国反式肉桂醛未来发展的有利因素、不利因素分析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中国反式肉桂醛主要生产消费地区分布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中国反式肉桂醛生产地区分布</w:t>
      </w:r>
      <w:r>
        <w:rPr>
          <w:rFonts w:hint="eastAsia"/>
        </w:rPr>
        <w:br/>
      </w:r>
      <w:r>
        <w:rPr>
          <w:rFonts w:hint="eastAsia"/>
        </w:rPr>
        <w:t>　　第二节 中国反式肉桂醛消费地区分布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影响中国反式肉桂醛供需的主要因素分析</w:t>
      </w:r>
      <w:r>
        <w:rPr>
          <w:rFonts w:hint="eastAsia"/>
        </w:rPr>
        <w:br/>
      </w:r>
      <w:r>
        <w:rPr>
          <w:rFonts w:hint="eastAsia"/>
        </w:rPr>
        <w:t>　　第一节 反式肉桂醛技术及相关行业技术发展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反式肉桂醛进出口贸易现状及趋势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反式肉桂醛下游行业需求变化因素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反式肉桂醛行业、产品及技术发展趋势（2025-2031年）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反式肉桂醛行业及市场环境发展趋势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反式肉桂醛产品及技术发展趋势</w:t>
      </w:r>
      <w:r>
        <w:rPr>
          <w:rFonts w:hint="eastAsia"/>
        </w:rPr>
        <w:br/>
      </w:r>
      <w:r>
        <w:rPr>
          <w:rFonts w:hint="eastAsia"/>
        </w:rPr>
        <w:t>　　第三节 反式肉桂醛产品价格走势</w:t>
      </w:r>
      <w:r>
        <w:rPr>
          <w:rFonts w:hint="eastAsia"/>
        </w:rPr>
        <w:br/>
      </w:r>
      <w:r>
        <w:rPr>
          <w:rFonts w:hint="eastAsia"/>
        </w:rPr>
        <w:t>　　第四节 反式肉桂醛市场消费形态、消费者偏好（2025-2031年）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反式肉桂醛销售渠道分析及建议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国内反式肉桂醛销售渠道</w:t>
      </w:r>
      <w:r>
        <w:rPr>
          <w:rFonts w:hint="eastAsia"/>
        </w:rPr>
        <w:br/>
      </w:r>
      <w:r>
        <w:rPr>
          <w:rFonts w:hint="eastAsia"/>
        </w:rPr>
        <w:t>　　第二节 海外市场反式肉桂醛销售渠道</w:t>
      </w:r>
      <w:r>
        <w:rPr>
          <w:rFonts w:hint="eastAsia"/>
        </w:rPr>
        <w:br/>
      </w:r>
      <w:r>
        <w:rPr>
          <w:rFonts w:hint="eastAsia"/>
        </w:rPr>
        <w:t>　　第三节 反式肉桂醛销售/营销策略建议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按照不同产品类型，反式肉桂醛主要可以分为如下几个类别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不同种类反式肉桂醛增长趋势</w:t>
      </w:r>
      <w:r>
        <w:rPr>
          <w:rFonts w:hint="eastAsia"/>
        </w:rPr>
        <w:br/>
      </w:r>
      <w:r>
        <w:rPr>
          <w:rFonts w:hint="eastAsia"/>
        </w:rPr>
        <w:t>　　表 按不同应用，反式肉桂醛主要包括如下几个方面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不同应用反式肉桂醛消费量增长趋势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中国及欧美日等地区反式肉桂醛相关政策分析</w:t>
      </w:r>
      <w:r>
        <w:rPr>
          <w:rFonts w:hint="eastAsia"/>
        </w:rPr>
        <w:br/>
      </w:r>
      <w:r>
        <w:rPr>
          <w:rFonts w:hint="eastAsia"/>
        </w:rPr>
        <w:t>　　表 全球反式肉桂醛主要厂商产量列表（2020-2025年）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全球反式肉桂醛主要厂商产量市场份额列表（2020-2025年）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全球反式肉桂醛主要厂商产值列表（2020-2025年）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全球反式肉桂醛主要厂商产值、市场份额列表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2025年全球主要生产商反式肉桂醛收入排名</w:t>
      </w:r>
      <w:r>
        <w:rPr>
          <w:rFonts w:hint="eastAsia"/>
        </w:rPr>
        <w:br/>
      </w:r>
      <w:r>
        <w:rPr>
          <w:rFonts w:hint="eastAsia"/>
        </w:rPr>
        <w:t>　　表 全球反式肉桂醛主要厂商产品价格列表（2020-2025年）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中国反式肉桂醛主要厂商产品价格列表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中国反式肉桂醛主要厂商产量市场份额列表（2020-2025年）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中国反式肉桂醛主要厂商产值列表（2020-2025年）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中国反式肉桂醛主要厂商产值市场份额列表（2020-2025年）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全球主要反式肉桂醛厂商产地分布及商业化日期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全球主要反式肉桂醛企业采访及观点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全球主要地区反式肉桂醛产值对比</w:t>
      </w:r>
      <w:r>
        <w:rPr>
          <w:rFonts w:hint="eastAsia"/>
        </w:rPr>
        <w:br/>
      </w:r>
      <w:r>
        <w:rPr>
          <w:rFonts w:hint="eastAsia"/>
        </w:rPr>
        <w:t>　　表 全球主要地区反式肉桂醛产量市场份额列表（2020-2025年）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全球主要地区反式肉桂醛产量列表（2025-2031年）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全球主要地区反式肉桂醛产量份额（2025-2031年）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全球主要地区反式肉桂醛产值列表（2020-2025年）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全球主要地区反式肉桂醛产值份额列表（2020-2025年）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全球主要地区反式肉桂醛消费量列表（2020-2025年）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全球主要地区反式肉桂醛消费量市场份额列表（2020-2025年）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重点企业（一）反式肉桂醛产能、产量、产值、价格及毛利率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重点企业（一）反式肉桂醛产品规格及价格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重点企业（二）反式肉桂醛产能、产量、产值、价格及毛利率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重点企业（二）反式肉桂醛产品规格及价格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重点企业（三）反式肉桂醛产能、产量、产值、价格及毛利率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重点企业（三）反式肉桂醛产品规格及价格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重点企业（四）反式肉桂醛产能、产量、产值、价格及毛利率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重点企业（四）反式肉桂醛产品规格及价格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重点企业（五）反式肉桂醛产能、产量、产值、价格及毛利率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重点企业（五）反式肉桂醛产品规格及价格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重点企业（六）反式肉桂醛产能、产量、产值、价格及毛利率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重点企业（六）反式肉桂醛产品规格及价格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重点企业（七）反式肉桂醛产品规格、参数及市场应用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重点企业（七）反式肉桂醛产能、产量、产值、价格及毛利率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重点企业（七）反式肉桂醛产品规格及价格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全球不同产品类型反式肉桂醛产量（2020-2025年）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全球不同产品类型反式肉桂醛产量市场份额（2020-2025年）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全球不同产品类型反式肉桂醛产量预测（2025-2031年）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全球不同产品类型反式肉桂醛产量市场份额预测（2025-2031年）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全球不同类型反式肉桂醛产值（2020-2025年）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全球不同类型反式肉桂醛产值市场份额（2020-2025年）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全球不同类型反式肉桂醛产值预测（2025-2031年）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全球不同类型反式肉桂醛产值市场份额预测（2025-2031年）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全球不同价格区间反式肉桂醛市场份额对比（2020-2025年）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中国不同产品类型反式肉桂醛产量（2020-2025年）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中国不同产品类型反式肉桂醛产量市场份额（2020-2025年）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中国不同产品类型反式肉桂醛产量预测（2025-2031年）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中国不同产品类型反式肉桂醛产量市场份额预测（2025-2031年）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中国不同产品类型反式肉桂醛产值（2020-2025年）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中国不同产品类型反式肉桂醛产值市场份额（2020-2025年）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中国不同产品类型反式肉桂醛产值预测（2025-2031年）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中国不同产品类型反式肉桂醛产值市场份额预测（2025-2031年）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反式肉桂醛上游原料供应商及联系方式列表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全球不同应用反式肉桂醛消费量（2020-2025年）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全球不同应用反式肉桂醛消费量市场份额（2020-2025年）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全球不同应用反式肉桂醛消费量预测（2025-2031年）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全球不同应用反式肉桂醛消费量市场份额预测（2025-2031年）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中国不同应用反式肉桂醛消费量（2020-2025年）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中国不同应用反式肉桂醛消费量市场份额（2020-2025年）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中国不同应用反式肉桂醛消费量预测（2025-2031年）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中国不同应用反式肉桂醛消费量市场份额预测（2025-2031年）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中国反式肉桂醛产量、消费量、进出口（2020-2025年）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中国反式肉桂醛产量、消费量、进出口预测（2025-2031年）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中国市场反式肉桂醛进出口贸易趋势</w:t>
      </w:r>
      <w:r>
        <w:rPr>
          <w:rFonts w:hint="eastAsia"/>
        </w:rPr>
        <w:br/>
      </w:r>
      <w:r>
        <w:rPr>
          <w:rFonts w:hint="eastAsia"/>
        </w:rPr>
        <w:t>　　表 中国市场反式肉桂醛主要进口来源</w:t>
      </w:r>
      <w:r>
        <w:rPr>
          <w:rFonts w:hint="eastAsia"/>
        </w:rPr>
        <w:br/>
      </w:r>
      <w:r>
        <w:rPr>
          <w:rFonts w:hint="eastAsia"/>
        </w:rPr>
        <w:t>　　表 中国市场反式肉桂醛主要出口目的地</w:t>
      </w:r>
      <w:r>
        <w:rPr>
          <w:rFonts w:hint="eastAsia"/>
        </w:rPr>
        <w:br/>
      </w:r>
      <w:r>
        <w:rPr>
          <w:rFonts w:hint="eastAsia"/>
        </w:rPr>
        <w:t>　　表 中国反式肉桂醛市场未来发展的有利因素、不利因素分析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中国反式肉桂醛生产地区分布</w:t>
      </w:r>
      <w:r>
        <w:rPr>
          <w:rFonts w:hint="eastAsia"/>
        </w:rPr>
        <w:br/>
      </w:r>
      <w:r>
        <w:rPr>
          <w:rFonts w:hint="eastAsia"/>
        </w:rPr>
        <w:t>　　表 中国反式肉桂醛消费地区分布</w:t>
      </w:r>
      <w:r>
        <w:rPr>
          <w:rFonts w:hint="eastAsia"/>
        </w:rPr>
        <w:br/>
      </w:r>
      <w:r>
        <w:rPr>
          <w:rFonts w:hint="eastAsia"/>
        </w:rPr>
        <w:t>　　表 反式肉桂醛行业及市场环境发展趋势</w:t>
      </w:r>
      <w:r>
        <w:rPr>
          <w:rFonts w:hint="eastAsia"/>
        </w:rPr>
        <w:br/>
      </w:r>
      <w:r>
        <w:rPr>
          <w:rFonts w:hint="eastAsia"/>
        </w:rPr>
        <w:t>　　表 反式肉桂醛产品及技术发展趋势</w:t>
      </w:r>
      <w:r>
        <w:rPr>
          <w:rFonts w:hint="eastAsia"/>
        </w:rPr>
        <w:br/>
      </w:r>
      <w:r>
        <w:rPr>
          <w:rFonts w:hint="eastAsia"/>
        </w:rPr>
        <w:t>　　表 国内反式肉桂醛主要销售模式及销售渠道趋势（2020-2025年）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欧美日等地区反式肉桂醛主要销售模式及销售渠道趋势（2020-2025年）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反式肉桂醛产品市场定位及目标消费者分析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反式肉桂醛产品图片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2025年全球不同产品类型反式肉桂醛产量市场份额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全球不同类型反式肉桂醛消费量市场份额对比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全球反式肉桂醛产量及增长率（2020-2025年）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全球反式肉桂醛产值及增长率（2020-2025年）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中国反式肉桂醛产量及发展趋势（2020-2025年）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中国反式肉桂醛产值及未来发展趋势（2020-2025年）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全球反式肉桂醛产能、产量、产能利用率及发展趋势（2020-2025年）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全球反式肉桂醛产量、市场需求量及发展趋势（2020-2025年）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中国反式肉桂醛产能、产量、产能利用率及发展趋势（2020-2025年）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中国反式肉桂醛产量、市场需求量及发展趋势（2020-2025年）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全球反式肉桂醛主要厂商2025年产量市场份额列表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全球反式肉桂醛主要厂商2025年产值市场份额列表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中国市场反式肉桂醛主要厂商产量市场份额列表（2020-2025年）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中国反式肉桂醛主要厂商2025年产量市场份额列表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中国反式肉桂醛主要厂商2025年产值市场份额列表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2025年全球前五及前十大生产商反式肉桂醛市场份额</w:t>
      </w:r>
      <w:r>
        <w:rPr>
          <w:rFonts w:hint="eastAsia"/>
        </w:rPr>
        <w:br/>
      </w:r>
      <w:r>
        <w:rPr>
          <w:rFonts w:hint="eastAsia"/>
        </w:rPr>
        <w:t>　　图 全球反式肉桂醛第一梯队、第二梯队和第三梯队生产商（品牌）及市场份额（2020-2025年）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反式肉桂醛全球领先企业SWOT分析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全球主要地区反式肉桂醛消费量市场份额对比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北美市场反式肉桂醛产量及增长率（2020-2025年）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北美市场反式肉桂醛产值及增长率（2020-2025年）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欧洲市场反式肉桂醛产量及增长率（2020-2025年）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欧洲市场反式肉桂醛产值及增长率（2020-2025年）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中国市场反式肉桂醛产量及增长率（2020-2025年）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中国市场反式肉桂醛产值及增长率（2020-2025年）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日本市场反式肉桂醛产量及增长率（2020-2025年）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日本市场反式肉桂醛产值及增长率（2020-2025年）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东南亚市场反式肉桂醛产量及增长率（2020-2025年）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东南亚市场反式肉桂醛产值及增长率（2020-2025年）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印度市场反式肉桂醛产量及增长率（2020-2025年）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印度市场反式肉桂醛产值及增长率（2020-2025年）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全球主要地区反式肉桂醛消费量市场份额（2020-2025年）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全球主要地区反式肉桂醛消费量市场份额预测（2025-2031年）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中国市场反式肉桂醛消费量、增长率及发展预测（2020-2025年）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北美市场反式肉桂醛消费量、增长率及发展预测（2020-2025年）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欧洲市场反式肉桂醛消费量、增长率及发展预测（2020-2025年）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日本市场反式肉桂醛消费量、增长率及发展预测（2020-2025年）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东南亚市场反式肉桂醛消费量、增长率及发展预测（2020-2025年）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印度市场反式肉桂醛消费量、增长率及发展预测（2020-2025年）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反式肉桂醛产业链分析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反式肉桂醛产品价格走势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a6f8df11042be" w:history="1">
        <w:r>
          <w:rPr>
            <w:rStyle w:val="Hyperlink"/>
          </w:rPr>
          <w:t>2025-2031年全球与中国反式肉桂醛行业发展调研及趋势分析报告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a6f8df11042be" w:history="1">
        <w:r>
          <w:rPr>
            <w:rStyle w:val="Hyperlink"/>
          </w:rPr>
          <w:t>https://www.20087.com/3/17/FanShiRouGuiQuanDeQianJingQuShi.html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醛是什么、反式肉桂醛结构式、肉桂醛的化学名称、反式肉桂醛沸点、肉桂醛和溴水反应方程式、反式肉桂醛和肉桂醛的区别、形容一下肉桂的味道、反式肉桂醛和顺式肉桂醛的区别、反式肉桂醛可以在水产养殖中使用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f30915661468f" w:history="1">
      <w:r>
        <w:rPr>
          <w:rStyle w:val="Hyperlink"/>
        </w:rPr>
        <w:t>2025-2031年全球与中国反式肉桂醛行业发展调研及趋势分析报告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FanShiRouGuiQuanDeQianJingQuShi.html" TargetMode="External" Id="R0d2a6f8df110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FanShiRouGuiQuanDeQianJingQuShi.html" TargetMode="External" Id="Rd30f30915661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2025-06-08T08:22:00Z</dcterms:created>
  <dcterms:modified xsi:type="dcterms:W3CDTF">2025-06-08T09:22:00Z</dcterms:modified>
  <dc:subject>2025-2031年全球与中国反式肉桂醛行业发展调研及趋势分析报告</dc:subject>
  <dc:title>2025-2031年全球与中国反式肉桂醛行业发展调研及趋势分析报告</dc:title>
  <cp:keywords>2025-2031年全球与中国反式肉桂醛行业发展调研及趋势分析报告</cp:keywords>
  <dc:description>2025-2031年全球与中国反式肉桂醛行业发展调研及趋势分析报告</dc:description>
</cp:coreProperties>
</file>