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d1872f2b0405a" w:history="1">
              <w:r>
                <w:rPr>
                  <w:rStyle w:val="Hyperlink"/>
                </w:rPr>
                <w:t>2025-2031年全球与中国可再分散性乳胶粉（VAE）行业现状分析及市场前景预测报告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d1872f2b0405a" w:history="1">
              <w:r>
                <w:rPr>
                  <w:rStyle w:val="Hyperlink"/>
                </w:rPr>
                <w:t>2025-2031年全球与中国可再分散性乳胶粉（VAE）行业现状分析及市场前景预测报告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d1872f2b0405a" w:history="1">
                <w:r>
                  <w:rPr>
                    <w:rStyle w:val="Hyperlink"/>
                  </w:rPr>
                  <w:t>https://www.20087.com/3/97/KeZaiFenSanXingRuJiaoFen-VAE-DeXianZhuangYuQianJing.html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可再分散性乳胶粉作为一种高性能的建筑材料添加剂，在建筑腻子、粘结剂等领域有着广泛的应用。随着建筑行业的不断发展和绿色建筑理念的推广，VAE乳胶粉的市场需求量持续增长。</w:t>
      </w:r>
      <w:r>
        <w:rPr>
          <w:rFonts w:hint="eastAsia"/>
        </w:rPr>
        <w:br/>
      </w:r>
      <w:r>
        <w:rPr>
          <w:rFonts w:hint="eastAsia"/>
        </w:rPr>
        <w:t>　　未来，随着新材料技术的不断创新和环保标准的提高，VAE乳胶粉的性能将进一步提升，应用领域也将更加广泛。尤其是在装配式建筑和绿色建筑领域，其优异的性能将得到更充分的发挥。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d1872f2b0405a" w:history="1">
        <w:r>
          <w:rPr>
            <w:rStyle w:val="Hyperlink"/>
          </w:rPr>
          <w:t>2025-2031年全球与中国可再分散性乳胶粉（VAE）行业现状分析及市场前景预测报告</w:t>
        </w:r>
      </w:hyperlink>
      <w:r>
        <w:rPr>
          <w:rFonts w:hint="eastAsia"/>
        </w:rPr>
        <w:t>》基于详实数据，从市场规模、需求变化及价格动态等维度，全面解析了可再分散性乳胶粉（VAE）行业的现状与发展趋势，并对可再分散性乳胶粉（VAE）产业链各环节进行了系统性探讨。报告科学预测了可再分散性乳胶粉（VAE）行业未来发展方向，重点分析了可再分散性乳胶粉（VAE）技术现状及创新路径，同时聚焦可再分散性乳胶粉（VAE）重点企业的经营表现，评估了市场竞争格局、品牌影响力及市场集中度。通过对细分市场的深入研究及SWOT分析，报告揭示了可再分散性乳胶粉（VAE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按产品类型细分，全球可再分散性乳胶粉（VAE）市场规模2020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疏水性VAE粉</w:t>
      </w:r>
      <w:r>
        <w:rPr>
          <w:rFonts w:hint="eastAsia"/>
        </w:rPr>
        <w:br/>
      </w:r>
      <w:r>
        <w:rPr>
          <w:rFonts w:hint="eastAsia"/>
        </w:rPr>
        <w:t>　　　　1.3.3 防水VAE粉</w:t>
      </w:r>
      <w:r>
        <w:rPr>
          <w:rFonts w:hint="eastAsia"/>
        </w:rPr>
        <w:br/>
      </w:r>
      <w:r>
        <w:rPr>
          <w:rFonts w:hint="eastAsia"/>
        </w:rPr>
        <w:t>　　　　1.3.4 普通VAE粉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按应用细分，全球可再分散性乳胶粉（VAE）市场规模2020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外部隔热和饰面系统</w:t>
      </w:r>
      <w:r>
        <w:rPr>
          <w:rFonts w:hint="eastAsia"/>
        </w:rPr>
        <w:br/>
      </w:r>
      <w:r>
        <w:rPr>
          <w:rFonts w:hint="eastAsia"/>
        </w:rPr>
        <w:t>　　　　1.4.3 建筑和瓷砖粘合剂</w:t>
      </w:r>
      <w:r>
        <w:rPr>
          <w:rFonts w:hint="eastAsia"/>
        </w:rPr>
        <w:br/>
      </w:r>
      <w:r>
        <w:rPr>
          <w:rFonts w:hint="eastAsia"/>
        </w:rPr>
        <w:t>　　　　1.4.4 腻子粉</w:t>
      </w:r>
      <w:r>
        <w:rPr>
          <w:rFonts w:hint="eastAsia"/>
        </w:rPr>
        <w:br/>
      </w:r>
      <w:r>
        <w:rPr>
          <w:rFonts w:hint="eastAsia"/>
        </w:rPr>
        <w:t>　　　　1.4.5 干混砂浆</w:t>
      </w:r>
      <w:r>
        <w:rPr>
          <w:rFonts w:hint="eastAsia"/>
        </w:rPr>
        <w:br/>
      </w:r>
      <w:r>
        <w:rPr>
          <w:rFonts w:hint="eastAsia"/>
        </w:rPr>
        <w:t>　　　　1.4.6 自流平砂浆</w:t>
      </w:r>
      <w:r>
        <w:rPr>
          <w:rFonts w:hint="eastAsia"/>
        </w:rPr>
        <w:br/>
      </w:r>
      <w:r>
        <w:rPr>
          <w:rFonts w:hint="eastAsia"/>
        </w:rPr>
        <w:t>　　　　1.4.7 防水填料</w:t>
      </w:r>
      <w:r>
        <w:rPr>
          <w:rFonts w:hint="eastAsia"/>
        </w:rPr>
        <w:br/>
      </w:r>
      <w:r>
        <w:rPr>
          <w:rFonts w:hint="eastAsia"/>
        </w:rPr>
        <w:t>　　　　1.4.8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可再分散性乳胶粉（VAE）行业发展总体概况</w:t>
      </w:r>
      <w:r>
        <w:rPr>
          <w:rFonts w:hint="eastAsia"/>
        </w:rPr>
        <w:br/>
      </w:r>
      <w:r>
        <w:rPr>
          <w:rFonts w:hint="eastAsia"/>
        </w:rPr>
        <w:t>　　　　1.5.2 可再分散性乳胶粉（VAE）行业发展主要特点</w:t>
      </w:r>
      <w:r>
        <w:rPr>
          <w:rFonts w:hint="eastAsia"/>
        </w:rPr>
        <w:br/>
      </w:r>
      <w:r>
        <w:rPr>
          <w:rFonts w:hint="eastAsia"/>
        </w:rPr>
        <w:t>　　　　1.5.3 可再分散性乳胶粉（VAE）行业发展影响因素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全球市场，近三年可再分散性乳胶粉（VAE）主要企业占有率及排名（按销量）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可再分散性乳胶粉（VAE）主要企业在国际市场占有率（按销量，2020-2025）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2025年可再分散性乳胶粉（VAE）主要企业在国际市场排名（按销量）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全球市场主要企业可再分散性乳胶粉（VAE）销量（2020-2025）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全球市场，近三年可再分散性乳胶粉（VAE）主要企业占有率及排名（按收入）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可再分散性乳胶粉（VAE）主要企业在国际市场占有率（按收入，2020-2025）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2025年可再分散性乳胶粉（VAE）主要企业在国际市场排名（按收入）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全球市场主要企业可再分散性乳胶粉（VAE）销售收入（2020-2025）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全球市场主要企业可再分散性乳胶粉（VAE）销售价格（2020-2025）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中国市场，近三年可再分散性乳胶粉（VAE）主要企业占有率及排名（按销量）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可再分散性乳胶粉（VAE）主要企业在中国市场占有率（按销量，2020-2025）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2025年可再分散性乳胶粉（VAE）主要企业在中国市场排名（按销量）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中国市场主要企业可再分散性乳胶粉（VAE）销量（2020-2025）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中国市场，近三年可再分散性乳胶粉（VAE）主要企业占有率及排名（按收入）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可再分散性乳胶粉（VAE）主要企业在中国市场占有率（按收入，2020-2025）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2025年可再分散性乳胶粉（VAE）主要企业在中国市场排名（按收入）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中国市场主要企业可再分散性乳胶粉（VAE）销售收入（2020-2025）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全球主要厂商可再分散性乳胶粉（VAE）总部及产地分布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全球主要厂商成立时间及可再分散性乳胶粉（VAE）商业化日期</w:t>
      </w:r>
      <w:r>
        <w:rPr>
          <w:rFonts w:hint="eastAsia"/>
        </w:rPr>
        <w:br/>
      </w:r>
      <w:r>
        <w:rPr>
          <w:rFonts w:hint="eastAsia"/>
        </w:rPr>
        <w:t>　　2.8 全球主要厂商可再分散性乳胶粉（VAE）产品类型及应用</w:t>
      </w:r>
      <w:r>
        <w:rPr>
          <w:rFonts w:hint="eastAsia"/>
        </w:rPr>
        <w:br/>
      </w:r>
      <w:r>
        <w:rPr>
          <w:rFonts w:hint="eastAsia"/>
        </w:rPr>
        <w:t>　　2.9 可再分散性乳胶粉（VAE）行业集中度、竞争程度分析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可再分散性乳胶粉（VAE）行业集中度分析：2025年全球Top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全球可再分散性乳胶粉（VAE）第一梯队、第二梯队和第三梯队生产商（品牌）及市场份额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全球可再分散性乳胶粉（VAE）总体规模分析</w:t>
      </w:r>
      <w:r>
        <w:rPr>
          <w:rFonts w:hint="eastAsia"/>
        </w:rPr>
        <w:br/>
      </w:r>
      <w:r>
        <w:rPr>
          <w:rFonts w:hint="eastAsia"/>
        </w:rPr>
        <w:t>　　3.1 全球可再分散性乳胶粉（VAE）供需现状及预测（2020-2031）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全球可再分散性乳胶粉（VAE）产能、产量、产能利用率及发展趋势（2020-2031）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全球可再分散性乳胶粉（VAE）产量、需求量及发展趋势（2020-2031）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全球主要地区可再分散性乳胶粉（VAE）产量及发展趋势（2020-2031）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全球主要地区可再分散性乳胶粉（VAE）产量（2020-2025）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全球主要地区可再分散性乳胶粉（VAE）产量（2025-2031）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全球主要地区可再分散性乳胶粉（VAE）产量市场份额（2020-2031）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中国可再分散性乳胶粉（VAE）供需现状及预测（2020-2031）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中国可再分散性乳胶粉（VAE）产能、产量、产能利用率及发展趋势（2020-2031）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中国可再分散性乳胶粉（VAE）产量、市场需求量及发展趋势（2020-2031）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全球可再分散性乳胶粉（VAE）销量及销售额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全球市场可再分散性乳胶粉（VAE）销售额（2020-2031）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全球市场可再分散性乳胶粉（VAE）销量（2020-2031）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全球市场可再分散性乳胶粉（VAE）价格趋势（2020-2031）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全球可再分散性乳胶粉（VAE）主要地区分析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全球主要地区可再分散性乳胶粉（VAE）市场规模分析：2020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全球主要地区可再分散性乳胶粉（VAE）销售收入及市场份额（2020-2025年）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全球主要地区可再分散性乳胶粉（VAE）销售收入预测（2025-2031年）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全球主要地区可再分散性乳胶粉（VAE）销量分析：2020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全球主要地区可再分散性乳胶粉（VAE）销量及市场份额（2020-2025年）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全球主要地区可再分散性乳胶粉（VAE）销量及市场份额预测（2025-2031年）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北美市场可再分散性乳胶粉（VAE）销量、收入及增长率（2020-2031）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欧洲市场可再分散性乳胶粉（VAE）销量、收入及增长率（2020-2031）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中国市场可再分散性乳胶粉（VAE）销量、收入及增长率（2020-2031）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日本市场可再分散性乳胶粉（VAE）销量、收入及增长率（2020-2031）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东南亚市场可再分散性乳胶粉（VAE）销量、收入及增长率（2020-2031）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印度市场可再分散性乳胶粉（VAE）销量、收入及增长率（2020-2031）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可再分散性乳胶粉（VAE）销量、收入、价格及毛利率（2020-2025）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可再分散性乳胶粉（VAE）销量、收入、价格及毛利率（2020-2025）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可再分散性乳胶粉（VAE）销量、收入、价格及毛利率（2020-2025）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可再分散性乳胶粉（VAE）销量、收入、价格及毛利率（2020-2025）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可再分散性乳胶粉（VAE）销量、收入、价格及毛利率（2020-2025）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可再分散性乳胶粉（VAE）销量、收入、价格及毛利率（2020-2025）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可再分散性乳胶粉（VAE）销量、收入、价格及毛利率（2020-2025）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可再分散性乳胶粉（VAE）销量、收入、价格及毛利率（2020-2025）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可再分散性乳胶粉（VAE）销量、收入、价格及毛利率（2020-2025）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可再分散性乳胶粉（VAE）销量、收入、价格及毛利率（2020-2025）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可再分散性乳胶粉（VAE）销量、收入、价格及毛利率（2020-2025）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可再分散性乳胶粉（VAE）销量、收入、价格及毛利率（2020-2025）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可再分散性乳胶粉（VAE）销量、收入、价格及毛利率（2020-2025）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不同产品类型可再分散性乳胶粉（VAE）分析</w:t>
      </w:r>
      <w:r>
        <w:rPr>
          <w:rFonts w:hint="eastAsia"/>
        </w:rPr>
        <w:br/>
      </w:r>
      <w:r>
        <w:rPr>
          <w:rFonts w:hint="eastAsia"/>
        </w:rPr>
        <w:t>　　6.1 全球不同产品类型可再分散性乳胶粉（VAE）销量（2020-2031）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全球不同产品类型可再分散性乳胶粉（VAE）销量及市场份额（2020-2025）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全球不同产品类型可再分散性乳胶粉（VAE）销量预测（2025-2031）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全球不同产品类型可再分散性乳胶粉（VAE）收入（2020-2031）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全球不同产品类型可再分散性乳胶粉（VAE）收入及市场份额（2020-2025）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全球不同产品类型可再分散性乳胶粉（VAE）收入预测（2025-2031）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全球不同产品类型可再分散性乳胶粉（VAE）价格走势（2020-2031）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不同应用可再分散性乳胶粉（VAE）分析</w:t>
      </w:r>
      <w:r>
        <w:rPr>
          <w:rFonts w:hint="eastAsia"/>
        </w:rPr>
        <w:br/>
      </w:r>
      <w:r>
        <w:rPr>
          <w:rFonts w:hint="eastAsia"/>
        </w:rPr>
        <w:t>　　7.1 全球不同应用可再分散性乳胶粉（VAE）销量（2020-2031）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全球不同应用可再分散性乳胶粉（VAE）销量及市场份额（2020-2025）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全球不同应用可再分散性乳胶粉（VAE）销量预测（2025-2031）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全球不同应用可再分散性乳胶粉（VAE）收入（2020-2031）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全球不同应用可再分散性乳胶粉（VAE）收入及市场份额（2020-2025）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全球不同应用可再分散性乳胶粉（VAE）收入预测（2025-2031）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全球不同应用可再分散性乳胶粉（VAE）价格走势（2020-2031）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可再分散性乳胶粉（VAE）行业发展趋势</w:t>
      </w:r>
      <w:r>
        <w:rPr>
          <w:rFonts w:hint="eastAsia"/>
        </w:rPr>
        <w:br/>
      </w:r>
      <w:r>
        <w:rPr>
          <w:rFonts w:hint="eastAsia"/>
        </w:rPr>
        <w:t>　　8.2 可再分散性乳胶粉（VAE）行业主要驱动因素</w:t>
      </w:r>
      <w:r>
        <w:rPr>
          <w:rFonts w:hint="eastAsia"/>
        </w:rPr>
        <w:br/>
      </w:r>
      <w:r>
        <w:rPr>
          <w:rFonts w:hint="eastAsia"/>
        </w:rPr>
        <w:t>　　8.3 可再分散性乳胶粉（VAE）中国企业SWOT分析</w:t>
      </w:r>
      <w:r>
        <w:rPr>
          <w:rFonts w:hint="eastAsia"/>
        </w:rPr>
        <w:br/>
      </w:r>
      <w:r>
        <w:rPr>
          <w:rFonts w:hint="eastAsia"/>
        </w:rPr>
        <w:t>　　8.4 中国可再分散性乳胶粉（VAE）行业政策环境分析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可再分散性乳胶粉（VAE）行业产业链简介</w:t>
      </w:r>
      <w:r>
        <w:rPr>
          <w:rFonts w:hint="eastAsia"/>
        </w:rPr>
        <w:br/>
      </w:r>
      <w:r>
        <w:rPr>
          <w:rFonts w:hint="eastAsia"/>
        </w:rPr>
        <w:t>　　　　9.1.1 可再分散性乳胶粉（VAE）行业供应链分析</w:t>
      </w:r>
      <w:r>
        <w:rPr>
          <w:rFonts w:hint="eastAsia"/>
        </w:rPr>
        <w:br/>
      </w:r>
      <w:r>
        <w:rPr>
          <w:rFonts w:hint="eastAsia"/>
        </w:rPr>
        <w:t>　　　　9.1.2 可再分散性乳胶粉（VAE）主要原料及供应情况</w:t>
      </w:r>
      <w:r>
        <w:rPr>
          <w:rFonts w:hint="eastAsia"/>
        </w:rPr>
        <w:br/>
      </w:r>
      <w:r>
        <w:rPr>
          <w:rFonts w:hint="eastAsia"/>
        </w:rPr>
        <w:t>　　　　9.1.3 可再分散性乳胶粉（VAE）行业主要下游客户</w:t>
      </w:r>
      <w:r>
        <w:rPr>
          <w:rFonts w:hint="eastAsia"/>
        </w:rPr>
        <w:br/>
      </w:r>
      <w:r>
        <w:rPr>
          <w:rFonts w:hint="eastAsia"/>
        </w:rPr>
        <w:t>　　9.2 可再分散性乳胶粉（VAE）行业采购模式</w:t>
      </w:r>
      <w:r>
        <w:rPr>
          <w:rFonts w:hint="eastAsia"/>
        </w:rPr>
        <w:br/>
      </w:r>
      <w:r>
        <w:rPr>
          <w:rFonts w:hint="eastAsia"/>
        </w:rPr>
        <w:t>　　9.3 可再分散性乳胶粉（VAE）行业生产模式</w:t>
      </w:r>
      <w:r>
        <w:rPr>
          <w:rFonts w:hint="eastAsia"/>
        </w:rPr>
        <w:br/>
      </w:r>
      <w:r>
        <w:rPr>
          <w:rFonts w:hint="eastAsia"/>
        </w:rPr>
        <w:t>　　9.4 可再分散性乳胶粉（VAE）行业销售模式及销售渠道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按产品类型细分，全球可再分散性乳胶粉（VAE）市场规模2020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按应用细分，全球可再分散性乳胶粉（VAE）市场规模2020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可再分散性乳胶粉（VAE）行业发展主要特点</w:t>
      </w:r>
      <w:r>
        <w:rPr>
          <w:rFonts w:hint="eastAsia"/>
        </w:rPr>
        <w:br/>
      </w:r>
      <w:r>
        <w:rPr>
          <w:rFonts w:hint="eastAsia"/>
        </w:rPr>
        <w:t>　　表4 可再分散性乳胶粉（VAE）行业发展有利因素分析</w:t>
      </w:r>
      <w:r>
        <w:rPr>
          <w:rFonts w:hint="eastAsia"/>
        </w:rPr>
        <w:br/>
      </w:r>
      <w:r>
        <w:rPr>
          <w:rFonts w:hint="eastAsia"/>
        </w:rPr>
        <w:t>　　表5 可再分散性乳胶粉（VAE）行业发展不利因素分析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进入可再分散性乳胶粉（VAE）行业壁垒</w:t>
      </w:r>
      <w:r>
        <w:rPr>
          <w:rFonts w:hint="eastAsia"/>
        </w:rPr>
        <w:br/>
      </w:r>
      <w:r>
        <w:rPr>
          <w:rFonts w:hint="eastAsia"/>
        </w:rPr>
        <w:t>　　表7 可再分散性乳胶粉（VAE）主要企业在国际市场占有率（按销量，2020-2025）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2025年可再分散性乳胶粉（VAE）主要企业在国际市场排名（按销量）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全球市场主要企业可再分散性乳胶粉（VAE）销量（2020-2025）&amp;（千吨）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可再分散性乳胶粉（VAE）主要企业在国际市场占有率（按收入，2020-2025）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2025年可再分散性乳胶粉（VAE）主要企业在国际市场排名（按收入）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全球市场主要企业可再分散性乳胶粉（VAE）销售收入（2020-2025）&amp;（万元）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全球市场主要企业可再分散性乳胶粉（VAE）销售价格（2020-2025）&amp;（元/吨）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可再分散性乳胶粉（VAE）主要企业在中国市场占有率（按销量，2020-2025）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2025年可再分散性乳胶粉（VAE）主要企业在中国市场排名（按销量）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中国市场主要企业可再分散性乳胶粉（VAE）销量（2020-2025）&amp;（千吨）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可再分散性乳胶粉（VAE）主要企业在中国市场占有率（按收入，2020-2025）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2025年可再分散性乳胶粉（VAE）主要企业在中国市场排名（按收入）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中国市场主要企业可再分散性乳胶粉（VAE）销售收入（2020-2025）&amp;（万元）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全球主要厂商可再分散性乳胶粉（VAE）总部及产地分布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全球主要厂商成立时间及可再分散性乳胶粉（VAE）商业化日期</w:t>
      </w:r>
      <w:r>
        <w:rPr>
          <w:rFonts w:hint="eastAsia"/>
        </w:rPr>
        <w:br/>
      </w:r>
      <w:r>
        <w:rPr>
          <w:rFonts w:hint="eastAsia"/>
        </w:rPr>
        <w:t>　　表22 全球主要厂商可再分散性乳胶粉（VAE）产品类型及应用</w:t>
      </w:r>
      <w:r>
        <w:rPr>
          <w:rFonts w:hint="eastAsia"/>
        </w:rPr>
        <w:br/>
      </w:r>
      <w:r>
        <w:rPr>
          <w:rFonts w:hint="eastAsia"/>
        </w:rPr>
        <w:t>　　表23 2025年全球可再分散性乳胶粉（VAE）主要厂商市场地位（第一梯队、第二梯队和第三梯队）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全球可再分散性乳胶粉（VAE）市场投资、并购等现状分析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全球主要地区可再分散性乳胶粉（VAE）产量增速（CAGR）：（2020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全球主要地区可再分散性乳胶粉（VAE）产量（2020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全球主要地区可再分散性乳胶粉（VAE）产量（2020-2025）&amp;（千吨）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全球主要地区可再分散性乳胶粉（VAE）产量（2025-2031）&amp;（千吨）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全球主要地区可再分散性乳胶粉（VAE）产量市场份额（2020-2025）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全球主要地区可再分散性乳胶粉（VAE）产量（2025-2031）&amp;（千吨）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全球主要地区可再分散性乳胶粉（VAE）销售收入增速：（2020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全球主要地区可再分散性乳胶粉（VAE）销售收入（2020-2025）&amp;（万元）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全球主要地区可再分散性乳胶粉（VAE）销售收入市场份额（2020-2025）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全球主要地区可再分散性乳胶粉（VAE）收入（2025-2031）&amp;（万元）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全球主要地区可再分散性乳胶粉（VAE）收入市场份额（2025-2031）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全球主要地区可再分散性乳胶粉（VAE）销量（千吨）：2020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全球主要地区可再分散性乳胶粉（VAE）销量（2020-2025）&amp;（千吨）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全球主要地区可再分散性乳胶粉（VAE）销量市场份额（2020-2025）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全球主要地区可再分散性乳胶粉（VAE）销量（2025-2031）&amp;（千吨）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全球主要地区可再分散性乳胶粉（VAE）销量份额（2025-2031）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可再分散性乳胶粉（VAE）销量（千吨）、收入（万元）、价格（元/吨）及毛利率（2020-2025）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可再分散性乳胶粉（VAE）销量（千吨）、收入（万元）、价格（元/吨）及毛利率（2020-2025）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可再分散性乳胶粉（VAE）销量（千吨）、收入（万元）、价格（元/吨）及毛利率（2020-2025）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可再分散性乳胶粉（VAE）销量（千吨）、收入（万元）、价格（元/吨）及毛利率（2020-2025）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可再分散性乳胶粉（VAE）销量（千吨）、收入（万元）、价格（元/吨）及毛利率（2020-2025）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可再分散性乳胶粉（VAE）销量（千吨）、收入（万元）、价格（元/吨）及毛利率（2020-2025）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可再分散性乳胶粉（VAE）销量（千吨）、收入（万元）、价格（元/吨）及毛利率（2020-2025）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可再分散性乳胶粉（VAE）销量（千吨）、收入（万元）、价格（元/吨）及毛利率（2020-2025）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可再分散性乳胶粉（VAE）销量（千吨）、收入（万元）、价格（元/吨）及毛利率（2020-2025）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可再分散性乳胶粉（VAE）销量（千吨）、收入（万元）、价格（元/吨）及毛利率（2020-2025）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可再分散性乳胶粉（VAE）销量（千吨）、收入（万元）、价格（元/吨）及毛利率（2020-2025）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可再分散性乳胶粉（VAE）销量（千吨）、收入（万元）、价格（元/吨）及毛利率（2020-2025）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可再分散性乳胶粉（VAE）生产基地、销售区域、竞争对手及市场地位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可再分散性乳胶粉（VAE）产品规格、参数及市场应用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可再分散性乳胶粉（VAE）销量（千吨）、收入（万元）、价格（元/吨）及毛利率（2020-2025）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全球不同产品类型可再分散性乳胶粉（VAE）销量（2020-2025年）&amp;（千吨）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表107 全球不同产品类型可再分散性乳胶粉（VAE）销量市场份额（2020-2025）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全球不同产品类型可再分散性乳胶粉（VAE）销量预测（2025-2031）&amp;（千吨）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全球市场不同产品类型可再分散性乳胶粉（VAE）销量市场份额预测（2025-2031）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全球不同产品类型可再分散性乳胶粉（VAE）收入（2020-2025年）&amp;（万元）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全球不同产品类型可再分散性乳胶粉（VAE）收入市场份额（2020-2025）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全球不同产品类型可再分散性乳胶粉（VAE）收入预测（2025-2031）&amp;（万元）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全球不同产品类型可再分散性乳胶粉（VAE）收入市场份额预测（2025-2031）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全球不同应用可再分散性乳胶粉（VAE）销量（2020-2025年）&amp;（千吨）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表115 全球不同应用可再分散性乳胶粉（VAE）销量市场份额（2020-2025）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全球不同应用可再分散性乳胶粉（VAE）销量预测（2025-2031）&amp;（千吨）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表117 全球市场不同应用可再分散性乳胶粉（VAE）销量市场份额预测（2025-2031）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全球不同应用可再分散性乳胶粉（VAE）收入（2020-2025年）&amp;（万元）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全球不同应用可再分散性乳胶粉（VAE）收入市场份额（2020-2025）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全球不同应用可再分散性乳胶粉（VAE）收入预测（2025-2031）&amp;（万元）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全球不同应用可再分散性乳胶粉（VAE）收入市场份额预测（2025-2031）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可再分散性乳胶粉（VAE）行业发展趋势</w:t>
      </w:r>
      <w:r>
        <w:rPr>
          <w:rFonts w:hint="eastAsia"/>
        </w:rPr>
        <w:br/>
      </w:r>
      <w:r>
        <w:rPr>
          <w:rFonts w:hint="eastAsia"/>
        </w:rPr>
        <w:t>　　表123 可再分散性乳胶粉（VAE）行业主要驱动因素</w:t>
      </w:r>
      <w:r>
        <w:rPr>
          <w:rFonts w:hint="eastAsia"/>
        </w:rPr>
        <w:br/>
      </w:r>
      <w:r>
        <w:rPr>
          <w:rFonts w:hint="eastAsia"/>
        </w:rPr>
        <w:t>　　表124 可再分散性乳胶粉（VAE）行业供应链分析</w:t>
      </w:r>
      <w:r>
        <w:rPr>
          <w:rFonts w:hint="eastAsia"/>
        </w:rPr>
        <w:br/>
      </w:r>
      <w:r>
        <w:rPr>
          <w:rFonts w:hint="eastAsia"/>
        </w:rPr>
        <w:t>　　表125 可再分散性乳胶粉（VAE）上游原料供应商</w:t>
      </w:r>
      <w:r>
        <w:rPr>
          <w:rFonts w:hint="eastAsia"/>
        </w:rPr>
        <w:br/>
      </w:r>
      <w:r>
        <w:rPr>
          <w:rFonts w:hint="eastAsia"/>
        </w:rPr>
        <w:t>　　表126 可再分散性乳胶粉（VAE）行业主要下游客户</w:t>
      </w:r>
      <w:r>
        <w:rPr>
          <w:rFonts w:hint="eastAsia"/>
        </w:rPr>
        <w:br/>
      </w:r>
      <w:r>
        <w:rPr>
          <w:rFonts w:hint="eastAsia"/>
        </w:rPr>
        <w:t>　　表127 可再分散性乳胶粉（VAE）行业典型经销商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可再分散性乳胶粉（VAE）产品图片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全球不同产品类型可再分散性乳胶粉（VAE）销售额2020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全球不同产品类型可再分散性乳胶粉（VAE）市场份额2024 VS 2025</w:t>
      </w:r>
      <w:r>
        <w:rPr>
          <w:rFonts w:hint="eastAsia"/>
        </w:rPr>
        <w:br/>
      </w:r>
      <w:r>
        <w:rPr>
          <w:rFonts w:hint="eastAsia"/>
        </w:rPr>
        <w:t>　　图4 疏水性VAE粉产品图片</w:t>
      </w:r>
      <w:r>
        <w:rPr>
          <w:rFonts w:hint="eastAsia"/>
        </w:rPr>
        <w:br/>
      </w:r>
      <w:r>
        <w:rPr>
          <w:rFonts w:hint="eastAsia"/>
        </w:rPr>
        <w:t>　　图5 防水VAE粉产品图片</w:t>
      </w:r>
      <w:r>
        <w:rPr>
          <w:rFonts w:hint="eastAsia"/>
        </w:rPr>
        <w:br/>
      </w:r>
      <w:r>
        <w:rPr>
          <w:rFonts w:hint="eastAsia"/>
        </w:rPr>
        <w:t>　　图6 普通VAE粉产品图片</w:t>
      </w:r>
      <w:r>
        <w:rPr>
          <w:rFonts w:hint="eastAsia"/>
        </w:rPr>
        <w:br/>
      </w:r>
      <w:r>
        <w:rPr>
          <w:rFonts w:hint="eastAsia"/>
        </w:rPr>
        <w:t>　　图7 全球不同应用可再分散性乳胶粉（VAE）销售额2020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全球不同应用可再分散性乳胶粉（VAE）市场份额2024 VS 2025</w:t>
      </w:r>
      <w:r>
        <w:rPr>
          <w:rFonts w:hint="eastAsia"/>
        </w:rPr>
        <w:br/>
      </w:r>
      <w:r>
        <w:rPr>
          <w:rFonts w:hint="eastAsia"/>
        </w:rPr>
        <w:t>　　图9 外部隔热和饰面系统</w:t>
      </w:r>
      <w:r>
        <w:rPr>
          <w:rFonts w:hint="eastAsia"/>
        </w:rPr>
        <w:br/>
      </w:r>
      <w:r>
        <w:rPr>
          <w:rFonts w:hint="eastAsia"/>
        </w:rPr>
        <w:t>　　图10 建筑和瓷砖粘合剂</w:t>
      </w:r>
      <w:r>
        <w:rPr>
          <w:rFonts w:hint="eastAsia"/>
        </w:rPr>
        <w:br/>
      </w:r>
      <w:r>
        <w:rPr>
          <w:rFonts w:hint="eastAsia"/>
        </w:rPr>
        <w:t>　　图11 腻子粉</w:t>
      </w:r>
      <w:r>
        <w:rPr>
          <w:rFonts w:hint="eastAsia"/>
        </w:rPr>
        <w:br/>
      </w:r>
      <w:r>
        <w:rPr>
          <w:rFonts w:hint="eastAsia"/>
        </w:rPr>
        <w:t>　　图12 干混砂浆</w:t>
      </w:r>
      <w:r>
        <w:rPr>
          <w:rFonts w:hint="eastAsia"/>
        </w:rPr>
        <w:br/>
      </w:r>
      <w:r>
        <w:rPr>
          <w:rFonts w:hint="eastAsia"/>
        </w:rPr>
        <w:t>　　图13 自流平砂浆</w:t>
      </w:r>
      <w:r>
        <w:rPr>
          <w:rFonts w:hint="eastAsia"/>
        </w:rPr>
        <w:br/>
      </w:r>
      <w:r>
        <w:rPr>
          <w:rFonts w:hint="eastAsia"/>
        </w:rPr>
        <w:t>　　图14 防水填料</w:t>
      </w:r>
      <w:r>
        <w:rPr>
          <w:rFonts w:hint="eastAsia"/>
        </w:rPr>
        <w:br/>
      </w:r>
      <w:r>
        <w:rPr>
          <w:rFonts w:hint="eastAsia"/>
        </w:rPr>
        <w:t>　　图15 其他应用</w:t>
      </w:r>
      <w:r>
        <w:rPr>
          <w:rFonts w:hint="eastAsia"/>
        </w:rPr>
        <w:br/>
      </w:r>
      <w:r>
        <w:rPr>
          <w:rFonts w:hint="eastAsia"/>
        </w:rPr>
        <w:t>　　图16 2025年全球前五大生产商可再分散性乳胶粉（VAE）市场份额</w:t>
      </w:r>
      <w:r>
        <w:rPr>
          <w:rFonts w:hint="eastAsia"/>
        </w:rPr>
        <w:br/>
      </w:r>
      <w:r>
        <w:rPr>
          <w:rFonts w:hint="eastAsia"/>
        </w:rPr>
        <w:t>　　图17 2025年全球可再分散性乳胶粉（VAE）第一梯队、第二梯队和第三梯队厂商及市场份额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全球可再分散性乳胶粉（VAE）产能、产量、产能利用率及发展趋势（2020-2031）&amp;（千吨）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全球可再分散性乳胶粉（VAE）产量、需求量及发展趋势（2020-2031）&amp;（千吨）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全球主要地区可再分散性乳胶粉（VAE）产量市场份额（2020-2031）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中国可再分散性乳胶粉（VAE）产能、产量、产能利用率及发展趋势（2020-2031）&amp;（千吨）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图22 中国可再分散性乳胶粉（VAE）产量、市场需求量及发展趋势（2020-2031）&amp;（千吨）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图23 全球可再分散性乳胶粉（VAE）市场销售额及增长率：（2020-2031）&amp;（万元）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全球市场可再分散性乳胶粉（VAE）市场规模：2020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全球市场可再分散性乳胶粉（VAE）销量及增长率（2020-2031）&amp;（千吨）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全球市场可再分散性乳胶粉（VAE）价格趋势（2020-2031）&amp;（元/吨）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全球主要地区可再分散性乳胶粉（VAE）销售收入（2020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全球主要地区可再分散性乳胶粉（VAE）销售收入市场份额（2024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北美市场可再分散性乳胶粉（VAE）销量及增长率（2020-2031）&amp;（千吨）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北美市场可再分散性乳胶粉（VAE）收入及增长率（2020-2031）&amp;（万元）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欧洲市场可再分散性乳胶粉（VAE）销量及增长率（2020-2031）&amp;（千吨）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欧洲市场可再分散性乳胶粉（VAE）收入及增长率（2020-2031）&amp;（万元）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中国市场可再分散性乳胶粉（VAE）销量及增长率（2020-2031）&amp;（千吨）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中国市场可再分散性乳胶粉（VAE）收入及增长率（2020-2031）&amp;（万元）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日本市场可再分散性乳胶粉（VAE）销量及增长率（2020-2031）&amp;（千吨）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图36 日本市场可再分散性乳胶粉（VAE）收入及增长率（2020-2031）&amp;（万元）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东南亚市场可再分散性乳胶粉（VAE）销量及增长率（2020-2031）&amp;（千吨）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图38 东南亚市场可再分散性乳胶粉（VAE）收入及增长率（2020-2031）&amp;（万元）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印度市场可再分散性乳胶粉（VAE）销量及增长率（2020-2031）&amp;（千吨）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图40 印度市场可再分散性乳胶粉（VAE）收入及增长率（2020-2031）&amp;（万元）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全球不同产品类型可再分散性乳胶粉（VAE）价格走势（2020-2031）&amp;（元/吨）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全球不同应用可再分散性乳胶粉（VAE）价格走势（2020-2031）&amp;（元/吨）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可再分散性乳胶粉（VAE）中国企业SWOT分析</w:t>
      </w:r>
      <w:r>
        <w:rPr>
          <w:rFonts w:hint="eastAsia"/>
        </w:rPr>
        <w:br/>
      </w:r>
      <w:r>
        <w:rPr>
          <w:rFonts w:hint="eastAsia"/>
        </w:rPr>
        <w:t>　　图44 可再分散性乳胶粉（VAE）产业链</w:t>
      </w:r>
      <w:r>
        <w:rPr>
          <w:rFonts w:hint="eastAsia"/>
        </w:rPr>
        <w:br/>
      </w:r>
      <w:r>
        <w:rPr>
          <w:rFonts w:hint="eastAsia"/>
        </w:rPr>
        <w:t>　　图45 可再分散性乳胶粉（VAE）行业采购模式分析</w:t>
      </w:r>
      <w:r>
        <w:rPr>
          <w:rFonts w:hint="eastAsia"/>
        </w:rPr>
        <w:br/>
      </w:r>
      <w:r>
        <w:rPr>
          <w:rFonts w:hint="eastAsia"/>
        </w:rPr>
        <w:t>　　图46 可再分散性乳胶粉（VAE）行业生产模式分析</w:t>
      </w:r>
      <w:r>
        <w:rPr>
          <w:rFonts w:hint="eastAsia"/>
        </w:rPr>
        <w:br/>
      </w:r>
      <w:r>
        <w:rPr>
          <w:rFonts w:hint="eastAsia"/>
        </w:rPr>
        <w:t>　　图47 可再分散性乳胶粉（VAE）行业销售模式分析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d1872f2b0405a" w:history="1">
        <w:r>
          <w:rPr>
            <w:rStyle w:val="Hyperlink"/>
          </w:rPr>
          <w:t>2025-2031年全球与中国可再分散性乳胶粉（VAE）行业现状分析及市场前景预测报告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d1872f2b0405a" w:history="1">
        <w:r>
          <w:rPr>
            <w:rStyle w:val="Hyperlink"/>
          </w:rPr>
          <w:t>https://www.20087.com/3/97/KeZaiFenSanXingRuJiaoFen-VAE-DeXianZhuangYuQianJing.html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什么可替代乳胶粉、可再分散性乳胶粉的作用与功效、易来泰乳胶粉、可再分散性乳胶粉有毒吗、可再分散乳胶粉排行、可再分散性乳胶粉有几种、钻井液可分散乳胶粉、可再分散性乳胶粉使用方法、可再分散性乳胶粉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d3a0474bc43a0" w:history="1">
      <w:r>
        <w:rPr>
          <w:rStyle w:val="Hyperlink"/>
        </w:rPr>
        <w:t>2025-2031年全球与中国可再分散性乳胶粉（VAE）行业现状分析及市场前景预测报告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KeZaiFenSanXingRuJiaoFen-VAE-DeXianZhuangYuQianJing.html" TargetMode="External" Id="R934d1872f2b0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KeZaiFenSanXingRuJiaoFen-VAE-DeXianZhuangYuQianJing.html" TargetMode="External" Id="R22cd3a0474bc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2025-05-05T03:00:00Z</dcterms:created>
  <dcterms:modified xsi:type="dcterms:W3CDTF">2025-05-05T04:00:00Z</dcterms:modified>
  <dc:subject>2025-2031年全球与中国可再分散性乳胶粉（VAE）行业现状分析及市场前景预测报告</dc:subject>
  <dc:title>2025-2031年全球与中国可再分散性乳胶粉（VAE）行业现状分析及市场前景预测报告</dc:title>
  <cp:keywords>2025-2031年全球与中国可再分散性乳胶粉（VAE）行业现状分析及市场前景预测报告</cp:keywords>
  <dc:description>2025-2031年全球与中国可再分散性乳胶粉（VAE）行业现状分析及市场前景预测报告</dc:description>
</cp:coreProperties>
</file>