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76cc95f94569" w:history="1">
              <w:r>
                <w:rPr>
                  <w:rStyle w:val="Hyperlink"/>
                </w:rPr>
                <w:t>2025-2031年中国合成导热油市场现状调研与前景趋势报告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76cc95f94569" w:history="1">
              <w:r>
                <w:rPr>
                  <w:rStyle w:val="Hyperlink"/>
                </w:rPr>
                <w:t>2025-2031年中国合成导热油市场现状调研与前景趋势报告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576cc95f94569" w:history="1">
                <w:r>
                  <w:rPr>
                    <w:rStyle w:val="Hyperlink"/>
                  </w:rPr>
                  <w:t>https://www.20087.com/3/67/HeChengDaoReYouFaZhanXianZhuangQianJing.html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导热油是一种以人工合成有机化合物为基础的高温传热介质，用于封闭循环系统中传递热量，广泛应用于化工、纺织、建材及新能源领域的加热与控温工艺。合成导热油以芳香烃、硅油或酯类化合物为主，具备宽温度适用范围、低挥发性与良好热稳定性，可在常压下实现高温传热，避免高压蒸汽系统的安全风险。在反应釜、干燥设备与太阳能热发电系统中，导热油作为中间载热体，确保工艺温度的精确控制与均匀分布。现代产品注重抗氧化与抗结焦性能，延长使用寿命，减少系统积碳与维护频率。部分型号具备低温流动性，适应寒冷环境启动需求。然而，泄漏后存在可燃风险，且废弃油品处理需符合环保要求。</w:t>
      </w:r>
      <w:r>
        <w:rPr>
          <w:rFonts w:hint="eastAsia"/>
        </w:rPr>
        <w:br/>
      </w:r>
      <w:r>
        <w:rPr>
          <w:rFonts w:hint="eastAsia"/>
        </w:rPr>
        <w:t>　　未来，合成导热油的发展将聚焦于安全性提升、环保性能优化与功能定制化。分子结构设计将提高闪点与自燃点，降低火灾隐患，同时增强生物降解性，减少环境影响。纳米复合技术可能引入导热增强粒子，提升传热效率，降低系统能耗。专用配方将针对特定工艺开发，如食品级、高真空或超高温应用，满足特殊工况需求。在线监测技术将集成粘度、酸值与水分传感器，实现油品状态实时评估与更换预警。再生与提纯工艺将完善，支持废旧导热油的资源化利用。行业将推动热稳定性、氧化诱导期与毒性测试的标准化方法。整体趋势将从“通用传热介质”向“高性能工程流体”转型，融入绿色制造与智能热管理系统的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576cc95f94569" w:history="1">
        <w:r>
          <w:rPr>
            <w:rStyle w:val="Hyperlink"/>
          </w:rPr>
          <w:t>2025-2031年中国合成导热油市场现状调研与前景趋势报告</w:t>
        </w:r>
      </w:hyperlink>
      <w:r>
        <w:rPr>
          <w:rFonts w:hint="eastAsia"/>
        </w:rPr>
        <w:t>》基于国家统计局、相关行业协会及科研机构详实资料，系统梳理合成导热油行业的市场规模、供需格局及产业链特征，客观分析合成导热油技术发展水平和市场价格趋势。报告从合成导热油竞争格局、企业战略和品牌影响力等角度，评估主要市场参与者的经营表现，并结合政策环境与技术创新方向，研判合成导热油行业未来增长空间与潜在风险。通过对合成导热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合成导热油行业概述</w:t>
      </w:r>
      <w:r>
        <w:rPr>
          <w:rFonts w:hint="eastAsia"/>
        </w:rPr>
        <w:br/>
      </w:r>
      <w:r>
        <w:rPr>
          <w:rFonts w:hint="eastAsia"/>
        </w:rPr>
        <w:t>　　第一节 合成导热油定义与分类</w:t>
      </w:r>
      <w:r>
        <w:rPr>
          <w:rFonts w:hint="eastAsia"/>
        </w:rPr>
        <w:br/>
      </w:r>
      <w:r>
        <w:rPr>
          <w:rFonts w:hint="eastAsia"/>
        </w:rPr>
        <w:t>　　第二节 合成导热油应用领域</w:t>
      </w:r>
      <w:r>
        <w:rPr>
          <w:rFonts w:hint="eastAsia"/>
        </w:rPr>
        <w:br/>
      </w:r>
      <w:r>
        <w:rPr>
          <w:rFonts w:hint="eastAsia"/>
        </w:rPr>
        <w:t>　　第三节 合成导热油行业经济指标分析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一、合成导热油行业赢利性评估</w:t>
      </w:r>
      <w:r>
        <w:rPr>
          <w:rFonts w:hint="eastAsia"/>
        </w:rPr>
        <w:br/>
      </w:r>
      <w:r>
        <w:rPr>
          <w:rFonts w:hint="eastAsia"/>
        </w:rPr>
        <w:t>　　　　二、合成导热油行业成长速度分析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三、合成导热油附加值提升空间探讨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四、合成导热油行业进入壁垒分析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五、合成导热油行业风险性评估</w:t>
      </w:r>
      <w:r>
        <w:rPr>
          <w:rFonts w:hint="eastAsia"/>
        </w:rPr>
        <w:br/>
      </w:r>
      <w:r>
        <w:rPr>
          <w:rFonts w:hint="eastAsia"/>
        </w:rPr>
        <w:t>　　　　六、合成导热油行业周期性分析</w:t>
      </w:r>
      <w:r>
        <w:rPr>
          <w:rFonts w:hint="eastAsia"/>
        </w:rPr>
        <w:br/>
      </w:r>
      <w:r>
        <w:rPr>
          <w:rFonts w:hint="eastAsia"/>
        </w:rPr>
        <w:t>　　　　七、合成导热油行业竞争程度指标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八、合成导热油行业成熟度综合分析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合成导热油产业链及经营模式分析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三、合成导热油销售模式与渠道策略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全球合成导热油市场发展分析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2024-2025年全球合成导热油行业发展分析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一、全球合成导热油行业市场规模与趋势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二、全球合成导热油行业发展特点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三、全球合成导热油行业竞争格局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主要国家与地区合成导热油市场分析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2025-2031年全球合成导热油行业发展趋势与前景预测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一、合成导热油行业发展趋势</w:t>
      </w:r>
      <w:r>
        <w:rPr>
          <w:rFonts w:hint="eastAsia"/>
        </w:rPr>
        <w:br/>
      </w:r>
      <w:r>
        <w:rPr>
          <w:rFonts w:hint="eastAsia"/>
        </w:rPr>
        <w:t>　　　　二、合成导热油行业发展潜力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中国合成导热油行业市场分析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2024-2025年合成导热油产能与投资动态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一、国内合成导热油产能现状与利用效率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二、合成导热油产能扩张与投资动态分析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2025-2031年合成导热油行业产量统计与趋势预测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一、2019-2024年合成导热油行业产量与增长趋势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1、2019-2024年合成导热油产量及增长趋势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2、2019-2024年合成导热油细分产品产量及份额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二、合成导热油产量影响因素分析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三、2025-2031年合成导热油产量预测</w:t>
      </w:r>
      <w:r>
        <w:rPr>
          <w:rFonts w:hint="eastAsia"/>
        </w:rPr>
        <w:br/>
      </w:r>
      <w:r>
        <w:rPr>
          <w:rFonts w:hint="eastAsia"/>
        </w:rPr>
        <w:t>　　第三节 2025-2031年合成导热油市场需求与销售分析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一、2024-2025年合成导热油行业需求现状</w:t>
      </w:r>
      <w:r>
        <w:rPr>
          <w:rFonts w:hint="eastAsia"/>
        </w:rPr>
        <w:br/>
      </w:r>
      <w:r>
        <w:rPr>
          <w:rFonts w:hint="eastAsia"/>
        </w:rPr>
        <w:t>　　　　二、合成导热油客户群体与需求特点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三、2019-2024年合成导热油行业销售规模分析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四、2025-2031年合成导热油市场增长潜力与规模预测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2024-2025年合成导热油行业技术发展现状及趋势分析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合成导热油行业技术发展现状分析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国内外合成导热油行业技术差距分析及差距形成的主要原因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合成导热油行业技术发展方向、趋势预测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提升合成导热油行业技术能力策略建议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中国合成导热油细分市场分析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一、2024-2025年合成导热油主要细分产品市场现状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合成导热油价格机制与竞争策略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一、2019-2024年合成导热油市场价格走势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合成导热油定价策略与方法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2025-2031年合成导热油价格竞争态势与趋势预测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中国合成导热油行业重点区域市场研究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2024-2025年重点区域合成导热油市场发展概况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三、2025-2031年合成导热油行业发展潜力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三、2025-2031年合成导热油行业发展潜力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三、2025-2031年合成导热油行业发展潜力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三、2025-2031年合成导热油行业发展潜力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2019-2024年中国合成导热油行业进出口情况分析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合成导热油行业进口规模与来源分析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一、2019-2024年合成导热油进口规模分析</w:t>
      </w:r>
      <w:r>
        <w:rPr>
          <w:rFonts w:hint="eastAsia"/>
        </w:rPr>
        <w:br/>
      </w:r>
      <w:r>
        <w:rPr>
          <w:rFonts w:hint="eastAsia"/>
        </w:rPr>
        <w:t>　　　　二、合成导热油主要进口来源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合成导热油行业出口规模与目的地分析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一、2019-2024年合成导热油出口规模分析</w:t>
      </w:r>
      <w:r>
        <w:rPr>
          <w:rFonts w:hint="eastAsia"/>
        </w:rPr>
        <w:br/>
      </w:r>
      <w:r>
        <w:rPr>
          <w:rFonts w:hint="eastAsia"/>
        </w:rPr>
        <w:t>　　　　二、合成导热油主要出口目的地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2019-2024年中国合成导热油总体规模与财务指标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中国合成导热油行业总体规模分析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一、合成导热油企业数量与结构</w:t>
      </w:r>
      <w:r>
        <w:rPr>
          <w:rFonts w:hint="eastAsia"/>
        </w:rPr>
        <w:br/>
      </w:r>
      <w:r>
        <w:rPr>
          <w:rFonts w:hint="eastAsia"/>
        </w:rPr>
        <w:t>　　　　二、合成导热油从业人员规模</w:t>
      </w:r>
      <w:r>
        <w:rPr>
          <w:rFonts w:hint="eastAsia"/>
        </w:rPr>
        <w:br/>
      </w:r>
      <w:r>
        <w:rPr>
          <w:rFonts w:hint="eastAsia"/>
        </w:rPr>
        <w:t>　　　　三、合成导热油行业资产状况</w:t>
      </w:r>
      <w:r>
        <w:rPr>
          <w:rFonts w:hint="eastAsia"/>
        </w:rPr>
        <w:br/>
      </w:r>
      <w:r>
        <w:rPr>
          <w:rFonts w:hint="eastAsia"/>
        </w:rPr>
        <w:t>　　第二节 中国合成导热油行业财务指标总体分析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合成导热油行业重点企业经营状况分析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合成导热油领先企业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合成导热油标杆企业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合成导热油代表企业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合成导热油龙头企业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合成导热油行业竞争格局总览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2024-2025年合成导热油行业竞争力分析</w:t>
      </w:r>
      <w:r>
        <w:rPr>
          <w:rFonts w:hint="eastAsia"/>
        </w:rPr>
        <w:br/>
      </w:r>
      <w:r>
        <w:rPr>
          <w:rFonts w:hint="eastAsia"/>
        </w:rPr>
        <w:t>　　　　一、合成导热油供应商议价能力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四、合成导热油替代品威胁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2019-2024年合成导热油行业企业并购活动分析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2024-2025年合成导热油行业会展与招投标活动分析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一、合成导热油行业会展活动及其市场影响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2025年中国合成导热油企业发展策略分析</w:t>
      </w:r>
      <w:r>
        <w:rPr>
          <w:rFonts w:hint="eastAsia"/>
        </w:rPr>
        <w:br/>
      </w:r>
      <w:r>
        <w:rPr>
          <w:rFonts w:hint="eastAsia"/>
        </w:rPr>
        <w:t>　　第一节 合成导热油市场策略分析</w:t>
      </w:r>
      <w:r>
        <w:rPr>
          <w:rFonts w:hint="eastAsia"/>
        </w:rPr>
        <w:br/>
      </w:r>
      <w:r>
        <w:rPr>
          <w:rFonts w:hint="eastAsia"/>
        </w:rPr>
        <w:t>　　　　一、合成导热油市场定位与拓展策略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二、合成导热油市场细分与目标客户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合成导热油销售策略分析</w:t>
      </w:r>
      <w:r>
        <w:rPr>
          <w:rFonts w:hint="eastAsia"/>
        </w:rPr>
        <w:br/>
      </w:r>
      <w:r>
        <w:rPr>
          <w:rFonts w:hint="eastAsia"/>
        </w:rPr>
        <w:t>　　　　一、合成导热油销售渠道与网络建设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提高合成导热油企业竞争力建议</w:t>
      </w:r>
      <w:r>
        <w:rPr>
          <w:rFonts w:hint="eastAsia"/>
        </w:rPr>
        <w:br/>
      </w:r>
      <w:r>
        <w:rPr>
          <w:rFonts w:hint="eastAsia"/>
        </w:rPr>
        <w:t>　　　　一、合成导热油技术创新与管理优化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合成导热油品牌战略思考</w:t>
      </w:r>
      <w:r>
        <w:rPr>
          <w:rFonts w:hint="eastAsia"/>
        </w:rPr>
        <w:br/>
      </w:r>
      <w:r>
        <w:rPr>
          <w:rFonts w:hint="eastAsia"/>
        </w:rPr>
        <w:t>　　　　一、合成导热油品牌建设与维护</w:t>
      </w:r>
      <w:r>
        <w:rPr>
          <w:rFonts w:hint="eastAsia"/>
        </w:rPr>
        <w:br/>
      </w:r>
      <w:r>
        <w:rPr>
          <w:rFonts w:hint="eastAsia"/>
        </w:rPr>
        <w:t>　　　　二、合成导热油品牌影响力与市场竞争力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中国合成导热油行业风险与对策</w:t>
      </w:r>
      <w:r>
        <w:rPr>
          <w:rFonts w:hint="eastAsia"/>
        </w:rPr>
        <w:br/>
      </w:r>
      <w:r>
        <w:rPr>
          <w:rFonts w:hint="eastAsia"/>
        </w:rPr>
        <w:t>　　第一节 合成导热油行业SWOT分析</w:t>
      </w:r>
      <w:r>
        <w:rPr>
          <w:rFonts w:hint="eastAsia"/>
        </w:rPr>
        <w:br/>
      </w:r>
      <w:r>
        <w:rPr>
          <w:rFonts w:hint="eastAsia"/>
        </w:rPr>
        <w:t>　　　　一、合成导热油行业优势分析</w:t>
      </w:r>
      <w:r>
        <w:rPr>
          <w:rFonts w:hint="eastAsia"/>
        </w:rPr>
        <w:br/>
      </w:r>
      <w:r>
        <w:rPr>
          <w:rFonts w:hint="eastAsia"/>
        </w:rPr>
        <w:t>　　　　二、合成导热油行业劣势分析</w:t>
      </w:r>
      <w:r>
        <w:rPr>
          <w:rFonts w:hint="eastAsia"/>
        </w:rPr>
        <w:br/>
      </w:r>
      <w:r>
        <w:rPr>
          <w:rFonts w:hint="eastAsia"/>
        </w:rPr>
        <w:t>　　　　三、合成导热油市场机会探索</w:t>
      </w:r>
      <w:r>
        <w:rPr>
          <w:rFonts w:hint="eastAsia"/>
        </w:rPr>
        <w:br/>
      </w:r>
      <w:r>
        <w:rPr>
          <w:rFonts w:hint="eastAsia"/>
        </w:rPr>
        <w:t>　　　　四、合成导热油市场威胁评估</w:t>
      </w:r>
      <w:r>
        <w:rPr>
          <w:rFonts w:hint="eastAsia"/>
        </w:rPr>
        <w:br/>
      </w:r>
      <w:r>
        <w:rPr>
          <w:rFonts w:hint="eastAsia"/>
        </w:rPr>
        <w:t>　　第二节 合成导热油行业风险及对策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2025-2031年中国合成导热油行业前景与发展趋势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合成导热油行业发展环境分析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2025-2031年合成导热油行业发展趋势与方向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一、合成导热油行业发展方向预测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二、合成导热油发展趋势分析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2025-2031年合成导热油行业发展潜力与机遇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一、合成导热油市场发展潜力评估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二、合成导热油新兴市场与机遇探索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合成导热油行业研究结论与建议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[^中^智^林^]合成导热油行业发展建议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合成导热油行业类别</w:t>
      </w:r>
      <w:r>
        <w:rPr>
          <w:rFonts w:hint="eastAsia"/>
        </w:rPr>
        <w:br/>
      </w:r>
      <w:r>
        <w:rPr>
          <w:rFonts w:hint="eastAsia"/>
        </w:rPr>
        <w:t>　　图表 合成导热油行业产业链调研</w:t>
      </w:r>
      <w:r>
        <w:rPr>
          <w:rFonts w:hint="eastAsia"/>
        </w:rPr>
        <w:br/>
      </w:r>
      <w:r>
        <w:rPr>
          <w:rFonts w:hint="eastAsia"/>
        </w:rPr>
        <w:t>　　图表 合成导热油行业现状</w:t>
      </w:r>
      <w:r>
        <w:rPr>
          <w:rFonts w:hint="eastAsia"/>
        </w:rPr>
        <w:br/>
      </w:r>
      <w:r>
        <w:rPr>
          <w:rFonts w:hint="eastAsia"/>
        </w:rPr>
        <w:t>　　图表 合成导热油行业标准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2024年中国合成导热油行业产能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2019-2024年中国合成导热油行业产量统计</w:t>
      </w:r>
      <w:r>
        <w:rPr>
          <w:rFonts w:hint="eastAsia"/>
        </w:rPr>
        <w:br/>
      </w:r>
      <w:r>
        <w:rPr>
          <w:rFonts w:hint="eastAsia"/>
        </w:rPr>
        <w:t>　　图表 合成导热油行业动态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2019-2024年中国合成导热油市场需求量</w:t>
      </w:r>
      <w:r>
        <w:rPr>
          <w:rFonts w:hint="eastAsia"/>
        </w:rPr>
        <w:br/>
      </w:r>
      <w:r>
        <w:rPr>
          <w:rFonts w:hint="eastAsia"/>
        </w:rPr>
        <w:t>　　图表 2024年中国合成导热油行业需求区域调研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2019-2024年中国合成导热油行情</w:t>
      </w:r>
      <w:r>
        <w:rPr>
          <w:rFonts w:hint="eastAsia"/>
        </w:rPr>
        <w:br/>
      </w:r>
      <w:r>
        <w:rPr>
          <w:rFonts w:hint="eastAsia"/>
        </w:rPr>
        <w:t>　　图表 2019-2024年中国合成导热油价格走势图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2019-2024年中国合成导热油进口统计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2019-2024年中国合成导热油出口统计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2019-2024年中国合成导热油行业企业数量统计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**地区合成导热油市场规模</w:t>
      </w:r>
      <w:r>
        <w:rPr>
          <w:rFonts w:hint="eastAsia"/>
        </w:rPr>
        <w:br/>
      </w:r>
      <w:r>
        <w:rPr>
          <w:rFonts w:hint="eastAsia"/>
        </w:rPr>
        <w:t>　　图表 **地区合成导热油行业市场需求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**地区合成导热油市场调研</w:t>
      </w:r>
      <w:r>
        <w:rPr>
          <w:rFonts w:hint="eastAsia"/>
        </w:rPr>
        <w:br/>
      </w:r>
      <w:r>
        <w:rPr>
          <w:rFonts w:hint="eastAsia"/>
        </w:rPr>
        <w:t>　　图表 **地区合成导热油行业市场需求分析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**地区合成导热油市场规模</w:t>
      </w:r>
      <w:r>
        <w:rPr>
          <w:rFonts w:hint="eastAsia"/>
        </w:rPr>
        <w:br/>
      </w:r>
      <w:r>
        <w:rPr>
          <w:rFonts w:hint="eastAsia"/>
        </w:rPr>
        <w:t>　　图表 **地区合成导热油行业市场需求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**地区合成导热油市场调研</w:t>
      </w:r>
      <w:r>
        <w:rPr>
          <w:rFonts w:hint="eastAsia"/>
        </w:rPr>
        <w:br/>
      </w:r>
      <w:r>
        <w:rPr>
          <w:rFonts w:hint="eastAsia"/>
        </w:rPr>
        <w:t>　　图表 **地区合成导热油行业市场需求分析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合成导热油行业竞争对手分析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2025-2031年中国合成导热油市场需求预测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2025-2031年中国合成导热油行业市场规模预测</w:t>
      </w:r>
      <w:r>
        <w:rPr>
          <w:rFonts w:hint="eastAsia"/>
        </w:rPr>
        <w:br/>
      </w:r>
      <w:r>
        <w:rPr>
          <w:rFonts w:hint="eastAsia"/>
        </w:rPr>
        <w:t>　　图表 合成导热油行业准入条件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2025-2031年中国合成导热油市场前景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2025-2031年中国合成导热油行业发展趋势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76cc95f94569" w:history="1">
        <w:r>
          <w:rPr>
            <w:rStyle w:val="Hyperlink"/>
          </w:rPr>
          <w:t>2025-2031年中国合成导热油市场现状调研与前景趋势报告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576cc95f94569" w:history="1">
        <w:r>
          <w:rPr>
            <w:rStyle w:val="Hyperlink"/>
          </w:rPr>
          <w:t>https://www.20087.com/3/67/HeChengDaoReYouFaZhanXianZhuangQianJing.html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3aea83ae4f0c" w:history="1">
      <w:r>
        <w:rPr>
          <w:rStyle w:val="Hyperlink"/>
        </w:rPr>
        <w:t>2025-2031年中国合成导热油市场现状调研与前景趋势报告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eChengDaoReYouFaZhanXianZhuangQianJing.html" TargetMode="External" Id="Rd47576cc95f9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eChengDaoReYouFaZhanXianZhuangQianJing.html" TargetMode="External" Id="Rf5623aea83a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2025-09-04T00:09:44Z</dcterms:created>
  <dcterms:modified xsi:type="dcterms:W3CDTF">2025-09-04T01:09:44Z</dcterms:modified>
  <dc:subject>2025-2031年中国合成导热油市场现状调研与前景趋势报告</dc:subject>
  <dc:title>2025-2031年中国合成导热油市场现状调研与前景趋势报告</dc:title>
  <cp:keywords>2025-2031年中国合成导热油市场现状调研与前景趋势报告</cp:keywords>
  <dc:description>2025-2031年中国合成导热油市场现状调研与前景趋势报告</dc:description>
</cp:coreProperties>
</file>