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85cd9ed6540da" w:history="1">
              <w:r>
                <w:rPr>
                  <w:rStyle w:val="Hyperlink"/>
                </w:rPr>
                <w:t>2026-2032年全球与中国含氟润滑油脂市场现状及行业前景分析报告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85cd9ed6540da" w:history="1">
              <w:r>
                <w:rPr>
                  <w:rStyle w:val="Hyperlink"/>
                </w:rPr>
                <w:t>2026-2032年全球与中国含氟润滑油脂市场现状及行业前景分析报告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85cd9ed6540da" w:history="1">
                <w:r>
                  <w:rPr>
                    <w:rStyle w:val="Hyperlink"/>
                  </w:rPr>
                  <w:t>https://www.20087.com/3/87/HanFuRunHuaYouZhiFaZhanXianZhuangQianJing.html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润滑油脂是以全氟聚醚（PFPE）或类似含氟聚合物为基础油，配合特殊添加剂制成的高性能润滑剂，具备优异的耐高温、耐化学腐蚀、低挥发性与宽温域稳定性，主要应用于半导体制造、航空航天、核工业、真空设备及高洁净度精密仪器等极端工况场景。含氟润滑油脂已实现对氧气、强酸、辐射等恶劣环境的可靠润滑保障，部分型号通过NASA低释气认证或SEMI标准，满足芯片制造设备的超净要求。然而，含氟润滑油脂成本高昂，生产工艺复杂，且在低速高负荷条件下摩擦系数偏高，限制了其在通用工业领域的普及。此外，全球供应链集中度高，关键原材料受地缘政治影响较大，存在供应安全风险。</w:t>
      </w:r>
      <w:r>
        <w:rPr>
          <w:rFonts w:hint="eastAsia"/>
        </w:rPr>
        <w:br/>
      </w:r>
      <w:r>
        <w:rPr>
          <w:rFonts w:hint="eastAsia"/>
        </w:rPr>
        <w:t>　　未来，含氟润滑油脂将围绕性能极限突破、绿色合成与应用拓展展开创新。市场调研网指出，一方面，分子结构定制化设计将优化其在纳米级间隙、超高速轴承或深冷环境下的润滑表现，支撑下一代光刻机、量子计算机等尖端装备研发；另一方面，生物可降解含氟化合物与闭环回收工艺的探索将缓解环境顾虑，响应全球化学品管理法规（如REACH）。在应用端，随着氢能、商业航天与先进核能产业发展，对耐高压氢脆、抗中子辐照的特种含氟润滑油脂需求将显著增长。此外，智能润滑系统将集成微量供脂泵与状态传感器，实现按需精准供油，最大限度发挥含氟润滑油脂的长效价值。含氟润滑油脂将继续作为高端制造“隐形基石”，在国家科技战略安全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85cd9ed6540da" w:history="1">
        <w:r>
          <w:rPr>
            <w:rStyle w:val="Hyperlink"/>
          </w:rPr>
          <w:t>2026-2032年全球与中国含氟润滑油脂市场现状及行业前景分析报告</w:t>
        </w:r>
      </w:hyperlink>
      <w:r>
        <w:rPr>
          <w:rFonts w:hint="eastAsia"/>
        </w:rPr>
        <w:t>》，2025年含氟润滑油脂行业市场规模达 亿元，预计2032年市场规模将达 亿元，期间年均复合增长率（CAGR）达 %。报告基于国家统计局及相关协会的详实数据，系统分析含氟润滑油脂行业的市场规模、产业链结构和价格动态，客观呈现含氟润滑油脂市场供需状况与技术发展水平。报告从含氟润滑油脂市场需求、政策环境和技术演进三个维度，对行业未来增长空间与潜在风险进行合理预判，并通过对含氟润滑油脂重点企业的经营策略的解析，帮助投资者和管理者把握市场机遇。报告涵盖含氟润滑油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低温型</w:t>
      </w:r>
      <w:r>
        <w:rPr>
          <w:rFonts w:hint="eastAsia"/>
        </w:rPr>
        <w:br/>
      </w:r>
      <w:r>
        <w:rPr>
          <w:rFonts w:hint="eastAsia"/>
        </w:rPr>
        <w:t>　　　　1.3.3 高温型</w:t>
      </w:r>
      <w:r>
        <w:rPr>
          <w:rFonts w:hint="eastAsia"/>
        </w:rPr>
        <w:br/>
      </w:r>
      <w:r>
        <w:rPr>
          <w:rFonts w:hint="eastAsia"/>
        </w:rPr>
        <w:t>　　1.4 产品分类，按基础油</w:t>
      </w:r>
      <w:r>
        <w:rPr>
          <w:rFonts w:hint="eastAsia"/>
        </w:rPr>
        <w:br/>
      </w:r>
      <w:r>
        <w:rPr>
          <w:rFonts w:hint="eastAsia"/>
        </w:rPr>
        <w:t>　　　　1.4.1 按基础油细分，全球含氟润滑油脂市场规模2021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PFPE-K</w:t>
      </w:r>
      <w:r>
        <w:rPr>
          <w:rFonts w:hint="eastAsia"/>
        </w:rPr>
        <w:br/>
      </w:r>
      <w:r>
        <w:rPr>
          <w:rFonts w:hint="eastAsia"/>
        </w:rPr>
        <w:t>　　　　1.4.3 PFPE-Z</w:t>
      </w:r>
      <w:r>
        <w:rPr>
          <w:rFonts w:hint="eastAsia"/>
        </w:rPr>
        <w:br/>
      </w:r>
      <w:r>
        <w:rPr>
          <w:rFonts w:hint="eastAsia"/>
        </w:rPr>
        <w:t>　　　　1.4.4 PFPE-Y</w:t>
      </w:r>
      <w:r>
        <w:rPr>
          <w:rFonts w:hint="eastAsia"/>
        </w:rPr>
        <w:br/>
      </w:r>
      <w:r>
        <w:rPr>
          <w:rFonts w:hint="eastAsia"/>
        </w:rPr>
        <w:t>　　　　1.4.5 PFPE-M</w:t>
      </w:r>
      <w:r>
        <w:rPr>
          <w:rFonts w:hint="eastAsia"/>
        </w:rPr>
        <w:br/>
      </w:r>
      <w:r>
        <w:rPr>
          <w:rFonts w:hint="eastAsia"/>
        </w:rPr>
        <w:t>　　　　1.4.6 PFPE-D</w:t>
      </w:r>
      <w:r>
        <w:rPr>
          <w:rFonts w:hint="eastAsia"/>
        </w:rPr>
        <w:br/>
      </w:r>
      <w:r>
        <w:rPr>
          <w:rFonts w:hint="eastAsia"/>
        </w:rPr>
        <w:t>　　1.5 产品分类，按化学成分</w:t>
      </w:r>
      <w:r>
        <w:rPr>
          <w:rFonts w:hint="eastAsia"/>
        </w:rPr>
        <w:br/>
      </w:r>
      <w:r>
        <w:rPr>
          <w:rFonts w:hint="eastAsia"/>
        </w:rPr>
        <w:t>　　　　1.5.1 按化学成分细分，全球含氟润滑油脂市场规模2021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全氟化物润滑油脂</w:t>
      </w:r>
      <w:r>
        <w:rPr>
          <w:rFonts w:hint="eastAsia"/>
        </w:rPr>
        <w:br/>
      </w:r>
      <w:r>
        <w:rPr>
          <w:rFonts w:hint="eastAsia"/>
        </w:rPr>
        <w:t>　　　　1.5.3 部分氟化物润滑油脂</w:t>
      </w:r>
      <w:r>
        <w:rPr>
          <w:rFonts w:hint="eastAsia"/>
        </w:rPr>
        <w:br/>
      </w:r>
      <w:r>
        <w:rPr>
          <w:rFonts w:hint="eastAsia"/>
        </w:rPr>
        <w:t>　　　　1.5.4 氟硅油润滑油脂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按应用细分，全球含氟润滑油脂市场规模2021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航天航空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化工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含氟润滑油脂行业发展总体概况</w:t>
      </w:r>
      <w:r>
        <w:rPr>
          <w:rFonts w:hint="eastAsia"/>
        </w:rPr>
        <w:br/>
      </w:r>
      <w:r>
        <w:rPr>
          <w:rFonts w:hint="eastAsia"/>
        </w:rPr>
        <w:t>　　　　1.7.2 含氟润滑油脂行业发展主要特点</w:t>
      </w:r>
      <w:r>
        <w:rPr>
          <w:rFonts w:hint="eastAsia"/>
        </w:rPr>
        <w:br/>
      </w:r>
      <w:r>
        <w:rPr>
          <w:rFonts w:hint="eastAsia"/>
        </w:rPr>
        <w:t>　　　　1.7.3 含氟润滑油脂行业发展影响因素</w:t>
      </w:r>
      <w:r>
        <w:rPr>
          <w:rFonts w:hint="eastAsia"/>
        </w:rPr>
        <w:br/>
      </w:r>
      <w:r>
        <w:rPr>
          <w:rFonts w:hint="eastAsia"/>
        </w:rPr>
        <w:t>　　　　1.7.3 .1 含氟润滑油脂有利因素</w:t>
      </w:r>
      <w:r>
        <w:rPr>
          <w:rFonts w:hint="eastAsia"/>
        </w:rPr>
        <w:br/>
      </w:r>
      <w:r>
        <w:rPr>
          <w:rFonts w:hint="eastAsia"/>
        </w:rPr>
        <w:t>　　　　1.7.3 .2 含氟润滑油脂不利因素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全球市场，近三年含氟润滑油脂主要企业占有率及排名（按销量）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含氟润滑油脂主要企业在国际市场占有率（按销量，2023-2026）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2025年含氟润滑油脂主要企业在国际市场排名（按销量）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全球市场主要企业含氟润滑油脂销量（2023-2026）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全球市场，近三年含氟润滑油脂主要企业占有率及排名（按收入）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含氟润滑油脂主要企业在国际市场占有率（按收入，2023-2026）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2025年含氟润滑油脂主要企业在国际市场排名（按收入）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全球市场主要企业含氟润滑油脂销售收入（2023-2026）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全球市场主要企业含氟润滑油脂销售价格（2023-2026）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中国市场，近三年含氟润滑油脂主要企业占有率及排名（按销量）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含氟润滑油脂主要企业在中国市场占有率（按销量，2023-2026）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2025年含氟润滑油脂主要企业在中国市场排名（按销量）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中国市场主要企业含氟润滑油脂销量（2023-2026）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中国市场，近三年含氟润滑油脂主要企业占有率及排名（按收入）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含氟润滑油脂主要企业在中国市场占有率（按收入，2023-2026）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2025年含氟润滑油脂主要企业在中国市场排名（按收入）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中国市场主要企业含氟润滑油脂销售收入（2023-2026）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全球主要厂商含氟润滑油脂总部及产地分布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全球主要厂商成立时间及含氟润滑油脂商业化日期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全球主要厂商含氟润滑油脂产品类型及应用</w:t>
      </w:r>
      <w:r>
        <w:rPr>
          <w:rFonts w:hint="eastAsia"/>
        </w:rPr>
        <w:br/>
      </w:r>
      <w:r>
        <w:rPr>
          <w:rFonts w:hint="eastAsia"/>
        </w:rPr>
        <w:t>　　2.9 含氟润滑油脂行业集中度、竞争程度分析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含氟润滑油脂行业集中度分析：2025年全球Top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全球含氟润滑油脂第一梯队、第二梯队和第三梯队生产商（品牌）及市场份额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全球含氟润滑油脂总体规模分析</w:t>
      </w:r>
      <w:r>
        <w:rPr>
          <w:rFonts w:hint="eastAsia"/>
        </w:rPr>
        <w:br/>
      </w:r>
      <w:r>
        <w:rPr>
          <w:rFonts w:hint="eastAsia"/>
        </w:rPr>
        <w:t>　　3.1 全球含氟润滑油脂供需现状及预测（2021-2032）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全球含氟润滑油脂产能、产量、产能利用率及发展趋势（2021-2032）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全球含氟润滑油脂产量、需求量及发展趋势（2021-2032）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全球主要地区含氟润滑油脂产量及发展趋势（2021-2032）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全球主要地区含氟润滑油脂产量（2021-2026）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全球主要地区含氟润滑油脂产量（2027-2032）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全球主要地区含氟润滑油脂产量市场份额（2021-2032）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中国含氟润滑油脂供需现状及预测（2021-2032）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中国含氟润滑油脂产能、产量、产能利用率及发展趋势（2021-2032）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中国含氟润滑油脂产量、市场需求量及发展趋势（2021-2032）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中国市场含氟润滑油脂进出口（2021-2032）</w:t>
      </w:r>
      <w:r>
        <w:rPr>
          <w:rFonts w:hint="eastAsia"/>
        </w:rPr>
        <w:br/>
      </w:r>
      <w:r>
        <w:rPr>
          <w:rFonts w:hint="eastAsia"/>
        </w:rPr>
        <w:t>　　3.4 全球含氟润滑油脂销量及销售额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全球市场含氟润滑油脂销售额（2021-2032）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全球市场含氟润滑油脂销量（2021-2032）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全球市场含氟润滑油脂价格趋势（2021-2032）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全球含氟润滑油脂主要地区分析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全球主要地区含氟润滑油脂市场规模分析：2021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全球主要地区含氟润滑油脂销售收入及市场份额（2021-2026）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全球主要地区含氟润滑油脂销售收入预测（2027-2032）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全球主要地区含氟润滑油脂销量分析：2021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全球主要地区含氟润滑油脂销量及市场份额预测（2027-2032）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中东市场含氟润滑油脂销量、收入及增长率（2021-2032）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Syensqo</w:t>
      </w:r>
      <w:r>
        <w:rPr>
          <w:rFonts w:hint="eastAsia"/>
        </w:rPr>
        <w:br/>
      </w:r>
      <w:r>
        <w:rPr>
          <w:rFonts w:hint="eastAsia"/>
        </w:rPr>
        <w:t>　　　　5.1.1 Syensqo基本信息、含氟润滑油脂生产基地、销售区域、竞争对手及市场地位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Syensqo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Syensqo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Syensqo公司简介及主要业务</w:t>
      </w:r>
      <w:r>
        <w:rPr>
          <w:rFonts w:hint="eastAsia"/>
        </w:rPr>
        <w:br/>
      </w:r>
      <w:r>
        <w:rPr>
          <w:rFonts w:hint="eastAsia"/>
        </w:rPr>
        <w:t>　　　　5.1.5 Syensqo企业最新动态</w:t>
      </w:r>
      <w:r>
        <w:rPr>
          <w:rFonts w:hint="eastAsia"/>
        </w:rPr>
        <w:br/>
      </w:r>
      <w:r>
        <w:rPr>
          <w:rFonts w:hint="eastAsia"/>
        </w:rPr>
        <w:t>　　5.2 Kluber</w:t>
      </w:r>
      <w:r>
        <w:rPr>
          <w:rFonts w:hint="eastAsia"/>
        </w:rPr>
        <w:br/>
      </w:r>
      <w:r>
        <w:rPr>
          <w:rFonts w:hint="eastAsia"/>
        </w:rPr>
        <w:t>　　　　5.2.1 Kluber基本信息、含氟润滑油脂生产基地、销售区域、竞争对手及市场地位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Kluber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Kluber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Kluber公司简介及主要业务</w:t>
      </w:r>
      <w:r>
        <w:rPr>
          <w:rFonts w:hint="eastAsia"/>
        </w:rPr>
        <w:br/>
      </w:r>
      <w:r>
        <w:rPr>
          <w:rFonts w:hint="eastAsia"/>
        </w:rPr>
        <w:t>　　　　5.2.5 Kluber企业最新动态</w:t>
      </w:r>
      <w:r>
        <w:rPr>
          <w:rFonts w:hint="eastAsia"/>
        </w:rPr>
        <w:br/>
      </w:r>
      <w:r>
        <w:rPr>
          <w:rFonts w:hint="eastAsia"/>
        </w:rPr>
        <w:t>　　5.3 Condat</w:t>
      </w:r>
      <w:r>
        <w:rPr>
          <w:rFonts w:hint="eastAsia"/>
        </w:rPr>
        <w:br/>
      </w:r>
      <w:r>
        <w:rPr>
          <w:rFonts w:hint="eastAsia"/>
        </w:rPr>
        <w:t>　　　　5.3.1 Condat基本信息、含氟润滑油脂生产基地、销售区域、竞争对手及市场地位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Condat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Condat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Condat公司简介及主要业务</w:t>
      </w:r>
      <w:r>
        <w:rPr>
          <w:rFonts w:hint="eastAsia"/>
        </w:rPr>
        <w:br/>
      </w:r>
      <w:r>
        <w:rPr>
          <w:rFonts w:hint="eastAsia"/>
        </w:rPr>
        <w:t>　　　　5.3.5 Condat企业最新动态</w:t>
      </w:r>
      <w:r>
        <w:rPr>
          <w:rFonts w:hint="eastAsia"/>
        </w:rPr>
        <w:br/>
      </w:r>
      <w:r>
        <w:rPr>
          <w:rFonts w:hint="eastAsia"/>
        </w:rPr>
        <w:t>　　5.4 DuPont</w:t>
      </w:r>
      <w:r>
        <w:rPr>
          <w:rFonts w:hint="eastAsia"/>
        </w:rPr>
        <w:br/>
      </w:r>
      <w:r>
        <w:rPr>
          <w:rFonts w:hint="eastAsia"/>
        </w:rPr>
        <w:t>　　　　5.4.1 DuPont基本信息、含氟润滑油脂生产基地、销售区域、竞争对手及市场地位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DuPont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DuPont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5.4.5 DuPont企业最新动态</w:t>
      </w:r>
      <w:r>
        <w:rPr>
          <w:rFonts w:hint="eastAsia"/>
        </w:rPr>
        <w:br/>
      </w:r>
      <w:r>
        <w:rPr>
          <w:rFonts w:hint="eastAsia"/>
        </w:rPr>
        <w:t>　　5.5 Chemours</w:t>
      </w:r>
      <w:r>
        <w:rPr>
          <w:rFonts w:hint="eastAsia"/>
        </w:rPr>
        <w:br/>
      </w:r>
      <w:r>
        <w:rPr>
          <w:rFonts w:hint="eastAsia"/>
        </w:rPr>
        <w:t>　　　　5.5.1 Chemours基本信息、含氟润滑油脂生产基地、销售区域、竞争对手及市场地位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Chemours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Chemours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Chemours公司简介及主要业务</w:t>
      </w:r>
      <w:r>
        <w:rPr>
          <w:rFonts w:hint="eastAsia"/>
        </w:rPr>
        <w:br/>
      </w:r>
      <w:r>
        <w:rPr>
          <w:rFonts w:hint="eastAsia"/>
        </w:rPr>
        <w:t>　　　　5.5.5 Chemours企业最新动态</w:t>
      </w:r>
      <w:r>
        <w:rPr>
          <w:rFonts w:hint="eastAsia"/>
        </w:rPr>
        <w:br/>
      </w:r>
      <w:r>
        <w:rPr>
          <w:rFonts w:hint="eastAsia"/>
        </w:rPr>
        <w:t>　　5.6 DuPont</w:t>
      </w:r>
      <w:r>
        <w:rPr>
          <w:rFonts w:hint="eastAsia"/>
        </w:rPr>
        <w:br/>
      </w:r>
      <w:r>
        <w:rPr>
          <w:rFonts w:hint="eastAsia"/>
        </w:rPr>
        <w:t>　　　　5.6.1 DuPont基本信息、含氟润滑油脂生产基地、销售区域、竞争对手及市场地位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DuPont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DuPont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5.6.5 DuPont企业最新动态</w:t>
      </w:r>
      <w:r>
        <w:rPr>
          <w:rFonts w:hint="eastAsia"/>
        </w:rPr>
        <w:br/>
      </w:r>
      <w:r>
        <w:rPr>
          <w:rFonts w:hint="eastAsia"/>
        </w:rPr>
        <w:t>　　5.7 Nye Lubricants</w:t>
      </w:r>
      <w:r>
        <w:rPr>
          <w:rFonts w:hint="eastAsia"/>
        </w:rPr>
        <w:br/>
      </w:r>
      <w:r>
        <w:rPr>
          <w:rFonts w:hint="eastAsia"/>
        </w:rPr>
        <w:t>　　　　5.7.1 Nye Lubricants基本信息、含氟润滑油脂生产基地、销售区域、竞争对手及市场地位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Nye Lubricants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Nye Lubricants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Nye Lubricants公司简介及主要业务</w:t>
      </w:r>
      <w:r>
        <w:rPr>
          <w:rFonts w:hint="eastAsia"/>
        </w:rPr>
        <w:br/>
      </w:r>
      <w:r>
        <w:rPr>
          <w:rFonts w:hint="eastAsia"/>
        </w:rPr>
        <w:t>　　　　5.7.5 Nye Lubricants企业最新动态</w:t>
      </w:r>
      <w:r>
        <w:rPr>
          <w:rFonts w:hint="eastAsia"/>
        </w:rPr>
        <w:br/>
      </w:r>
      <w:r>
        <w:rPr>
          <w:rFonts w:hint="eastAsia"/>
        </w:rPr>
        <w:t>　　5.8 深圳新宙邦</w:t>
      </w:r>
      <w:r>
        <w:rPr>
          <w:rFonts w:hint="eastAsia"/>
        </w:rPr>
        <w:br/>
      </w:r>
      <w:r>
        <w:rPr>
          <w:rFonts w:hint="eastAsia"/>
        </w:rPr>
        <w:t>　　　　5.8.1 深圳新宙邦基本信息、含氟润滑油脂生产基地、销售区域、竞争对手及市场地位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深圳新宙邦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深圳新宙邦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深圳新宙邦公司简介及主要业务</w:t>
      </w:r>
      <w:r>
        <w:rPr>
          <w:rFonts w:hint="eastAsia"/>
        </w:rPr>
        <w:br/>
      </w:r>
      <w:r>
        <w:rPr>
          <w:rFonts w:hint="eastAsia"/>
        </w:rPr>
        <w:t>　　　　5.8.5 深圳新宙邦企业最新动态</w:t>
      </w:r>
      <w:r>
        <w:rPr>
          <w:rFonts w:hint="eastAsia"/>
        </w:rPr>
        <w:br/>
      </w:r>
      <w:r>
        <w:rPr>
          <w:rFonts w:hint="eastAsia"/>
        </w:rPr>
        <w:t>　　5.9 湖南有色郴州氟化学</w:t>
      </w:r>
      <w:r>
        <w:rPr>
          <w:rFonts w:hint="eastAsia"/>
        </w:rPr>
        <w:br/>
      </w:r>
      <w:r>
        <w:rPr>
          <w:rFonts w:hint="eastAsia"/>
        </w:rPr>
        <w:t>　　　　5.9.1 湖南有色郴州氟化学基本信息、含氟润滑油脂生产基地、销售区域、竞争对手及市场地位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湖南有色郴州氟化学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湖南有色郴州氟化学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湖南有色郴州氟化学公司简介及主要业务</w:t>
      </w:r>
      <w:r>
        <w:rPr>
          <w:rFonts w:hint="eastAsia"/>
        </w:rPr>
        <w:br/>
      </w:r>
      <w:r>
        <w:rPr>
          <w:rFonts w:hint="eastAsia"/>
        </w:rPr>
        <w:t>　　　　5.9.5 湖南有色郴州氟化学企业最新动态</w:t>
      </w:r>
      <w:r>
        <w:rPr>
          <w:rFonts w:hint="eastAsia"/>
        </w:rPr>
        <w:br/>
      </w:r>
      <w:r>
        <w:rPr>
          <w:rFonts w:hint="eastAsia"/>
        </w:rPr>
        <w:t>　　5.10 中石化</w:t>
      </w:r>
      <w:r>
        <w:rPr>
          <w:rFonts w:hint="eastAsia"/>
        </w:rPr>
        <w:br/>
      </w:r>
      <w:r>
        <w:rPr>
          <w:rFonts w:hint="eastAsia"/>
        </w:rPr>
        <w:t>　　　　5.10.1 中石化基本信息、含氟润滑油脂生产基地、销售区域、竞争对手及市场地位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中石化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中石化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中石化公司简介及主要业务</w:t>
      </w:r>
      <w:r>
        <w:rPr>
          <w:rFonts w:hint="eastAsia"/>
        </w:rPr>
        <w:br/>
      </w:r>
      <w:r>
        <w:rPr>
          <w:rFonts w:hint="eastAsia"/>
        </w:rPr>
        <w:t>　　　　5.10.5 中石化企业最新动态</w:t>
      </w:r>
      <w:r>
        <w:rPr>
          <w:rFonts w:hint="eastAsia"/>
        </w:rPr>
        <w:br/>
      </w:r>
      <w:r>
        <w:rPr>
          <w:rFonts w:hint="eastAsia"/>
        </w:rPr>
        <w:t>　　5.11 Daikin Industries</w:t>
      </w:r>
      <w:r>
        <w:rPr>
          <w:rFonts w:hint="eastAsia"/>
        </w:rPr>
        <w:br/>
      </w:r>
      <w:r>
        <w:rPr>
          <w:rFonts w:hint="eastAsia"/>
        </w:rPr>
        <w:t>　　　　5.11.1 Daikin Industries基本信息、含氟润滑油脂生产基地、销售区域、竞争对手及市场地位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Daikin Industries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Daikin Industries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Daikin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Daikin Industries企业最新动态</w:t>
      </w:r>
      <w:r>
        <w:rPr>
          <w:rFonts w:hint="eastAsia"/>
        </w:rPr>
        <w:br/>
      </w:r>
      <w:r>
        <w:rPr>
          <w:rFonts w:hint="eastAsia"/>
        </w:rPr>
        <w:t>　　5.12 ECLI Products</w:t>
      </w:r>
      <w:r>
        <w:rPr>
          <w:rFonts w:hint="eastAsia"/>
        </w:rPr>
        <w:br/>
      </w:r>
      <w:r>
        <w:rPr>
          <w:rFonts w:hint="eastAsia"/>
        </w:rPr>
        <w:t>　　　　5.12.1 ECLI Products基本信息、含氟润滑油脂生产基地、销售区域、竞争对手及市场地位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ECLI Products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ECLI Products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ECLI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5.12.5 ECLI Products企业最新动态</w:t>
      </w:r>
      <w:r>
        <w:rPr>
          <w:rFonts w:hint="eastAsia"/>
        </w:rPr>
        <w:br/>
      </w:r>
      <w:r>
        <w:rPr>
          <w:rFonts w:hint="eastAsia"/>
        </w:rPr>
        <w:t>　　5.13 Carl Bechem</w:t>
      </w:r>
      <w:r>
        <w:rPr>
          <w:rFonts w:hint="eastAsia"/>
        </w:rPr>
        <w:br/>
      </w:r>
      <w:r>
        <w:rPr>
          <w:rFonts w:hint="eastAsia"/>
        </w:rPr>
        <w:t>　　　　5.13.1 Carl Bechem基本信息、含氟润滑油脂生产基地、销售区域、竞争对手及市场地位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Carl Bechem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Carl Bechem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Carl Bechem公司简介及主要业务</w:t>
      </w:r>
      <w:r>
        <w:rPr>
          <w:rFonts w:hint="eastAsia"/>
        </w:rPr>
        <w:br/>
      </w:r>
      <w:r>
        <w:rPr>
          <w:rFonts w:hint="eastAsia"/>
        </w:rPr>
        <w:t>　　　　5.13.5 Carl Bechem企业最新动态</w:t>
      </w:r>
      <w:r>
        <w:rPr>
          <w:rFonts w:hint="eastAsia"/>
        </w:rPr>
        <w:br/>
      </w:r>
      <w:r>
        <w:rPr>
          <w:rFonts w:hint="eastAsia"/>
        </w:rPr>
        <w:t>　　5.14 IKV Lubricants</w:t>
      </w:r>
      <w:r>
        <w:rPr>
          <w:rFonts w:hint="eastAsia"/>
        </w:rPr>
        <w:br/>
      </w:r>
      <w:r>
        <w:rPr>
          <w:rFonts w:hint="eastAsia"/>
        </w:rPr>
        <w:t>　　　　5.14.1 IKV Lubricants基本信息、含氟润滑油脂生产基地、销售区域、竞争对手及市场地位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IKV Lubricants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IKV Lubricants 含氟润滑油脂销量、收入、价格及毛利率（2021-2026）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IKV Lubricants公司简介及主要业务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IKV Lubricants企业最新动态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不同产品类型含氟润滑油脂分析</w:t>
      </w:r>
      <w:r>
        <w:rPr>
          <w:rFonts w:hint="eastAsia"/>
        </w:rPr>
        <w:br/>
      </w:r>
      <w:r>
        <w:rPr>
          <w:rFonts w:hint="eastAsia"/>
        </w:rPr>
        <w:t>　　6.1 全球不同产品类型含氟润滑油脂销量（2021-2032）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全球不同产品类型含氟润滑油脂销量预测（2027-2032）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全球不同产品类型含氟润滑油脂收入（2021-2032）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全球不同产品类型含氟润滑油脂收入预测（2027-2032）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全球不同产品类型含氟润滑油脂价格走势（2021-2032）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中国不同产品类型含氟润滑油脂销量（2021-2032）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中国不同产品类型含氟润滑油脂销量预测（2027-2032）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中国不同产品类型含氟润滑油脂收入（2021-2032）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中国不同产品类型含氟润滑油脂收入预测（2027-2032）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不同应用含氟润滑油脂分析</w:t>
      </w:r>
      <w:r>
        <w:rPr>
          <w:rFonts w:hint="eastAsia"/>
        </w:rPr>
        <w:br/>
      </w:r>
      <w:r>
        <w:rPr>
          <w:rFonts w:hint="eastAsia"/>
        </w:rPr>
        <w:t>　　7.1 全球不同应用含氟润滑油脂销量（2021-2032）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全球不同应用含氟润滑油脂销量预测（2027-2032）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全球不同应用含氟润滑油脂收入（2021-2032）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全球不同应用含氟润滑油脂收入预测（2027-2032）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全球不同应用含氟润滑油脂价格走势（2021-2032）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中国不同应用含氟润滑油脂销量（2021-2032）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中国不同应用含氟润滑油脂销量及市场份额（2021-2026）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中国不同应用含氟润滑油脂销量预测（2027-2032）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中国不同应用含氟润滑油脂收入（2021-2032）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中国不同应用含氟润滑油脂收入及市场份额（2021-2026）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中国不同应用含氟润滑油脂收入预测（2027-2032）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含氟润滑油脂行业发展趋势</w:t>
      </w:r>
      <w:r>
        <w:rPr>
          <w:rFonts w:hint="eastAsia"/>
        </w:rPr>
        <w:br/>
      </w:r>
      <w:r>
        <w:rPr>
          <w:rFonts w:hint="eastAsia"/>
        </w:rPr>
        <w:t>　　8.2 含氟润滑油脂行业主要驱动因素</w:t>
      </w:r>
      <w:r>
        <w:rPr>
          <w:rFonts w:hint="eastAsia"/>
        </w:rPr>
        <w:br/>
      </w:r>
      <w:r>
        <w:rPr>
          <w:rFonts w:hint="eastAsia"/>
        </w:rPr>
        <w:t>　　8.3 含氟润滑油脂中国企业SWOT分析</w:t>
      </w:r>
      <w:r>
        <w:rPr>
          <w:rFonts w:hint="eastAsia"/>
        </w:rPr>
        <w:br/>
      </w:r>
      <w:r>
        <w:rPr>
          <w:rFonts w:hint="eastAsia"/>
        </w:rPr>
        <w:t>　　8.4 中国含氟润滑油脂行业政策环境分析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含氟润滑油脂行业产业链简介</w:t>
      </w:r>
      <w:r>
        <w:rPr>
          <w:rFonts w:hint="eastAsia"/>
        </w:rPr>
        <w:br/>
      </w:r>
      <w:r>
        <w:rPr>
          <w:rFonts w:hint="eastAsia"/>
        </w:rPr>
        <w:t>　　　　9.1.1 含氟润滑油脂行业供应链分析</w:t>
      </w:r>
      <w:r>
        <w:rPr>
          <w:rFonts w:hint="eastAsia"/>
        </w:rPr>
        <w:br/>
      </w:r>
      <w:r>
        <w:rPr>
          <w:rFonts w:hint="eastAsia"/>
        </w:rPr>
        <w:t>　　　　9.1.2 含氟润滑油脂主要原料及供应情况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含氟润滑油脂行业采购模式</w:t>
      </w:r>
      <w:r>
        <w:rPr>
          <w:rFonts w:hint="eastAsia"/>
        </w:rPr>
        <w:br/>
      </w:r>
      <w:r>
        <w:rPr>
          <w:rFonts w:hint="eastAsia"/>
        </w:rPr>
        <w:t>　　9.3 含氟润滑油脂行业生产模式</w:t>
      </w:r>
      <w:r>
        <w:rPr>
          <w:rFonts w:hint="eastAsia"/>
        </w:rPr>
        <w:br/>
      </w:r>
      <w:r>
        <w:rPr>
          <w:rFonts w:hint="eastAsia"/>
        </w:rPr>
        <w:t>　　9.4 含氟润滑油脂行业销售模式及销售渠道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按产品类型细分，全球含氟润滑油脂市场规模2021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按基础油细分，全球含氟润滑油脂市场规模2021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按化学成分细分，全球含氟润滑油脂市场规模2021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按应用细分，全球含氟润滑油脂市场规模（CAGR）2021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含氟润滑油脂行业发展主要特点</w:t>
      </w:r>
      <w:r>
        <w:rPr>
          <w:rFonts w:hint="eastAsia"/>
        </w:rPr>
        <w:br/>
      </w:r>
      <w:r>
        <w:rPr>
          <w:rFonts w:hint="eastAsia"/>
        </w:rPr>
        <w:t>　　表 6： 含氟润滑油脂行业发展有利因素分析</w:t>
      </w:r>
      <w:r>
        <w:rPr>
          <w:rFonts w:hint="eastAsia"/>
        </w:rPr>
        <w:br/>
      </w:r>
      <w:r>
        <w:rPr>
          <w:rFonts w:hint="eastAsia"/>
        </w:rPr>
        <w:t>　　表 7： 含氟润滑油脂行业发展不利因素分析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进入含氟润滑油脂行业壁垒</w:t>
      </w:r>
      <w:r>
        <w:rPr>
          <w:rFonts w:hint="eastAsia"/>
        </w:rPr>
        <w:br/>
      </w:r>
      <w:r>
        <w:rPr>
          <w:rFonts w:hint="eastAsia"/>
        </w:rPr>
        <w:t>　　表 9： 含氟润滑油脂主要企业在国际市场占有率（按销量，2023-2026）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2025年含氟润滑油脂主要企业在国际市场排名（按销量）&amp;（吨）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全球市场主要企业含氟润滑油脂销量（2023-2026）&amp;（吨）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含氟润滑油脂主要企业在国际市场占有率（按收入，2023-2026）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2025年含氟润滑油脂主要企业在国际市场排名（按收入）&amp;（万元）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全球市场主要企业含氟润滑油脂销售收入（2023-2026）&amp;（万元）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全球市场主要企业含氟润滑油脂销售价格（2023-2026）&amp;（元/吨）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含氟润滑油脂主要企业在中国市场占有率（按销量，2023-2026）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2025年含氟润滑油脂主要企业在中国市场排名（按销量）&amp;（吨）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中国市场主要企业含氟润滑油脂销量（2023-2026）&amp;（吨）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含氟润滑油脂主要企业在中国市场占有率（按收入，2023-2026）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2025年含氟润滑油脂主要企业在中国市场排名（按收入）&amp;（万元）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中国市场主要企业含氟润滑油脂销售收入（2023-2026）&amp;（万元）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全球主要厂商含氟润滑油脂总部及产地分布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全球主要厂商成立时间及含氟润滑油脂商业化日期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全球主要厂商含氟润滑油脂产品类型及应用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2025年全球含氟润滑油脂主要厂商市场地位（第一梯队、第二梯队和第三梯队）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全球含氟润滑油脂市场投资、并购等现状分析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全球主要地区含氟润滑油脂产量增速（CAGR）：（2021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全球主要地区含氟润滑油脂产量（2021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全球主要地区含氟润滑油脂产量（2021-2026）&amp;（吨）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全球主要地区含氟润滑油脂产量（2027-2032）&amp;（吨）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全球主要地区含氟润滑油脂产量市场份额（2021-2026）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全球主要地区含氟润滑油脂产量市场份额（2027-2032）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中国市场含氟润滑油脂产量、销量、进出口（2021-2026）&amp;（吨）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中国市场含氟润滑油脂产量、销量、进出口预测（2027-2032）&amp;（吨）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全球主要地区含氟润滑油脂销售收入增速：（2021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全球主要地区含氟润滑油脂销售收入（2021-2026）&amp;（万元）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全球主要地区含氟润滑油脂销售收入市场份额（2021-2026）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全球主要地区含氟润滑油脂收入（2027-2032）&amp;（万元）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全球主要地区含氟润滑油脂收入市场份额（2027-2032）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全球主要地区含氟润滑油脂销量（吨）：2021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全球主要地区含氟润滑油脂销量（2021-2026）&amp;（吨）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全球主要地区含氟润滑油脂销量市场份额（2021-2026）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全球主要地区含氟润滑油脂销量（2027-2032）&amp;（吨）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全球主要地区含氟润滑油脂销量份额（2027-2032）</w:t>
      </w:r>
      <w:r>
        <w:rPr>
          <w:rFonts w:hint="eastAsia"/>
        </w:rPr>
        <w:br/>
      </w:r>
      <w:r>
        <w:rPr>
          <w:rFonts w:hint="eastAsia"/>
        </w:rPr>
        <w:t>　　表 45： Syensqo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Syensqo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Syensqo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Syensqo公司简介及主要业务</w:t>
      </w:r>
      <w:r>
        <w:rPr>
          <w:rFonts w:hint="eastAsia"/>
        </w:rPr>
        <w:br/>
      </w:r>
      <w:r>
        <w:rPr>
          <w:rFonts w:hint="eastAsia"/>
        </w:rPr>
        <w:t>　　表 49： Syensqo企业最新动态</w:t>
      </w:r>
      <w:r>
        <w:rPr>
          <w:rFonts w:hint="eastAsia"/>
        </w:rPr>
        <w:br/>
      </w:r>
      <w:r>
        <w:rPr>
          <w:rFonts w:hint="eastAsia"/>
        </w:rPr>
        <w:t>　　表 50： Kluber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Kluber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Kluber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Kluber公司简介及主要业务</w:t>
      </w:r>
      <w:r>
        <w:rPr>
          <w:rFonts w:hint="eastAsia"/>
        </w:rPr>
        <w:br/>
      </w:r>
      <w:r>
        <w:rPr>
          <w:rFonts w:hint="eastAsia"/>
        </w:rPr>
        <w:t>　　表 54： Kluber企业最新动态</w:t>
      </w:r>
      <w:r>
        <w:rPr>
          <w:rFonts w:hint="eastAsia"/>
        </w:rPr>
        <w:br/>
      </w:r>
      <w:r>
        <w:rPr>
          <w:rFonts w:hint="eastAsia"/>
        </w:rPr>
        <w:t>　　表 55： Condat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Condat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Condat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Condat公司简介及主要业务</w:t>
      </w:r>
      <w:r>
        <w:rPr>
          <w:rFonts w:hint="eastAsia"/>
        </w:rPr>
        <w:br/>
      </w:r>
      <w:r>
        <w:rPr>
          <w:rFonts w:hint="eastAsia"/>
        </w:rPr>
        <w:t>　　表 59： Condat企业最新动态</w:t>
      </w:r>
      <w:r>
        <w:rPr>
          <w:rFonts w:hint="eastAsia"/>
        </w:rPr>
        <w:br/>
      </w:r>
      <w:r>
        <w:rPr>
          <w:rFonts w:hint="eastAsia"/>
        </w:rPr>
        <w:t>　　表 60： DuPont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DuPont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DuPont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DuPont公司简介及主要业务</w:t>
      </w:r>
      <w:r>
        <w:rPr>
          <w:rFonts w:hint="eastAsia"/>
        </w:rPr>
        <w:br/>
      </w:r>
      <w:r>
        <w:rPr>
          <w:rFonts w:hint="eastAsia"/>
        </w:rPr>
        <w:t>　　表 64： DuPont企业最新动态</w:t>
      </w:r>
      <w:r>
        <w:rPr>
          <w:rFonts w:hint="eastAsia"/>
        </w:rPr>
        <w:br/>
      </w:r>
      <w:r>
        <w:rPr>
          <w:rFonts w:hint="eastAsia"/>
        </w:rPr>
        <w:t>　　表 65： Chemours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Chemours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Chemours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Chemours公司简介及主要业务</w:t>
      </w:r>
      <w:r>
        <w:rPr>
          <w:rFonts w:hint="eastAsia"/>
        </w:rPr>
        <w:br/>
      </w:r>
      <w:r>
        <w:rPr>
          <w:rFonts w:hint="eastAsia"/>
        </w:rPr>
        <w:t>　　表 69： Chemours企业最新动态</w:t>
      </w:r>
      <w:r>
        <w:rPr>
          <w:rFonts w:hint="eastAsia"/>
        </w:rPr>
        <w:br/>
      </w:r>
      <w:r>
        <w:rPr>
          <w:rFonts w:hint="eastAsia"/>
        </w:rPr>
        <w:t>　　表 70： DuPont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DuPont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DuPont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DuPont公司简介及主要业务</w:t>
      </w:r>
      <w:r>
        <w:rPr>
          <w:rFonts w:hint="eastAsia"/>
        </w:rPr>
        <w:br/>
      </w:r>
      <w:r>
        <w:rPr>
          <w:rFonts w:hint="eastAsia"/>
        </w:rPr>
        <w:t>　　表 74： DuPont企业最新动态</w:t>
      </w:r>
      <w:r>
        <w:rPr>
          <w:rFonts w:hint="eastAsia"/>
        </w:rPr>
        <w:br/>
      </w:r>
      <w:r>
        <w:rPr>
          <w:rFonts w:hint="eastAsia"/>
        </w:rPr>
        <w:t>　　表 75： Nye Lubricants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Nye Lubricants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Nye Lubricants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Nye Lubricants公司简介及主要业务</w:t>
      </w:r>
      <w:r>
        <w:rPr>
          <w:rFonts w:hint="eastAsia"/>
        </w:rPr>
        <w:br/>
      </w:r>
      <w:r>
        <w:rPr>
          <w:rFonts w:hint="eastAsia"/>
        </w:rPr>
        <w:t>　　表 79： Nye Lubricants企业最新动态</w:t>
      </w:r>
      <w:r>
        <w:rPr>
          <w:rFonts w:hint="eastAsia"/>
        </w:rPr>
        <w:br/>
      </w:r>
      <w:r>
        <w:rPr>
          <w:rFonts w:hint="eastAsia"/>
        </w:rPr>
        <w:t>　　表 80： 深圳新宙邦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深圳新宙邦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深圳新宙邦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深圳新宙邦公司简介及主要业务</w:t>
      </w:r>
      <w:r>
        <w:rPr>
          <w:rFonts w:hint="eastAsia"/>
        </w:rPr>
        <w:br/>
      </w:r>
      <w:r>
        <w:rPr>
          <w:rFonts w:hint="eastAsia"/>
        </w:rPr>
        <w:t>　　表 84： 深圳新宙邦企业最新动态</w:t>
      </w:r>
      <w:r>
        <w:rPr>
          <w:rFonts w:hint="eastAsia"/>
        </w:rPr>
        <w:br/>
      </w:r>
      <w:r>
        <w:rPr>
          <w:rFonts w:hint="eastAsia"/>
        </w:rPr>
        <w:t>　　表 85： 湖南有色郴州氟化学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湖南有色郴州氟化学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湖南有色郴州氟化学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湖南有色郴州氟化学公司简介及主要业务</w:t>
      </w:r>
      <w:r>
        <w:rPr>
          <w:rFonts w:hint="eastAsia"/>
        </w:rPr>
        <w:br/>
      </w:r>
      <w:r>
        <w:rPr>
          <w:rFonts w:hint="eastAsia"/>
        </w:rPr>
        <w:t>　　表 89： 湖南有色郴州氟化学企业最新动态</w:t>
      </w:r>
      <w:r>
        <w:rPr>
          <w:rFonts w:hint="eastAsia"/>
        </w:rPr>
        <w:br/>
      </w:r>
      <w:r>
        <w:rPr>
          <w:rFonts w:hint="eastAsia"/>
        </w:rPr>
        <w:t>　　表 90： 中石化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中石化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中石化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中石化公司简介及主要业务</w:t>
      </w:r>
      <w:r>
        <w:rPr>
          <w:rFonts w:hint="eastAsia"/>
        </w:rPr>
        <w:br/>
      </w:r>
      <w:r>
        <w:rPr>
          <w:rFonts w:hint="eastAsia"/>
        </w:rPr>
        <w:t>　　表 94： 中石化企业最新动态</w:t>
      </w:r>
      <w:r>
        <w:rPr>
          <w:rFonts w:hint="eastAsia"/>
        </w:rPr>
        <w:br/>
      </w:r>
      <w:r>
        <w:rPr>
          <w:rFonts w:hint="eastAsia"/>
        </w:rPr>
        <w:t>　　表 95： Daikin Industries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Daikin Industries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Daikin Industries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Daikin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99： Daikin Industries企业最新动态</w:t>
      </w:r>
      <w:r>
        <w:rPr>
          <w:rFonts w:hint="eastAsia"/>
        </w:rPr>
        <w:br/>
      </w:r>
      <w:r>
        <w:rPr>
          <w:rFonts w:hint="eastAsia"/>
        </w:rPr>
        <w:t>　　表 100： ECLI Products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ECLI Products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ECLI Products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ECLI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104： ECLI Products企业最新动态</w:t>
      </w:r>
      <w:r>
        <w:rPr>
          <w:rFonts w:hint="eastAsia"/>
        </w:rPr>
        <w:br/>
      </w:r>
      <w:r>
        <w:rPr>
          <w:rFonts w:hint="eastAsia"/>
        </w:rPr>
        <w:t>　　表 105： Carl Bechem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Carl Bechem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Carl Bechem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Carl Bechem公司简介及主要业务</w:t>
      </w:r>
      <w:r>
        <w:rPr>
          <w:rFonts w:hint="eastAsia"/>
        </w:rPr>
        <w:br/>
      </w:r>
      <w:r>
        <w:rPr>
          <w:rFonts w:hint="eastAsia"/>
        </w:rPr>
        <w:t>　　表 109： Carl Bechem企业最新动态</w:t>
      </w:r>
      <w:r>
        <w:rPr>
          <w:rFonts w:hint="eastAsia"/>
        </w:rPr>
        <w:br/>
      </w:r>
      <w:r>
        <w:rPr>
          <w:rFonts w:hint="eastAsia"/>
        </w:rPr>
        <w:t>　　表 110： IKV Lubricants 含氟润滑油脂生产基地、销售区域、竞争对手及市场地位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IKV Lubricants 含氟润滑油脂产品规格、参数及市场应用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IKV Lubricants 含氟润滑油脂销量（吨）、收入（万元）、价格（元/吨）及毛利率（2021-2026）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IKV Lubricants公司简介及主要业务</w:t>
      </w:r>
      <w:r>
        <w:rPr>
          <w:rFonts w:hint="eastAsia"/>
        </w:rPr>
        <w:br/>
      </w:r>
      <w:r>
        <w:rPr>
          <w:rFonts w:hint="eastAsia"/>
        </w:rPr>
        <w:t>　　表 114： IKV Lubricants企业最新动态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全球不同产品类型含氟润滑油脂销量（2021-2026）&amp;（吨）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全球不同产品类型含氟润滑油脂销量市场份额（2021-2026）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全球不同产品类型含氟润滑油脂销量预测（2027-2032）&amp;（吨）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全球市场不同产品类型含氟润滑油脂销量市场份额预测（2027-2032）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全球不同产品类型含氟润滑油脂收入（2021-2026）&amp;（万元）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全球不同产品类型含氟润滑油脂收入市场份额（2021-2026）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全球不同产品类型含氟润滑油脂收入预测（2027-2032）&amp;（万元）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全球不同产品类型含氟润滑油脂收入市场份额预测（2027-2032）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中国不同产品类型含氟润滑油脂销量（2021-2026）&amp;（吨）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中国不同产品类型含氟润滑油脂销量市场份额（2021-2026）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中国不同产品类型含氟润滑油脂销量预测（2027-2032）&amp;（吨）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全球市场不同产品类型含氟润滑油脂销量市场份额预测（2027-2032）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中国不同产品类型含氟润滑油脂收入（2021-2026）&amp;（万元）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中国不同产品类型含氟润滑油脂收入市场份额（2021-2026）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中国不同产品类型含氟润滑油脂收入预测（2027-2032）&amp;（万元）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中国不同产品类型含氟润滑油脂收入市场份额预测（2027-2032）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全球不同应用含氟润滑油脂销量（2021-2026）&amp;（吨）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全球不同应用含氟润滑油脂销量市场份额（2021-2026）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全球不同应用含氟润滑油脂销量预测（2027-2032）&amp;（吨）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全球市场不同应用含氟润滑油脂销量市场份额预测（2027-2032）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全球不同应用含氟润滑油脂收入（2021-2026）&amp;（万元）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全球不同应用含氟润滑油脂收入市场份额（2021-2026）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全球不同应用含氟润滑油脂收入预测（2027-2032）&amp;（万元）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全球不同应用含氟润滑油脂收入市场份额预测（2027-2032）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中国不同应用含氟润滑油脂销量（2021-2026）&amp;（吨）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中国不同应用含氟润滑油脂销量市场份额（2021-2026）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中国不同应用含氟润滑油脂销量预测（2027-2032）&amp;（吨）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中国市场不同应用含氟润滑油脂销量市场份额预测（2027-2032）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中国不同应用含氟润滑油脂收入（2021-2026）&amp;（万元）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中国不同应用含氟润滑油脂收入市场份额（2021-2026）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中国不同应用含氟润滑油脂收入预测（2027-2032）&amp;（万元）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中国不同应用含氟润滑油脂收入市场份额预测（2027-2032）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含氟润滑油脂行业发展趋势</w:t>
      </w:r>
      <w:r>
        <w:rPr>
          <w:rFonts w:hint="eastAsia"/>
        </w:rPr>
        <w:br/>
      </w:r>
      <w:r>
        <w:rPr>
          <w:rFonts w:hint="eastAsia"/>
        </w:rPr>
        <w:t>　　表 148： 含氟润滑油脂行业主要驱动因素</w:t>
      </w:r>
      <w:r>
        <w:rPr>
          <w:rFonts w:hint="eastAsia"/>
        </w:rPr>
        <w:br/>
      </w:r>
      <w:r>
        <w:rPr>
          <w:rFonts w:hint="eastAsia"/>
        </w:rPr>
        <w:t>　　表 149： 含氟润滑油脂行业供应链分析</w:t>
      </w:r>
      <w:r>
        <w:rPr>
          <w:rFonts w:hint="eastAsia"/>
        </w:rPr>
        <w:br/>
      </w:r>
      <w:r>
        <w:rPr>
          <w:rFonts w:hint="eastAsia"/>
        </w:rPr>
        <w:t>　　表 150： 含氟润滑油脂上游原料供应商</w:t>
      </w:r>
      <w:r>
        <w:rPr>
          <w:rFonts w:hint="eastAsia"/>
        </w:rPr>
        <w:br/>
      </w:r>
      <w:r>
        <w:rPr>
          <w:rFonts w:hint="eastAsia"/>
        </w:rPr>
        <w:t>　　表 151： 含氟润滑油脂主要地区不同应用客户分析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含氟润滑油脂典型经销商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含氟润滑油脂产品图片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全球不同产品类型含氟润滑油脂销售额2021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4： 低温型产品图片</w:t>
      </w:r>
      <w:r>
        <w:rPr>
          <w:rFonts w:hint="eastAsia"/>
        </w:rPr>
        <w:br/>
      </w:r>
      <w:r>
        <w:rPr>
          <w:rFonts w:hint="eastAsia"/>
        </w:rPr>
        <w:t>　　图 5： 高温型产品图片</w:t>
      </w:r>
      <w:r>
        <w:rPr>
          <w:rFonts w:hint="eastAsia"/>
        </w:rPr>
        <w:br/>
      </w:r>
      <w:r>
        <w:rPr>
          <w:rFonts w:hint="eastAsia"/>
        </w:rPr>
        <w:t>　　图 6： 全球不同基础油含氟润滑油脂销售额2021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全球不同基础油含氟润滑油脂市场份额2025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8： PFPE-K产品图片</w:t>
      </w:r>
      <w:r>
        <w:rPr>
          <w:rFonts w:hint="eastAsia"/>
        </w:rPr>
        <w:br/>
      </w:r>
      <w:r>
        <w:rPr>
          <w:rFonts w:hint="eastAsia"/>
        </w:rPr>
        <w:t>　　图 9： PFPE-Z产品图片</w:t>
      </w:r>
      <w:r>
        <w:rPr>
          <w:rFonts w:hint="eastAsia"/>
        </w:rPr>
        <w:br/>
      </w:r>
      <w:r>
        <w:rPr>
          <w:rFonts w:hint="eastAsia"/>
        </w:rPr>
        <w:t>　　图 10： PFPE-Y产品图片</w:t>
      </w:r>
      <w:r>
        <w:rPr>
          <w:rFonts w:hint="eastAsia"/>
        </w:rPr>
        <w:br/>
      </w:r>
      <w:r>
        <w:rPr>
          <w:rFonts w:hint="eastAsia"/>
        </w:rPr>
        <w:t>　　图 11： PFPE-M产品图片</w:t>
      </w:r>
      <w:r>
        <w:rPr>
          <w:rFonts w:hint="eastAsia"/>
        </w:rPr>
        <w:br/>
      </w:r>
      <w:r>
        <w:rPr>
          <w:rFonts w:hint="eastAsia"/>
        </w:rPr>
        <w:t>　　图 12： PFPE-D产品图片</w:t>
      </w:r>
      <w:r>
        <w:rPr>
          <w:rFonts w:hint="eastAsia"/>
        </w:rPr>
        <w:br/>
      </w:r>
      <w:r>
        <w:rPr>
          <w:rFonts w:hint="eastAsia"/>
        </w:rPr>
        <w:t>　　图 13： 全球不同化学成分含氟润滑油脂销售额2021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全球不同化学成分含氟润滑油脂市场份额2025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15： 全氟化物润滑油脂产品图片</w:t>
      </w:r>
      <w:r>
        <w:rPr>
          <w:rFonts w:hint="eastAsia"/>
        </w:rPr>
        <w:br/>
      </w:r>
      <w:r>
        <w:rPr>
          <w:rFonts w:hint="eastAsia"/>
        </w:rPr>
        <w:t>　　图 16： 部分氟化物润滑油脂产品图片</w:t>
      </w:r>
      <w:r>
        <w:rPr>
          <w:rFonts w:hint="eastAsia"/>
        </w:rPr>
        <w:br/>
      </w:r>
      <w:r>
        <w:rPr>
          <w:rFonts w:hint="eastAsia"/>
        </w:rPr>
        <w:t>　　图 17： 氟硅油润滑油脂产品图片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全球不同应用含氟润滑油脂市场份额2025 &amp; 2032</w:t>
      </w:r>
      <w:r>
        <w:rPr>
          <w:rFonts w:hint="eastAsia"/>
        </w:rPr>
        <w:br/>
      </w:r>
      <w:r>
        <w:rPr>
          <w:rFonts w:hint="eastAsia"/>
        </w:rPr>
        <w:t>　　图 20： 航天航空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2025年全球前五大生产商含氟润滑油脂市场份额</w:t>
      </w:r>
      <w:r>
        <w:rPr>
          <w:rFonts w:hint="eastAsia"/>
        </w:rPr>
        <w:br/>
      </w:r>
      <w:r>
        <w:rPr>
          <w:rFonts w:hint="eastAsia"/>
        </w:rPr>
        <w:t>　　图 26： 2025年全球含氟润滑油脂第一梯队、第二梯队和第三梯队厂商及市场份额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全球含氟润滑油脂产能、产量、产能利用率及发展趋势（2021-2032）&amp;（吨）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全球含氟润滑油脂产量、需求量及发展趋势（2021-2032）&amp;（吨）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全球主要地区含氟润滑油脂产量市场份额（2021-2032）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中国含氟润滑油脂产能、产量、产能利用率及发展趋势（2021-2032）&amp;（吨）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中国含氟润滑油脂产量、市场需求量及发展趋势（2021-2032）&amp;（吨）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全球含氟润滑油脂市场销售额及增长率：（2021-2032）&amp;（万元）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全球市场含氟润滑油脂市场规模：2021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全球市场含氟润滑油脂价格趋势（2021-2032）&amp;（元/吨）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全球主要地区含氟润滑油脂销售收入（2021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全球主要地区含氟润滑油脂销售收入市场份额（2021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中东市场含氟润滑油脂销量及增长率（2021-2032）&amp;（吨）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中东市场含氟润滑油脂收入及增长率（2021-2032）&amp;（万元）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全球不同产品类型含氟润滑油脂价格走势（2021-2032）&amp;（元/吨）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全球不同应用含氟润滑油脂价格走势（2021-2032）&amp;（元/吨）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含氟润滑油脂中国企业SWOT分析</w:t>
      </w:r>
      <w:r>
        <w:rPr>
          <w:rFonts w:hint="eastAsia"/>
        </w:rPr>
        <w:br/>
      </w:r>
      <w:r>
        <w:rPr>
          <w:rFonts w:hint="eastAsia"/>
        </w:rPr>
        <w:t>　　图 57： 含氟润滑油脂产业链</w:t>
      </w:r>
      <w:r>
        <w:rPr>
          <w:rFonts w:hint="eastAsia"/>
        </w:rPr>
        <w:br/>
      </w:r>
      <w:r>
        <w:rPr>
          <w:rFonts w:hint="eastAsia"/>
        </w:rPr>
        <w:t>　　图 58： 含氟润滑油脂行业采购模式分析</w:t>
      </w:r>
      <w:r>
        <w:rPr>
          <w:rFonts w:hint="eastAsia"/>
        </w:rPr>
        <w:br/>
      </w:r>
      <w:r>
        <w:rPr>
          <w:rFonts w:hint="eastAsia"/>
        </w:rPr>
        <w:t>　　图 59： 含氟润滑油脂行业生产模式</w:t>
      </w:r>
      <w:r>
        <w:rPr>
          <w:rFonts w:hint="eastAsia"/>
        </w:rPr>
        <w:br/>
      </w:r>
      <w:r>
        <w:rPr>
          <w:rFonts w:hint="eastAsia"/>
        </w:rPr>
        <w:t>　　图 60： 含氟润滑油脂行业销售模式分析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85cd9ed6540da" w:history="1">
        <w:r>
          <w:rPr>
            <w:rStyle w:val="Hyperlink"/>
          </w:rPr>
          <w:t>2026-2032年全球与中国含氟润滑油脂市场现状及行业前景分析报告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85cd9ed6540da" w:history="1">
        <w:r>
          <w:rPr>
            <w:rStyle w:val="Hyperlink"/>
          </w:rPr>
          <w:t>https://www.20087.com/3/87/HanFuRunHuaYouZhiFaZhanXianZhuangQianJing.html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热点：润滑脂是什么油、含氟润滑油脂有毒吗、润滑脂标准、含氟润滑油调配、润滑脂等级标准对照表、氟素润滑脂、食品级润滑油脂、氟素高温润滑脂、特氟龙润滑脂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efac95174e21" w:history="1">
      <w:r>
        <w:rPr>
          <w:rStyle w:val="Hyperlink"/>
        </w:rPr>
        <w:t>2026-2032年全球与中国含氟润滑油脂市场现状及行业前景分析报告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anFuRunHuaYouZhiFaZhanXianZhuangQianJing.html" TargetMode="External" Id="R3ec85cd9ed65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anFuRunHuaYouZhiFaZhanXianZhuangQianJing.html" TargetMode="External" Id="Rbfbeefac9517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2026-02-25T02:41:40Z</dcterms:created>
  <dcterms:modified xsi:type="dcterms:W3CDTF">2026-02-25T03:41:40Z</dcterms:modified>
  <dc:subject>2026-2032年全球与中国含氟润滑油脂市场现状及行业前景分析报告</dc:subject>
  <dc:title>2026-2032年全球与中国含氟润滑油脂市场现状及行业前景分析报告</dc:title>
  <cp:keywords>2026-2032年全球与中国含氟润滑油脂市场现状及行业前景分析报告</cp:keywords>
  <dc:description>2026-2032年全球与中国含氟润滑油脂市场现状及行业前景分析报告</dc:description>
</cp:coreProperties>
</file>