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8eceb409241ae" w:history="1">
              <w:r>
                <w:rPr>
                  <w:rStyle w:val="Hyperlink"/>
                </w:rPr>
                <w:t>2025-2031年中国吹塑包装膜行业市场调研及趋势预测报告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8eceb409241ae" w:history="1">
              <w:r>
                <w:rPr>
                  <w:rStyle w:val="Hyperlink"/>
                </w:rPr>
                <w:t>2025-2031年中国吹塑包装膜行业市场调研及趋势预测报告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8eceb409241ae" w:history="1">
                <w:r>
                  <w:rPr>
                    <w:rStyle w:val="Hyperlink"/>
                  </w:rPr>
                  <w:t>https://www.20087.com/3/17/ChuiSuBaoZhuangMoHangYeQianJingQuShi.html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包装膜是一种通过吹塑成型工艺制成的薄膜产品，广泛应用于食品、医药、日用品等行业的包装。近年来，随着包装材料技术的进步和对环保包装需求的增加，吹塑包装膜的性能和环保特性得到了显著提升。目前，吹塑包装膜不仅在强度、透明度、阻隔性方面表现出色，而且还采用了可降解或可回收材料，减少了对环境的影响。此外，随着智能制造技术的应用，吹塑包装膜的生产效率和产品质量也得到了提高。</w:t>
      </w:r>
      <w:r>
        <w:rPr>
          <w:rFonts w:hint="eastAsia"/>
        </w:rPr>
        <w:br/>
      </w:r>
      <w:r>
        <w:rPr>
          <w:rFonts w:hint="eastAsia"/>
        </w:rPr>
        <w:t>　　未来，吹塑包装膜市场预计将朝着更环保、更智能的方向发展。随着消费者对可持续包装产品需求的增长，吹塑包装膜将更加注重使用环保材料和可循环利用的设计。同时，随着物联网技术的应用，吹塑包装膜将能够集成智能标签等技术，实现产品的追溯和智能管理。此外，为了满足个性化包装的需求，未来的吹塑包装膜将提供更多定制化服务，包括特殊的图案印刷和形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8eceb409241ae" w:history="1">
        <w:r>
          <w:rPr>
            <w:rStyle w:val="Hyperlink"/>
          </w:rPr>
          <w:t>2025-2031年中国吹塑包装膜行业市场调研及趋势预测报告</w:t>
        </w:r>
      </w:hyperlink>
      <w:r>
        <w:rPr>
          <w:rFonts w:hint="eastAsia"/>
        </w:rPr>
        <w:t>》依托权威机构及行业协会数据，结合吹塑包装膜行业的宏观环境与微观实践，从吹塑包装膜市场规模、市场需求、技术现状及产业链结构等多维度进行了系统调研与分析。报告通过严谨的研究方法与翔实的数据支持，辅以直观图表，全面剖析了吹塑包装膜行业发展趋势、重点企业表现及市场竞争格局，并通过SWOT分析揭示了行业机遇与潜在风险，为吹塑包装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吹塑包装膜市场概述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按照不同产品类型，吹塑包装膜主要可以分为如下几个类别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中国不同产品类型吹塑包装膜增长趋势2020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聚乙烯（PE）</w:t>
      </w:r>
      <w:r>
        <w:rPr>
          <w:rFonts w:hint="eastAsia"/>
        </w:rPr>
        <w:br/>
      </w:r>
      <w:r>
        <w:rPr>
          <w:rFonts w:hint="eastAsia"/>
        </w:rPr>
        <w:t>　　　　1.2.3 聚偏二氯乙烯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从不同应用，吹塑包装膜主要包括如下几个方面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中国不同应用吹塑包装膜增长趋势2020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中国吹塑包装膜发展现状及未来趋势（2020-2031）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中国市场吹塑包装膜收入及增长率（2020-2031）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中国市场吹塑包装膜销量及增长率（2020-2031）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中国市场主要吹塑包装膜厂商分析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中国市场主要厂商吹塑包装膜销量、收入及市场份额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中国市场主要厂商吹塑包装膜销量（2020-2025）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中国市场主要厂商吹塑包装膜收入（2020-2025）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2025年中国市场主要厂商吹塑包装膜收入排名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中国市场主要厂商吹塑包装膜价格（2020-2025）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中国市场主要厂商吹塑包装膜总部及产地分布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中国市场主要厂商成立时间及吹塑包装膜商业化日期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中国市场主要厂商吹塑包装膜产品类型及应用</w:t>
      </w:r>
      <w:r>
        <w:rPr>
          <w:rFonts w:hint="eastAsia"/>
        </w:rPr>
        <w:br/>
      </w:r>
      <w:r>
        <w:rPr>
          <w:rFonts w:hint="eastAsia"/>
        </w:rPr>
        <w:t>　　2.5 吹塑包装膜行业集中度、竞争程度分析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吹塑包装膜行业集中度分析：2025年中国Top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中国吹塑包装膜第一梯队、第二梯队和第三梯队厂商（品牌）及2025年市场份额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中国市场吹塑包装膜主要企业分析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不同类型吹塑包装膜分析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中国市场不同产品类型吹塑包装膜销量及市场份额（2020-2025）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中国市场不同产品类型吹塑包装膜销量预测（2025-2031）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中国市场不同产品类型吹塑包装膜规模（2020-2031）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中国市场不同产品类型吹塑包装膜规模及市场份额（2020-2025）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中国市场不同产品类型吹塑包装膜规模预测（2025-2031）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中国市场不同产品类型吹塑包装膜价格走势（2020-2031）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不同应用吹塑包装膜分析</w:t>
      </w:r>
      <w:r>
        <w:rPr>
          <w:rFonts w:hint="eastAsia"/>
        </w:rPr>
        <w:br/>
      </w:r>
      <w:r>
        <w:rPr>
          <w:rFonts w:hint="eastAsia"/>
        </w:rPr>
        <w:t>　　5.1 中国市场不同应用吹塑包装膜销量（2020-2031）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中国市场不同应用吹塑包装膜销量及市场份额（2020-2025）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中国市场不同应用吹塑包装膜销量预测（2025-2031）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中国市场不同应用吹塑包装膜规模（2020-2031）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中国市场不同应用吹塑包装膜规模及市场份额（2020-2025）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中国市场不同应用吹塑包装膜规模预测（2025-2031）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中国市场不同应用吹塑包装膜价格走势（2020-2031）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吹塑包装膜行业发展分析---发展趋势</w:t>
      </w:r>
      <w:r>
        <w:rPr>
          <w:rFonts w:hint="eastAsia"/>
        </w:rPr>
        <w:br/>
      </w:r>
      <w:r>
        <w:rPr>
          <w:rFonts w:hint="eastAsia"/>
        </w:rPr>
        <w:t>　　6.2 吹塑包装膜行业发展分析---厂商壁垒</w:t>
      </w:r>
      <w:r>
        <w:rPr>
          <w:rFonts w:hint="eastAsia"/>
        </w:rPr>
        <w:br/>
      </w:r>
      <w:r>
        <w:rPr>
          <w:rFonts w:hint="eastAsia"/>
        </w:rPr>
        <w:t>　　6.3 吹塑包装膜行业发展分析---驱动因素</w:t>
      </w:r>
      <w:r>
        <w:rPr>
          <w:rFonts w:hint="eastAsia"/>
        </w:rPr>
        <w:br/>
      </w:r>
      <w:r>
        <w:rPr>
          <w:rFonts w:hint="eastAsia"/>
        </w:rPr>
        <w:t>　　6.4 吹塑包装膜行业发展分析---制约因素</w:t>
      </w:r>
      <w:r>
        <w:rPr>
          <w:rFonts w:hint="eastAsia"/>
        </w:rPr>
        <w:br/>
      </w:r>
      <w:r>
        <w:rPr>
          <w:rFonts w:hint="eastAsia"/>
        </w:rPr>
        <w:t>　　6.5 吹塑包装膜中国企业SWOT分析</w:t>
      </w:r>
      <w:r>
        <w:rPr>
          <w:rFonts w:hint="eastAsia"/>
        </w:rPr>
        <w:br/>
      </w:r>
      <w:r>
        <w:rPr>
          <w:rFonts w:hint="eastAsia"/>
        </w:rPr>
        <w:t>　　6.6 吹塑包装膜行业政策环境分析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吹塑包装膜行业产业链简介</w:t>
      </w:r>
      <w:r>
        <w:rPr>
          <w:rFonts w:hint="eastAsia"/>
        </w:rPr>
        <w:br/>
      </w:r>
      <w:r>
        <w:rPr>
          <w:rFonts w:hint="eastAsia"/>
        </w:rPr>
        <w:t>　　7.2 吹塑包装膜产业链分析-上游</w:t>
      </w:r>
      <w:r>
        <w:rPr>
          <w:rFonts w:hint="eastAsia"/>
        </w:rPr>
        <w:br/>
      </w:r>
      <w:r>
        <w:rPr>
          <w:rFonts w:hint="eastAsia"/>
        </w:rPr>
        <w:t>　　7.3 吹塑包装膜产业链分析-中游</w:t>
      </w:r>
      <w:r>
        <w:rPr>
          <w:rFonts w:hint="eastAsia"/>
        </w:rPr>
        <w:br/>
      </w:r>
      <w:r>
        <w:rPr>
          <w:rFonts w:hint="eastAsia"/>
        </w:rPr>
        <w:t>　　7.4 吹塑包装膜产业链分析-下游：行业场景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吹塑包装膜行业采购模式</w:t>
      </w:r>
      <w:r>
        <w:rPr>
          <w:rFonts w:hint="eastAsia"/>
        </w:rPr>
        <w:br/>
      </w:r>
      <w:r>
        <w:rPr>
          <w:rFonts w:hint="eastAsia"/>
        </w:rPr>
        <w:t>　　7.6 吹塑包装膜行业生产模式</w:t>
      </w:r>
      <w:r>
        <w:rPr>
          <w:rFonts w:hint="eastAsia"/>
        </w:rPr>
        <w:br/>
      </w:r>
      <w:r>
        <w:rPr>
          <w:rFonts w:hint="eastAsia"/>
        </w:rPr>
        <w:t>　　7.7 吹塑包装膜行业销售模式及销售渠道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中国本土吹塑包装膜产能、产量分析</w:t>
      </w:r>
      <w:r>
        <w:rPr>
          <w:rFonts w:hint="eastAsia"/>
        </w:rPr>
        <w:br/>
      </w:r>
      <w:r>
        <w:rPr>
          <w:rFonts w:hint="eastAsia"/>
        </w:rPr>
        <w:t>　　8.1 中国吹塑包装膜供需现状及预测（2020-2031）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中国吹塑包装膜产能、产量、产能利用率及发展趋势（2020-2031）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中国吹塑包装膜产量、市场需求量及发展趋势（2020-2031）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中国吹塑包装膜进出口分析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中国市场吹塑包装膜主要进口来源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中国市场吹塑包装膜主要出口目的地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不同产品类型，吹塑包装膜市场规模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不同应用吹塑包装膜市场规模2020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中国市场主要厂商吹塑包装膜销量（2020-2025）&amp;（千件）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中国市场主要厂商吹塑包装膜收入（2020-2025）&amp;（万元）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中国市场主要厂商吹塑包装膜收入份额（2020-2025）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2025年中国主要生产商吹塑包装膜收入排名（万元）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中国市场主要厂商吹塑包装膜价格（2020-2025）&amp;（元/件）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中国市场主要厂商吹塑包装膜总部及产地分布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中国市场主要厂商成立时间及吹塑包装膜商业化日期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中国市场主要厂商吹塑包装膜产品类型及应用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2025年中国市场吹塑包装膜主要厂商市场地位（第一梯队、第二梯队和第三梯队）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重点企业（21）吹塑包装膜公生产基地、总部、竞争对手及市场地位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吹塑包装膜生产基地、总部、竞争对手及市场地位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吹塑包装膜销量（千件）、收入（万元）、价格（元/件）及毛利率（2020-2025）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中国市场不同类型吹塑包装膜销量（2020-2025）&amp;（千件）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中国市场不同类型吹塑包装膜销量市场份额（2020-2025）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中国市场不同类型吹塑包装膜销量预测（2025-2031）&amp;（千件）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中国市场不同类型吹塑包装膜销量市场份额预测（2025-2031）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中国市场不同类型吹塑包装膜规模（2020-2025）&amp;（万元）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中国市场不同类型吹塑包装膜规模市场份额（2020-2025）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中国市场不同类型吹塑包装膜规模预测（2025-2031）&amp;（万元）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中国市场不同类型吹塑包装膜规模市场份额预测（2025-2031）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中国市场不同应用吹塑包装膜销量（2020-2025）&amp;（千件）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表137 中国市场不同应用吹塑包装膜销量市场份额（2020-2025）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中国市场不同应用吹塑包装膜销量预测（2025-2031）&amp;（千件）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中国市场不同应用吹塑包装膜销量市场份额预测（2025-2031）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中国市场不同应用吹塑包装膜规模（2020-2025）&amp;（万元）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中国市场不同应用吹塑包装膜规模市场份额（2020-2025）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中国市场不同应用吹塑包装膜规模预测（2025-2031）&amp;（万元）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中国市场不同应用吹塑包装膜规模市场份额预测（2025-2031）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吹塑包装膜行业发展分析---发展趋势</w:t>
      </w:r>
      <w:r>
        <w:rPr>
          <w:rFonts w:hint="eastAsia"/>
        </w:rPr>
        <w:br/>
      </w:r>
      <w:r>
        <w:rPr>
          <w:rFonts w:hint="eastAsia"/>
        </w:rPr>
        <w:t>　　表145 吹塑包装膜行业发展分析---厂商壁垒</w:t>
      </w:r>
      <w:r>
        <w:rPr>
          <w:rFonts w:hint="eastAsia"/>
        </w:rPr>
        <w:br/>
      </w:r>
      <w:r>
        <w:rPr>
          <w:rFonts w:hint="eastAsia"/>
        </w:rPr>
        <w:t>　　表146 吹塑包装膜行业发展分析---驱动因素</w:t>
      </w:r>
      <w:r>
        <w:rPr>
          <w:rFonts w:hint="eastAsia"/>
        </w:rPr>
        <w:br/>
      </w:r>
      <w:r>
        <w:rPr>
          <w:rFonts w:hint="eastAsia"/>
        </w:rPr>
        <w:t>　　表147 吹塑包装膜行业发展分析---制约因素</w:t>
      </w:r>
      <w:r>
        <w:rPr>
          <w:rFonts w:hint="eastAsia"/>
        </w:rPr>
        <w:br/>
      </w:r>
      <w:r>
        <w:rPr>
          <w:rFonts w:hint="eastAsia"/>
        </w:rPr>
        <w:t>　　表148 吹塑包装膜行业相关重点政策一览</w:t>
      </w:r>
      <w:r>
        <w:rPr>
          <w:rFonts w:hint="eastAsia"/>
        </w:rPr>
        <w:br/>
      </w:r>
      <w:r>
        <w:rPr>
          <w:rFonts w:hint="eastAsia"/>
        </w:rPr>
        <w:t>　　表149 吹塑包装膜行业供应链分析</w:t>
      </w:r>
      <w:r>
        <w:rPr>
          <w:rFonts w:hint="eastAsia"/>
        </w:rPr>
        <w:br/>
      </w:r>
      <w:r>
        <w:rPr>
          <w:rFonts w:hint="eastAsia"/>
        </w:rPr>
        <w:t>　　表150 吹塑包装膜上游原料供应商</w:t>
      </w:r>
      <w:r>
        <w:rPr>
          <w:rFonts w:hint="eastAsia"/>
        </w:rPr>
        <w:br/>
      </w:r>
      <w:r>
        <w:rPr>
          <w:rFonts w:hint="eastAsia"/>
        </w:rPr>
        <w:t>　　表151 吹塑包装膜行业主要下游客户</w:t>
      </w:r>
      <w:r>
        <w:rPr>
          <w:rFonts w:hint="eastAsia"/>
        </w:rPr>
        <w:br/>
      </w:r>
      <w:r>
        <w:rPr>
          <w:rFonts w:hint="eastAsia"/>
        </w:rPr>
        <w:t>　　表152 吹塑包装膜典型经销商</w:t>
      </w:r>
      <w:r>
        <w:rPr>
          <w:rFonts w:hint="eastAsia"/>
        </w:rPr>
        <w:br/>
      </w:r>
      <w:r>
        <w:rPr>
          <w:rFonts w:hint="eastAsia"/>
        </w:rPr>
        <w:t>　　表153 中国吹塑包装膜产量、销量、进口量及出口量（2020-2025）&amp;（千件）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中国吹塑包装膜产量、销量、进口量及出口量预测（2025-2031）&amp;（千件）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表155 中国市场吹塑包装膜主要进口来源</w:t>
      </w:r>
      <w:r>
        <w:rPr>
          <w:rFonts w:hint="eastAsia"/>
        </w:rPr>
        <w:br/>
      </w:r>
      <w:r>
        <w:rPr>
          <w:rFonts w:hint="eastAsia"/>
        </w:rPr>
        <w:t>　　表156 中国市场吹塑包装膜主要出口目的地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吹塑包装膜产品图片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中国不同产品类型吹塑包装膜产量市场份额2024 VS 2025</w:t>
      </w:r>
      <w:r>
        <w:rPr>
          <w:rFonts w:hint="eastAsia"/>
        </w:rPr>
        <w:br/>
      </w:r>
      <w:r>
        <w:rPr>
          <w:rFonts w:hint="eastAsia"/>
        </w:rPr>
        <w:t>　　图3 聚乙烯（PE）产品图片</w:t>
      </w:r>
      <w:r>
        <w:rPr>
          <w:rFonts w:hint="eastAsia"/>
        </w:rPr>
        <w:br/>
      </w:r>
      <w:r>
        <w:rPr>
          <w:rFonts w:hint="eastAsia"/>
        </w:rPr>
        <w:t>　　图4 聚偏二氯乙烯产品图片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中国不同应用吹塑包装膜市场份额2024 VS 2025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中国市场吹塑包装膜市场规模，2020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中国市场吹塑包装膜收入及增长率（2020-2031）&amp;（万元）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中国市场吹塑包装膜销量及增长率（2020-2031）&amp;（千件）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2025年中国市场主要厂商吹塑包装膜销量市场份额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2025年中国市场主要厂商吹塑包装膜收入市场份额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2025年中国市场前五大厂商吹塑包装膜市场份额</w:t>
      </w:r>
      <w:r>
        <w:rPr>
          <w:rFonts w:hint="eastAsia"/>
        </w:rPr>
        <w:br/>
      </w:r>
      <w:r>
        <w:rPr>
          <w:rFonts w:hint="eastAsia"/>
        </w:rPr>
        <w:t>　　图17 2025年中国市场吹塑包装膜第一梯队、第二梯队和第三梯队厂商（品牌）及市场份额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中国市场不同产品类型吹塑包装膜价格走势（2020-2031）&amp;（元/件）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中国市场不同应用吹塑包装膜价格走势（2020-2031）&amp;（元/件）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吹塑包装膜中国企业SWOT分析</w:t>
      </w:r>
      <w:r>
        <w:rPr>
          <w:rFonts w:hint="eastAsia"/>
        </w:rPr>
        <w:br/>
      </w:r>
      <w:r>
        <w:rPr>
          <w:rFonts w:hint="eastAsia"/>
        </w:rPr>
        <w:t>　　图21 吹塑包装膜产业链</w:t>
      </w:r>
      <w:r>
        <w:rPr>
          <w:rFonts w:hint="eastAsia"/>
        </w:rPr>
        <w:br/>
      </w:r>
      <w:r>
        <w:rPr>
          <w:rFonts w:hint="eastAsia"/>
        </w:rPr>
        <w:t>　　图22 吹塑包装膜行业采购模式分析</w:t>
      </w:r>
      <w:r>
        <w:rPr>
          <w:rFonts w:hint="eastAsia"/>
        </w:rPr>
        <w:br/>
      </w:r>
      <w:r>
        <w:rPr>
          <w:rFonts w:hint="eastAsia"/>
        </w:rPr>
        <w:t>　　图23 吹塑包装膜行业生产模式分析</w:t>
      </w:r>
      <w:r>
        <w:rPr>
          <w:rFonts w:hint="eastAsia"/>
        </w:rPr>
        <w:br/>
      </w:r>
      <w:r>
        <w:rPr>
          <w:rFonts w:hint="eastAsia"/>
        </w:rPr>
        <w:t>　　图24 吹塑包装膜行业销售模式分析</w:t>
      </w:r>
      <w:r>
        <w:rPr>
          <w:rFonts w:hint="eastAsia"/>
        </w:rPr>
        <w:br/>
      </w:r>
      <w:r>
        <w:rPr>
          <w:rFonts w:hint="eastAsia"/>
        </w:rPr>
        <w:t>　　图25 中国吹塑包装膜产能、产量、产能利用率及发展趋势（2020-2031）&amp;（千件）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中国吹塑包装膜产量、市场需求量及发展趋势（2020-2031）&amp;（千件）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8eceb409241ae" w:history="1">
        <w:r>
          <w:rPr>
            <w:rStyle w:val="Hyperlink"/>
          </w:rPr>
          <w:t>2025-2031年中国吹塑包装膜行业市场调研及趋势预测报告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8eceb409241ae" w:history="1">
        <w:r>
          <w:rPr>
            <w:rStyle w:val="Hyperlink"/>
          </w:rPr>
          <w:t>https://www.20087.com/3/17/ChuiSuBaoZhuangMoHangYeQianJingQuShi.html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热点：做塑料吹膜口诀、塑料膜吹塑、吹膜制袋工艺流程、吹塑薄膜是新型环保包装材料、塑料袋吹膜机器多少钱一台、塑料吹膜工艺、吹塑是干嘛的、塑料吹膜工艺流程、FEP吹塑膜生产线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d3adbbb7d4ed2" w:history="1">
      <w:r>
        <w:rPr>
          <w:rStyle w:val="Hyperlink"/>
        </w:rPr>
        <w:t>2025-2031年中国吹塑包装膜行业市场调研及趋势预测报告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uiSuBaoZhuangMoHangYeQianJingQuShi.html" TargetMode="External" Id="R79c8eceb4092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uiSuBaoZhuangMoHangYeQianJingQuShi.html" TargetMode="External" Id="R787d3adbbb7d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2025-05-13T23:23:00Z</dcterms:created>
  <dcterms:modified xsi:type="dcterms:W3CDTF">2025-05-14T00:23:00Z</dcterms:modified>
  <dc:subject>2025-2031年中国吹塑包装膜行业市场调研及趋势预测报告</dc:subject>
  <dc:title>2025-2031年中国吹塑包装膜行业市场调研及趋势预测报告</dc:title>
  <cp:keywords>2025-2031年中国吹塑包装膜行业市场调研及趋势预测报告</cp:keywords>
  <dc:description>2025-2031年中国吹塑包装膜行业市场调研及趋势预测报告</dc:description>
</cp:coreProperties>
</file>