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7fb54441c4fea" w:history="1">
              <w:r>
                <w:rPr>
                  <w:rStyle w:val="Hyperlink"/>
                </w:rPr>
                <w:t>2026-2032年全球与中国地面测井服务市场现状调研及发展前景分析报告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7fb54441c4fea" w:history="1">
              <w:r>
                <w:rPr>
                  <w:rStyle w:val="Hyperlink"/>
                </w:rPr>
                <w:t>2026-2032年全球与中国地面测井服务市场现状调研及发展前景分析报告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7fb54441c4fea" w:history="1">
                <w:r>
                  <w:rPr>
                    <w:rStyle w:val="Hyperlink"/>
                  </w:rPr>
                  <w:t>https://www.20087.com/3/57/DiMianCeJingFuWuDeFaZhanQianJing.html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67fb54441c4fea" w:history="1">
        <w:r>
          <w:rPr>
            <w:rStyle w:val="Hyperlink"/>
          </w:rPr>
          <w:t>2026-2032年全球与中国地面测井服务市场现状调研及发展前景分析报告</w:t>
        </w:r>
      </w:hyperlink>
      <w:r>
        <w:rPr>
          <w:rFonts w:hint="eastAsia"/>
        </w:rPr>
        <w:t>》，2025年地面测井服务行业市场规模达 亿元，预计2032年市场规模将达 亿元，期间年均复合增长率（CAGR）达 %。报告基于详实数据，从市场规模、需求变化及价格动态等维度，全面解析了地面测井服务行业的现状与发展趋势，并对地面测井服务产业链各环节进行了系统性探讨。报告科学预测了地面测井服务行业未来发展方向，重点分析了地面测井服务技术现状及创新路径，同时聚焦地面测井服务重点企业的经营表现，评估了市场竞争格局、品牌影响力及市场集中度。通过对细分市场的深入研究及SWOT分析，报告揭示了地面测井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全球市场地面测井服务市场总体规模</w:t>
      </w:r>
      <w:r>
        <w:rPr>
          <w:rFonts w:hint="eastAsia"/>
        </w:rPr>
        <w:br/>
      </w:r>
      <w:r>
        <w:rPr>
          <w:rFonts w:hint="eastAsia"/>
        </w:rPr>
        <w:t>　　1.4 中国市场地面测井服务市场总体规模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地面测井服务行业发展总体概况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地面测井服务行业发展主要特点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地面测井服务行业发展影响因素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地面测井服务有利因素</w:t>
      </w:r>
      <w:r>
        <w:rPr>
          <w:rFonts w:hint="eastAsia"/>
        </w:rPr>
        <w:br/>
      </w:r>
      <w:r>
        <w:rPr>
          <w:rFonts w:hint="eastAsia"/>
        </w:rPr>
        <w:t>　　　　1.5.3 .2 地面测井服务不利因素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全球市场，近三年地面测井服务主要企业占有率及排名（按收入）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地面测井服务主要企业在国际市场占有率（按收入，2023-2026）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2025年地面测井服务主要企业在国际市场排名（按收入）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全球市场主要企业地面测井服务销售收入（2023-2026）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中国市场，近三年地面测井服务主要企业占有率及排名（按收入）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地面测井服务主要企业在中国市场占有率（按收入，2023-2026）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2025年地面测井服务主要企业在中国市场排名（按收入）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中国市场主要企业地面测井服务销售收入（2023-2026）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全球主要厂商地面测井服务总部及产地分布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全球主要厂商成立时间及地面测井服务商业化日期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全球主要厂商地面测井服务产品类型及应用</w:t>
      </w:r>
      <w:r>
        <w:rPr>
          <w:rFonts w:hint="eastAsia"/>
        </w:rPr>
        <w:br/>
      </w:r>
      <w:r>
        <w:rPr>
          <w:rFonts w:hint="eastAsia"/>
        </w:rPr>
        <w:t>　　2.6 地面测井服务行业集中度、竞争程度分析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地面测井服务行业集中度分析：2025年全球Top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全球地面测井服务第一梯队、第二梯队和第三梯队厂商（品牌）及市场份额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全球地面测井服务主要地区分析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全球主要地区地面测井服务市场规模分析：2021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全球主要地区地面测井服务销售额及份额（2021-2026）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全球主要地区地面测井服务销售额及份额预测（2027-2032）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常规油气勘探</w:t>
      </w:r>
      <w:r>
        <w:rPr>
          <w:rFonts w:hint="eastAsia"/>
        </w:rPr>
        <w:br/>
      </w:r>
      <w:r>
        <w:rPr>
          <w:rFonts w:hint="eastAsia"/>
        </w:rPr>
        <w:t>　　　　4.1.2 非常规油气开发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按产品类型细分，全球地面测井服务销售额对比（2021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按产品类型细分，全球地面测井服务销售额及市场份额（2021-2026）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按产品类型细分，全球地面测井服务销售额预测（2027-2032）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按产品类型细分，中国地面测井服务销售额及市场份额（2021-2026）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按产品类型细分，中国地面测井服务销售额预测（2027-2032）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产品分类，按技术原理</w:t>
      </w:r>
      <w:r>
        <w:rPr>
          <w:rFonts w:hint="eastAsia"/>
        </w:rPr>
        <w:br/>
      </w:r>
      <w:r>
        <w:rPr>
          <w:rFonts w:hint="eastAsia"/>
        </w:rPr>
        <w:t>　　　　4.2.1 电法测井</w:t>
      </w:r>
      <w:r>
        <w:rPr>
          <w:rFonts w:hint="eastAsia"/>
        </w:rPr>
        <w:br/>
      </w:r>
      <w:r>
        <w:rPr>
          <w:rFonts w:hint="eastAsia"/>
        </w:rPr>
        <w:t>　　　　4.2.2 声波测井</w:t>
      </w:r>
      <w:r>
        <w:rPr>
          <w:rFonts w:hint="eastAsia"/>
        </w:rPr>
        <w:br/>
      </w:r>
      <w:r>
        <w:rPr>
          <w:rFonts w:hint="eastAsia"/>
        </w:rPr>
        <w:t>　　　　4.2.3 成像测井</w:t>
      </w:r>
      <w:r>
        <w:rPr>
          <w:rFonts w:hint="eastAsia"/>
        </w:rPr>
        <w:br/>
      </w:r>
      <w:r>
        <w:rPr>
          <w:rFonts w:hint="eastAsia"/>
        </w:rPr>
        <w:t>　　　　4.2.4 按技术原理细分，全球地面测井服务销售额对比（2021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按技术原理细分，全球地面测井服务销售额及预测（2021-2032）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按技术原理细分，全球地面测井服务销售额及市场份额（2021-2026）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按技术原理细分，全球地面测井服务销售额预测（2027-2032）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按技术原理细分，中国地面测井服务销售额及预测（2021-2032）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按技术原理细分，中国地面测井服务销售额及市场份额（2021-2026）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按技术原理细分，中国地面测井服务销售额预测（2027-2032）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产品分类，按设备维度</w:t>
      </w:r>
      <w:r>
        <w:rPr>
          <w:rFonts w:hint="eastAsia"/>
        </w:rPr>
        <w:br/>
      </w:r>
      <w:r>
        <w:rPr>
          <w:rFonts w:hint="eastAsia"/>
        </w:rPr>
        <w:t>　　　　4.3.1 电缆测井系统</w:t>
      </w:r>
      <w:r>
        <w:rPr>
          <w:rFonts w:hint="eastAsia"/>
        </w:rPr>
        <w:br/>
      </w:r>
      <w:r>
        <w:rPr>
          <w:rFonts w:hint="eastAsia"/>
        </w:rPr>
        <w:t>　　　　4.3.2 随钻测井工具</w:t>
      </w:r>
      <w:r>
        <w:rPr>
          <w:rFonts w:hint="eastAsia"/>
        </w:rPr>
        <w:br/>
      </w:r>
      <w:r>
        <w:rPr>
          <w:rFonts w:hint="eastAsia"/>
        </w:rPr>
        <w:t>　　　　4.3.3 井下特种仪器</w:t>
      </w:r>
      <w:r>
        <w:rPr>
          <w:rFonts w:hint="eastAsia"/>
        </w:rPr>
        <w:br/>
      </w:r>
      <w:r>
        <w:rPr>
          <w:rFonts w:hint="eastAsia"/>
        </w:rPr>
        <w:t>　　　　4.3.4 地面处理系统</w:t>
      </w:r>
      <w:r>
        <w:rPr>
          <w:rFonts w:hint="eastAsia"/>
        </w:rPr>
        <w:br/>
      </w:r>
      <w:r>
        <w:rPr>
          <w:rFonts w:hint="eastAsia"/>
        </w:rPr>
        <w:t>　　　　4.3.5 按设备维度细分，全球地面测井服务销售额对比（2021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按设备维度细分，全球地面测井服务销售额及预测（2021-2032）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按设备维度细分，全球地面测井服务销售额及市场份额（2021-2026）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按设备维度细分，全球地面测井服务销售额预测（2027-2032）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按设备维度细分，中国地面测井服务销售额及预测（2021-2032）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按设备维度细分，中国地面测井服务销售额及市场份额（2021-2026）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按设备维度细分，中国地面测井服务销售额预测（2027-2032）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石油勘探</w:t>
      </w:r>
      <w:r>
        <w:rPr>
          <w:rFonts w:hint="eastAsia"/>
        </w:rPr>
        <w:br/>
      </w:r>
      <w:r>
        <w:rPr>
          <w:rFonts w:hint="eastAsia"/>
        </w:rPr>
        <w:t>　　　　5.1.2 地热开发</w:t>
      </w:r>
      <w:r>
        <w:rPr>
          <w:rFonts w:hint="eastAsia"/>
        </w:rPr>
        <w:br/>
      </w:r>
      <w:r>
        <w:rPr>
          <w:rFonts w:hint="eastAsia"/>
        </w:rPr>
        <w:t>　　　　5.1.3 环境监测</w:t>
      </w:r>
      <w:r>
        <w:rPr>
          <w:rFonts w:hint="eastAsia"/>
        </w:rPr>
        <w:br/>
      </w:r>
      <w:r>
        <w:rPr>
          <w:rFonts w:hint="eastAsia"/>
        </w:rPr>
        <w:t>　　　　5.1.4 工程地质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按应用细分，全球地面测井服务销售额对比（2021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按应用细分，全球地面测井服务销售额及市场份额（2021-2026）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按应用细分，全球地面测井服务销售额预测（2027-2032）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中国不同应用地面测井服务销售额及预测（2021-2032）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中国不同应用地面测井服务销售额及市场份额（2021-2026）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中国不同应用地面测井服务销售额预测（2027-2032）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地面测井服务行业发展趋势</w:t>
      </w:r>
      <w:r>
        <w:rPr>
          <w:rFonts w:hint="eastAsia"/>
        </w:rPr>
        <w:br/>
      </w:r>
      <w:r>
        <w:rPr>
          <w:rFonts w:hint="eastAsia"/>
        </w:rPr>
        <w:t>　　7.2 地面测井服务行业主要驱动因素</w:t>
      </w:r>
      <w:r>
        <w:rPr>
          <w:rFonts w:hint="eastAsia"/>
        </w:rPr>
        <w:br/>
      </w:r>
      <w:r>
        <w:rPr>
          <w:rFonts w:hint="eastAsia"/>
        </w:rPr>
        <w:t>　　7.3 地面测井服务中国企业SWOT分析</w:t>
      </w:r>
      <w:r>
        <w:rPr>
          <w:rFonts w:hint="eastAsia"/>
        </w:rPr>
        <w:br/>
      </w:r>
      <w:r>
        <w:rPr>
          <w:rFonts w:hint="eastAsia"/>
        </w:rPr>
        <w:t>　　7.4 中国地面测井服务行业政策环境分析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地面测井服务行业产业链简介</w:t>
      </w:r>
      <w:r>
        <w:rPr>
          <w:rFonts w:hint="eastAsia"/>
        </w:rPr>
        <w:br/>
      </w:r>
      <w:r>
        <w:rPr>
          <w:rFonts w:hint="eastAsia"/>
        </w:rPr>
        <w:t>　　　　8.1.1 地面测井服务行业供应链分析</w:t>
      </w:r>
      <w:r>
        <w:rPr>
          <w:rFonts w:hint="eastAsia"/>
        </w:rPr>
        <w:br/>
      </w:r>
      <w:r>
        <w:rPr>
          <w:rFonts w:hint="eastAsia"/>
        </w:rPr>
        <w:t>　　　　8.1.2 地面测井服务主要原料及供应情况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地面测井服务行业主要下游客户</w:t>
      </w:r>
      <w:r>
        <w:rPr>
          <w:rFonts w:hint="eastAsia"/>
        </w:rPr>
        <w:br/>
      </w:r>
      <w:r>
        <w:rPr>
          <w:rFonts w:hint="eastAsia"/>
        </w:rPr>
        <w:t>　　8.2 地面测井服务行业采购模式</w:t>
      </w:r>
      <w:r>
        <w:rPr>
          <w:rFonts w:hint="eastAsia"/>
        </w:rPr>
        <w:br/>
      </w:r>
      <w:r>
        <w:rPr>
          <w:rFonts w:hint="eastAsia"/>
        </w:rPr>
        <w:t>　　8.3 地面测井服务行业生产模式</w:t>
      </w:r>
      <w:r>
        <w:rPr>
          <w:rFonts w:hint="eastAsia"/>
        </w:rPr>
        <w:br/>
      </w:r>
      <w:r>
        <w:rPr>
          <w:rFonts w:hint="eastAsia"/>
        </w:rPr>
        <w:t>　　8.4 地面测井服务行业销售模式及销售渠道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地面测井服务行业发展主要特点</w:t>
      </w:r>
      <w:r>
        <w:rPr>
          <w:rFonts w:hint="eastAsia"/>
        </w:rPr>
        <w:br/>
      </w:r>
      <w:r>
        <w:rPr>
          <w:rFonts w:hint="eastAsia"/>
        </w:rPr>
        <w:t>　　表 2： 地面测井服务行业发展有利因素分析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地面测井服务行业发展不利因素分析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进入地面测井服务行业壁垒</w:t>
      </w:r>
      <w:r>
        <w:rPr>
          <w:rFonts w:hint="eastAsia"/>
        </w:rPr>
        <w:br/>
      </w:r>
      <w:r>
        <w:rPr>
          <w:rFonts w:hint="eastAsia"/>
        </w:rPr>
        <w:t>　　表 5： 地面测井服务主要企业在国际市场占有率（按收入，2023-2026）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2025年地面测井服务主要企业在国际市场排名（按收入）&amp;（万元）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全球市场主要企业地面测井服务销售收入（2023-2026）&amp;（万元）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地面测井服务主要企业在中国市场占有率（按收入，2023-2026）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2025年地面测井服务主要企业在中国市场排名（按收入）&amp;（万元）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中国市场主要企业地面测井服务销售收入（2023-2026）&amp;（万元）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全球主要厂商地面测井服务总部及产地分布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全球主要厂商成立时间及地面测井服务商业化日期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全球主要厂商地面测井服务产品类型及应用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2025年全球地面测井服务主要厂商市场地位（第一梯队、第二梯队和第三梯队）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全球地面测井服务市场投资、并购等现状分析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全球主要地区地面测井服务销售额：（2021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全球主要地区地面测井服务销售额（2021-2026）&amp;（万元）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全球主要地区地面测井服务销售额及份额列表（2021-2026）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全球主要地区地面测井服务销售额预测（2027-2032）&amp;（万元）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全球主要地区地面测井服务销售额及份额列表预测（2027-2032）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常规油气勘探主要企业列表</w:t>
      </w:r>
      <w:r>
        <w:rPr>
          <w:rFonts w:hint="eastAsia"/>
        </w:rPr>
        <w:br/>
      </w:r>
      <w:r>
        <w:rPr>
          <w:rFonts w:hint="eastAsia"/>
        </w:rPr>
        <w:t>　　表 22： 非常规油气开发主要企业列表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按产品类型细分，全球地面测井服务销售额及增长率对比（2021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按产品类型细分，全球地面测井服务销售额（2021-2026）&amp;（万元）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按产品类型细分，全球地面测井服务销售额市场份额列表（2021-2026）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按产品类型细分，全球地面测井服务销售额预测（2027-2032）&amp;（万元）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按产品类型细分，全球地面测井服务销售额市场份额预测（2027-2032）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按产品类型细分，中国地面测井服务销售额（2021-2026）&amp;（万元）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按产品类型细分，中国地面测井服务销售额市场份额列表（2021-2026）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按产品类型细分，中国地面测井服务销售额预测（2027-2032）&amp;（万元）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按产品类型细分，中国地面测井服务销售额市场份额预测（2027-2032）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电法测井主要企业列表</w:t>
      </w:r>
      <w:r>
        <w:rPr>
          <w:rFonts w:hint="eastAsia"/>
        </w:rPr>
        <w:br/>
      </w:r>
      <w:r>
        <w:rPr>
          <w:rFonts w:hint="eastAsia"/>
        </w:rPr>
        <w:t>　　表 33： 声波测井主要企业列表</w:t>
      </w:r>
      <w:r>
        <w:rPr>
          <w:rFonts w:hint="eastAsia"/>
        </w:rPr>
        <w:br/>
      </w:r>
      <w:r>
        <w:rPr>
          <w:rFonts w:hint="eastAsia"/>
        </w:rPr>
        <w:t>　　表 34： 成像测井主要企业列表</w:t>
      </w:r>
      <w:r>
        <w:rPr>
          <w:rFonts w:hint="eastAsia"/>
        </w:rPr>
        <w:br/>
      </w:r>
      <w:r>
        <w:rPr>
          <w:rFonts w:hint="eastAsia"/>
        </w:rPr>
        <w:t>　　表 35： 按技术原理细分，全球地面测井服务销售额及增长率对比（2021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按技术原理细分，全球地面测井服务销售额（2021-2026）&amp;（万元）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按技术原理细分，全球地面测井服务销售额市场份额列表（2021-2026）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按技术原理细分，全球地面测井服务销售额预测（2027-2032）&amp;（万元）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按技术原理细分，全球地面测井服务销售额市场份额预测（2027-2032）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按技术原理细分，中国地面测井服务销售额（2021-2026）&amp;（万元）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按技术原理细分，中国地面测井服务销售额市场份额列表（2021-2026）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按技术原理细分，中国地面测井服务销售额预测（2027-2032）&amp;（万元）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按技术原理细分，中国地面测井服务销售额市场份额预测（2027-2032）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电缆测井系统主要企业列表</w:t>
      </w:r>
      <w:r>
        <w:rPr>
          <w:rFonts w:hint="eastAsia"/>
        </w:rPr>
        <w:br/>
      </w:r>
      <w:r>
        <w:rPr>
          <w:rFonts w:hint="eastAsia"/>
        </w:rPr>
        <w:t>　　表 45： 随钻测井工具主要企业列表</w:t>
      </w:r>
      <w:r>
        <w:rPr>
          <w:rFonts w:hint="eastAsia"/>
        </w:rPr>
        <w:br/>
      </w:r>
      <w:r>
        <w:rPr>
          <w:rFonts w:hint="eastAsia"/>
        </w:rPr>
        <w:t>　　表 46： 井下特种仪器主要企业列表</w:t>
      </w:r>
      <w:r>
        <w:rPr>
          <w:rFonts w:hint="eastAsia"/>
        </w:rPr>
        <w:br/>
      </w:r>
      <w:r>
        <w:rPr>
          <w:rFonts w:hint="eastAsia"/>
        </w:rPr>
        <w:t>　　表 47： 地面处理系统主要企业列表</w:t>
      </w:r>
      <w:r>
        <w:rPr>
          <w:rFonts w:hint="eastAsia"/>
        </w:rPr>
        <w:br/>
      </w:r>
      <w:r>
        <w:rPr>
          <w:rFonts w:hint="eastAsia"/>
        </w:rPr>
        <w:t>　　表 48： 按设备维度细分，全球地面测井服务销售额及增长率对比（2021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按设备维度细分，全球地面测井服务销售额（2021-2026）&amp;（万元）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按设备维度细分，全球地面测井服务销售额市场份额列表（2021-2026）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按设备维度细分，全球地面测井服务销售额预测（2027-2032）&amp;（万元）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按设备维度细分，全球地面测井服务销售额市场份额预测（2027-2032）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按设备维度细分，中国地面测井服务销售额（2021-2026）&amp;（万元）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按设备维度细分，中国地面测井服务销售额市场份额列表（2021-2026）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按设备维度细分，中国地面测井服务销售额预测（2027-2032）&amp;（万元）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按设备维度细分，中国地面测井服务销售额市场份额预测（2027-2032）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按应用细分，全球地面测井服务销售额及增长率对比（2021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按应用细分，全球地面测井服务销售额（2021-2026）&amp;（万元）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按应用细分，全球地面测井服务销售额市场份额列表（2021-2026）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按应用细分，全球地面测井服务销售额预测（2027-2032）&amp;（万元）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按应用细分，全球地面测井服务市场份额预测（2027-2032）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中国不同应用地面测井服务销售额（2021-2026）&amp;（万元）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中国不同应用地面测井服务销售额市场份额列表（2021-2026）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中国不同应用地面测井服务销售额预测（2027-2032）&amp;（万元）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中国不同应用地面测井服务销售额市场份额预测（2027-2032）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重点企业（18）公司信息、总部、地面测井服务市场地位以及主要的竞争对手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地面测井服务产品及服务介绍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地面测井服务收入及毛利率（2021-2026）&amp;（万元）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地面测井服务行业发展趋势</w:t>
      </w:r>
      <w:r>
        <w:rPr>
          <w:rFonts w:hint="eastAsia"/>
        </w:rPr>
        <w:br/>
      </w:r>
      <w:r>
        <w:rPr>
          <w:rFonts w:hint="eastAsia"/>
        </w:rPr>
        <w:t>　　表 156： 地面测井服务行业主要驱动因素</w:t>
      </w:r>
      <w:r>
        <w:rPr>
          <w:rFonts w:hint="eastAsia"/>
        </w:rPr>
        <w:br/>
      </w:r>
      <w:r>
        <w:rPr>
          <w:rFonts w:hint="eastAsia"/>
        </w:rPr>
        <w:t>　　表 157： 地面测井服务行业供应链分析</w:t>
      </w:r>
      <w:r>
        <w:rPr>
          <w:rFonts w:hint="eastAsia"/>
        </w:rPr>
        <w:br/>
      </w:r>
      <w:r>
        <w:rPr>
          <w:rFonts w:hint="eastAsia"/>
        </w:rPr>
        <w:t>　　表 158： 地面测井服务上游原料供应商</w:t>
      </w:r>
      <w:r>
        <w:rPr>
          <w:rFonts w:hint="eastAsia"/>
        </w:rPr>
        <w:br/>
      </w:r>
      <w:r>
        <w:rPr>
          <w:rFonts w:hint="eastAsia"/>
        </w:rPr>
        <w:t>　　表 159： 地面测井服务行业主要下游客户</w:t>
      </w:r>
      <w:r>
        <w:rPr>
          <w:rFonts w:hint="eastAsia"/>
        </w:rPr>
        <w:br/>
      </w:r>
      <w:r>
        <w:rPr>
          <w:rFonts w:hint="eastAsia"/>
        </w:rPr>
        <w:t>　　表 160： 地面测井服务典型经销商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地面测井服务产品图片</w:t>
      </w:r>
      <w:r>
        <w:rPr>
          <w:rFonts w:hint="eastAsia"/>
        </w:rPr>
        <w:br/>
      </w:r>
      <w:r>
        <w:rPr>
          <w:rFonts w:hint="eastAsia"/>
        </w:rPr>
        <w:t>　　图 2： 全球市场地面测井服务市场规模，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全球地面测井服务市场销售额预测：（万元）&amp;（2021-2032）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中国市场地面测井服务销售额及未来趋势（2021-2032）&amp;（万元）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2025年全球前五大厂商地面测井服务市场份额</w:t>
      </w:r>
      <w:r>
        <w:rPr>
          <w:rFonts w:hint="eastAsia"/>
        </w:rPr>
        <w:br/>
      </w:r>
      <w:r>
        <w:rPr>
          <w:rFonts w:hint="eastAsia"/>
        </w:rPr>
        <w:t>　　图 6： 2025年全球地面测井服务第一梯队、第二梯队和第三梯队厂商及市场份额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全球主要地区地面测井服务销售额市场份额（2021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北美地面测井服务销售额及预测（2021-2032）&amp;（万元）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欧洲地面测井服务销售额及预测（2021-2032）&amp;（万元）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中国地面测井服务销售额及预测（2021-2032）&amp;（万元）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日本地面测井服务销售额及预测（2021-2032）&amp;（万元）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东南亚地面测井服务销售额及预测（2021-2032）&amp;（万元）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印度地面测井服务销售额及预测（2021-2032）&amp;（万元）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南美地面测井服务销售额及预测（2021-2032）&amp;（万元）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中东地面测井服务销售额及预测（2021-2032）&amp;（万元）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常规油气勘探 产品图片</w:t>
      </w:r>
      <w:r>
        <w:rPr>
          <w:rFonts w:hint="eastAsia"/>
        </w:rPr>
        <w:br/>
      </w:r>
      <w:r>
        <w:rPr>
          <w:rFonts w:hint="eastAsia"/>
        </w:rPr>
        <w:t>　　图 17： 全球常规油气勘探规模及增长率（2021-2032）&amp;（万元）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非常规油气开发产品图片</w:t>
      </w:r>
      <w:r>
        <w:rPr>
          <w:rFonts w:hint="eastAsia"/>
        </w:rPr>
        <w:br/>
      </w:r>
      <w:r>
        <w:rPr>
          <w:rFonts w:hint="eastAsia"/>
        </w:rPr>
        <w:t>　　图 19： 全球非常规油气开发规模及增长率（2021-2032）&amp;（万元）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按产品类型细分，全球地面测井服务市场份额2025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按产品类型细分，全球地面测井服务市场份额2021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按产品类型细分，全球地面测井服务市场份额预测2026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按产品类型细分，中国地面测井服务市场份额2021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按产品类型细分，中国地面测井服务市场份额预测2026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电法测井 产品图片</w:t>
      </w:r>
      <w:r>
        <w:rPr>
          <w:rFonts w:hint="eastAsia"/>
        </w:rPr>
        <w:br/>
      </w:r>
      <w:r>
        <w:rPr>
          <w:rFonts w:hint="eastAsia"/>
        </w:rPr>
        <w:t>　　图 26： 全球电法测井规模及增长率（2021-2032）&amp;（万元）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声波测井产品图片</w:t>
      </w:r>
      <w:r>
        <w:rPr>
          <w:rFonts w:hint="eastAsia"/>
        </w:rPr>
        <w:br/>
      </w:r>
      <w:r>
        <w:rPr>
          <w:rFonts w:hint="eastAsia"/>
        </w:rPr>
        <w:t>　　图 28： 全球声波测井规模及增长率（2021-2032）&amp;（万元）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成像测井产品图片</w:t>
      </w:r>
      <w:r>
        <w:rPr>
          <w:rFonts w:hint="eastAsia"/>
        </w:rPr>
        <w:br/>
      </w:r>
      <w:r>
        <w:rPr>
          <w:rFonts w:hint="eastAsia"/>
        </w:rPr>
        <w:t>　　图 30： 全球成像测井规模及增长率（2021-2032）&amp;（万元）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按技术原理细分，全球地面测井服务市场份额2025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按技术原理细分，全球地面测井服务市场份额2021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按技术原理细分，全球地面测井服务市场份额预测2026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按技术原理细分，中国地面测井服务市场份额2021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按技术原理细分，中国地面测井服务市场份额预测2026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电缆测井系统 产品图片</w:t>
      </w:r>
      <w:r>
        <w:rPr>
          <w:rFonts w:hint="eastAsia"/>
        </w:rPr>
        <w:br/>
      </w:r>
      <w:r>
        <w:rPr>
          <w:rFonts w:hint="eastAsia"/>
        </w:rPr>
        <w:t>　　图 37： 全球电缆测井系统规模及增长率（2021-2032）&amp;（万元）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随钻测井工具产品图片</w:t>
      </w:r>
      <w:r>
        <w:rPr>
          <w:rFonts w:hint="eastAsia"/>
        </w:rPr>
        <w:br/>
      </w:r>
      <w:r>
        <w:rPr>
          <w:rFonts w:hint="eastAsia"/>
        </w:rPr>
        <w:t>　　图 39： 全球随钻测井工具规模及增长率（2021-2032）&amp;（万元）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井下特种仪器产品图片</w:t>
      </w:r>
      <w:r>
        <w:rPr>
          <w:rFonts w:hint="eastAsia"/>
        </w:rPr>
        <w:br/>
      </w:r>
      <w:r>
        <w:rPr>
          <w:rFonts w:hint="eastAsia"/>
        </w:rPr>
        <w:t>　　图 41： 全球井下特种仪器规模及增长率（2021-2032）&amp;（万元）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地面处理系统产品图片</w:t>
      </w:r>
      <w:r>
        <w:rPr>
          <w:rFonts w:hint="eastAsia"/>
        </w:rPr>
        <w:br/>
      </w:r>
      <w:r>
        <w:rPr>
          <w:rFonts w:hint="eastAsia"/>
        </w:rPr>
        <w:t>　　图 43： 全球地面处理系统规模及增长率（2021-2032）&amp;（万元）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按设备维度细分，全球地面测井服务市场份额2025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按设备维度细分，全球地面测井服务市场份额2021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按设备维度细分，全球地面测井服务市场份额预测2026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按设备维度细分，中国地面测井服务市场份额2021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按设备维度细分，中国地面测井服务市场份额预测2026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石油勘探</w:t>
      </w:r>
      <w:r>
        <w:rPr>
          <w:rFonts w:hint="eastAsia"/>
        </w:rPr>
        <w:br/>
      </w:r>
      <w:r>
        <w:rPr>
          <w:rFonts w:hint="eastAsia"/>
        </w:rPr>
        <w:t>　　图 50： 地热开发</w:t>
      </w:r>
      <w:r>
        <w:rPr>
          <w:rFonts w:hint="eastAsia"/>
        </w:rPr>
        <w:br/>
      </w:r>
      <w:r>
        <w:rPr>
          <w:rFonts w:hint="eastAsia"/>
        </w:rPr>
        <w:t>　　图 51： 环境监测</w:t>
      </w:r>
      <w:r>
        <w:rPr>
          <w:rFonts w:hint="eastAsia"/>
        </w:rPr>
        <w:br/>
      </w:r>
      <w:r>
        <w:rPr>
          <w:rFonts w:hint="eastAsia"/>
        </w:rPr>
        <w:t>　　图 52： 工程地质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按应用细分，全球地面测井服务市场份额2025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按应用细分，全球地面测井服务市场份额2021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地面测井服务中国企业SWOT分析</w:t>
      </w:r>
      <w:r>
        <w:rPr>
          <w:rFonts w:hint="eastAsia"/>
        </w:rPr>
        <w:br/>
      </w:r>
      <w:r>
        <w:rPr>
          <w:rFonts w:hint="eastAsia"/>
        </w:rPr>
        <w:t>　　图 57： 地面测井服务产业链</w:t>
      </w:r>
      <w:r>
        <w:rPr>
          <w:rFonts w:hint="eastAsia"/>
        </w:rPr>
        <w:br/>
      </w:r>
      <w:r>
        <w:rPr>
          <w:rFonts w:hint="eastAsia"/>
        </w:rPr>
        <w:t>　　图 58： 地面测井服务行业采购模式分析</w:t>
      </w:r>
      <w:r>
        <w:rPr>
          <w:rFonts w:hint="eastAsia"/>
        </w:rPr>
        <w:br/>
      </w:r>
      <w:r>
        <w:rPr>
          <w:rFonts w:hint="eastAsia"/>
        </w:rPr>
        <w:t>　　图 59： 地面测井服务行业生产模式</w:t>
      </w:r>
      <w:r>
        <w:rPr>
          <w:rFonts w:hint="eastAsia"/>
        </w:rPr>
        <w:br/>
      </w:r>
      <w:r>
        <w:rPr>
          <w:rFonts w:hint="eastAsia"/>
        </w:rPr>
        <w:t>　　图 60： 地面测井服务行业销售模式分析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7fb54441c4fea" w:history="1">
        <w:r>
          <w:rPr>
            <w:rStyle w:val="Hyperlink"/>
          </w:rPr>
          <w:t>2026-2032年全球与中国地面测井服务市场现状调研及发展前景分析报告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7fb54441c4fea" w:history="1">
        <w:r>
          <w:rPr>
            <w:rStyle w:val="Hyperlink"/>
          </w:rPr>
          <w:t>https://www.20087.com/3/57/DiMianCeJingFuWuDeFaZhanQianJing.html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热点：测量井深用什么仪器、地面测井服务方案、最先进打井找水仪器、测井地面系统、地下水环境监测井、测井现场施工流程、测井仪器有哪些、常规测井费用、测井仪器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3bb45d1904db6" w:history="1">
      <w:r>
        <w:rPr>
          <w:rStyle w:val="Hyperlink"/>
        </w:rPr>
        <w:t>2026-2032年全球与中国地面测井服务市场现状调研及发展前景分析报告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MianCeJingFuWuDeFaZhanQianJing.html" TargetMode="External" Id="R6a67fb54441c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MianCeJingFuWuDeFaZhanQianJing.html" TargetMode="External" Id="R95e3bb45d190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2026-03-28T06:24:06Z</dcterms:created>
  <dcterms:modified xsi:type="dcterms:W3CDTF">2026-03-28T07:24:06Z</dcterms:modified>
  <dc:subject>2026-2032年全球与中国地面测井服务市场现状调研及发展前景分析报告</dc:subject>
  <dc:title>2026-2032年全球与中国地面测井服务市场现状调研及发展前景分析报告</dc:title>
  <cp:keywords>2026-2032年全球与中国地面测井服务市场现状调研及发展前景分析报告</cp:keywords>
  <dc:description>2026-2032年全球与中国地面测井服务市场现状调研及发展前景分析报告</dc:description>
</cp:coreProperties>
</file>