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a6c2856af4c99" w:history="1">
              <w:r>
                <w:rPr>
                  <w:rStyle w:val="Hyperlink"/>
                </w:rPr>
                <w:t>中国塑料网格板行业发展调研与市场前景预测报告（2025-2031年）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a6c2856af4c99" w:history="1">
              <w:r>
                <w:rPr>
                  <w:rStyle w:val="Hyperlink"/>
                </w:rPr>
                <w:t>中国塑料网格板行业发展调研与市场前景预测报告（2025-2031年）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a6c2856af4c99" w:history="1">
                <w:r>
                  <w:rPr>
                    <w:rStyle w:val="Hyperlink"/>
                  </w:rPr>
                  <w:t>https://www.20087.com/3/07/SuLiaoWangGeBanHangYeQianJingFen.html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格板是一种轻质、高强度的建筑材料，在园林绿化、地面铺设、工业厂房等多个领域有着广泛的应用。目前，塑料网格板不仅在强度和耐候性方面有所提升，而且在设计上也更加注重美观性和实用性。随着材料科学的进步，塑料网格板的性能得到了进一步优化，例如通过改性技术提高耐老化性和抗紫外线能力。然而，市场上的塑料网格板仍面临一定的竞争压力，特别是在高端产品领域，需要不断进行技术创新以保持竞争优势。</w:t>
      </w:r>
      <w:r>
        <w:rPr>
          <w:rFonts w:hint="eastAsia"/>
        </w:rPr>
        <w:br/>
      </w:r>
      <w:r>
        <w:rPr>
          <w:rFonts w:hint="eastAsia"/>
        </w:rPr>
        <w:t>　　未来，塑料网格板的发展将更加注重技术创新和应用领域的拓展。一方面，随着新材料技术的发展，塑料网格板将更加注重提高其综合性能，例如通过改性技术提高耐热性和抗冲击性，以适应更广泛的工业和民用应用。另一方面，随着对环保和可持续性的重视，塑料网格板将更加注重采用环保型材料和技术，减少对环境的影响。此外，随着城市化进程的加快和园林绿化需求的增加，塑料网格板将更加注重提供多样化的设计方案，满足不同场景下的美观性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a6c2856af4c99" w:history="1">
        <w:r>
          <w:rPr>
            <w:rStyle w:val="Hyperlink"/>
          </w:rPr>
          <w:t>中国塑料网格板行业发展调研与市场前景预测报告（2025-2031年）</w:t>
        </w:r>
      </w:hyperlink>
      <w:r>
        <w:rPr>
          <w:rFonts w:hint="eastAsia"/>
        </w:rPr>
        <w:t>》通过详实的数据分析，全面解析了塑料网格板行业的市场规模、需求动态及价格趋势，深入探讨了塑料网格板产业链上下游的协同关系与竞争格局变化。报告对塑料网格板细分市场进行精准划分，结合重点企业研究，揭示了品牌影响力与市场集中度的现状，为行业参与者提供了清晰的竞争态势洞察。同时，报告结合宏观经济环境、技术发展路径及消费者需求演变，科学预测了塑料网格板行业的未来发展方向，并针对潜在风险提出了切实可行的应对策略。报告为塑料网格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塑料网格板行业发展概述</w:t>
      </w:r>
      <w:r>
        <w:rPr>
          <w:rFonts w:hint="eastAsia"/>
        </w:rPr>
        <w:br/>
      </w:r>
      <w:r>
        <w:rPr>
          <w:rFonts w:hint="eastAsia"/>
        </w:rPr>
        <w:t>　　第一节 塑料网格板行业定义及分类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塑料网格板行业特征分析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二、塑料网格板行业在国民经济中的地位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塑料网格板行业产业链分析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塑料网格板行业技术现状与趋势</w:t>
      </w:r>
      <w:r>
        <w:rPr>
          <w:rFonts w:hint="eastAsia"/>
        </w:rPr>
        <w:br/>
      </w:r>
      <w:r>
        <w:rPr>
          <w:rFonts w:hint="eastAsia"/>
        </w:rPr>
        <w:t>　　第一节 塑料网格板材料与外延技术现状及趋势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塑料网格板工艺现状及趋势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全球塑料网格板行业发展分析</w:t>
      </w:r>
      <w:r>
        <w:rPr>
          <w:rFonts w:hint="eastAsia"/>
        </w:rPr>
        <w:br/>
      </w:r>
      <w:r>
        <w:rPr>
          <w:rFonts w:hint="eastAsia"/>
        </w:rPr>
        <w:t>　　第一节 全球塑料网格板行业特点分析</w:t>
      </w:r>
      <w:r>
        <w:rPr>
          <w:rFonts w:hint="eastAsia"/>
        </w:rPr>
        <w:br/>
      </w:r>
      <w:r>
        <w:rPr>
          <w:rFonts w:hint="eastAsia"/>
        </w:rPr>
        <w:t>　　第二节 全球塑料网格板行业规模分析</w:t>
      </w:r>
      <w:r>
        <w:rPr>
          <w:rFonts w:hint="eastAsia"/>
        </w:rPr>
        <w:br/>
      </w:r>
      <w:r>
        <w:rPr>
          <w:rFonts w:hint="eastAsia"/>
        </w:rPr>
        <w:t>　　第三节 国外塑料网格板典型企业分析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我国塑料网格板行业发展分析</w:t>
      </w:r>
      <w:r>
        <w:rPr>
          <w:rFonts w:hint="eastAsia"/>
        </w:rPr>
        <w:br/>
      </w:r>
      <w:r>
        <w:rPr>
          <w:rFonts w:hint="eastAsia"/>
        </w:rPr>
        <w:t>　　第一节 我国塑料网格板行业发展状况分析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一、我国塑料网格板行业发展阶段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二、我国塑料网格板行业发展总体概况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三、我国塑料网格板行业发展特点分析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四、我国塑料网格板行业商业模式分析</w:t>
      </w:r>
      <w:r>
        <w:rPr>
          <w:rFonts w:hint="eastAsia"/>
        </w:rPr>
        <w:br/>
      </w:r>
      <w:r>
        <w:rPr>
          <w:rFonts w:hint="eastAsia"/>
        </w:rPr>
        <w:t>　　第二节 我国塑料网格板行业市场供需状况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一、2020-2025年我国塑料网格板行业市场供给分析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二、2020-2025年我国塑料网格板行业市场需求分析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三、2020-2025年我国塑料网格板所属行业产品价格分析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我国塑料网格板所属行业市场价格走势分析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一、塑料网格板市场定价机制组成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二、塑料网格板市场价格影响因素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三、塑料网格板产品价格走势分析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我国塑料网格板行业发展分析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2025年中国塑料网格板所属行业发展状况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一、2025年塑料网格板所属行业发展状况分析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二、2025年中国塑料网格板所属行业发展动态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三、2025年我国塑料网格板所属行业发展热点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四、2025年我国塑料网格板所属行业存在的问题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2025年中国塑料网格板行业市场供需状况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一、2020-2025年中国塑料网格板行业供给分析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二、2020-2025年中国塑料网格板所属行业市场需求分析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三、中国塑料网格板所属行业产品价格分析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1、中国塑料网格板所属行业产品价格分析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四、2020-2025年中国塑料网格板行业市场规模分析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塑料网格板行业竞争格局分析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中国塑料网格板所属行业企业数量分析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中国塑料网格板所属行业产业基地分析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一、中国塑料网格板所属行业产业基地进入时间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二、中国塑料网格板所属行业产业基地区域分布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三、中国塑料网格板所属行业产业基地资金来源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四、台企在中国塑料网格板领域投资分析</w:t>
      </w:r>
      <w:r>
        <w:rPr>
          <w:rFonts w:hint="eastAsia"/>
        </w:rPr>
        <w:br/>
      </w:r>
      <w:r>
        <w:rPr>
          <w:rFonts w:hint="eastAsia"/>
        </w:rPr>
        <w:t>　　第三节 中国塑料网格板行业竞争格局分析</w:t>
      </w:r>
      <w:r>
        <w:rPr>
          <w:rFonts w:hint="eastAsia"/>
        </w:rPr>
        <w:br/>
      </w:r>
      <w:r>
        <w:rPr>
          <w:rFonts w:hint="eastAsia"/>
        </w:rPr>
        <w:t>　　第四节 中国塑料网格板行业竞争趋势分析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塑料网格板行业上下游产业分析</w:t>
      </w:r>
      <w:r>
        <w:rPr>
          <w:rFonts w:hint="eastAsia"/>
        </w:rPr>
        <w:br/>
      </w:r>
      <w:r>
        <w:rPr>
          <w:rFonts w:hint="eastAsia"/>
        </w:rPr>
        <w:t>　　第一节 塑料网格板产业结构分析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四、行业竞争状况及其对塑料网格板行业的意义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四、行业新动态及其对塑料网格板行业的影响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五、行业竞争状况及其对塑料网格板行业的意义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中国塑料网格板行业主要企业调研分析</w:t>
      </w:r>
      <w:r>
        <w:rPr>
          <w:rFonts w:hint="eastAsia"/>
        </w:rPr>
        <w:br/>
      </w:r>
      <w:r>
        <w:rPr>
          <w:rFonts w:hint="eastAsia"/>
        </w:rPr>
        <w:t>　　第一节 佛山市南海区珠联塑料有限公司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东莞市帝源塑胶制品有限公司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台州市卡勒塑业有限公司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义乌力豪塑料制品有限公司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东莞天运塑胶实业有限公司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广东鹏威塑胶制品有限公司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广东鹏威塑胶股份有限公司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深圳市铭丰腾龙塑胶制品有限公司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塑料网格板行业发展趋势分析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2025-2031年我国塑料网格板行业趋势分析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一、2025-2031年我国塑料网格板行业发展趋势分析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二、2025-2031年我国塑料网格板行业市场发展空间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三、2025-2031年我国塑料网格板行业政策趋向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四、2025-2031年我国塑料网格板行业价格走势分析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六、2025-2031年塑料网格板市场规模预测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2025-2031年中国塑料网格板的投资风险与投资建议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2025-2031年中国塑料网格板制造行业的投资风险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2025-2031年中国塑料网格板制造行业的投资建议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一、中国塑料网格板制造行业的重点投资区域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二、中国塑料网格板制造行业的重点投资产品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2025-2031年中国塑料网格板项目投资可行性分析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塑料网格板行业研究结论及建议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　塑料网格板行业发展建议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塑料网格板行业生命周期</w:t>
      </w:r>
      <w:r>
        <w:rPr>
          <w:rFonts w:hint="eastAsia"/>
        </w:rPr>
        <w:br/>
      </w:r>
      <w:r>
        <w:rPr>
          <w:rFonts w:hint="eastAsia"/>
        </w:rPr>
        <w:t>　　图表 塑料网格板行业产业链结构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2025-2031年我国塑料网格板行业总资产预测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a6c2856af4c99" w:history="1">
        <w:r>
          <w:rPr>
            <w:rStyle w:val="Hyperlink"/>
          </w:rPr>
          <w:t>中国塑料网格板行业发展调研与市场前景预测报告（2025-2031年）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a6c2856af4c99" w:history="1">
        <w:r>
          <w:rPr>
            <w:rStyle w:val="Hyperlink"/>
          </w:rPr>
          <w:t>https://www.20087.com/3/07/SuLiaoWangGeBanHangYeQianJingFen.html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热点：塑料网格绣出来的包包、塑料网格板价格及图片、用塑料网格板片钩包包教程、塑料网格板用在什么地方、网格塑料防潮垫板、塑料网格板哪里能买到、塑料围网格板、塑料网格板厂家、塑料网格块垫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d37ef18a4c14" w:history="1">
      <w:r>
        <w:rPr>
          <w:rStyle w:val="Hyperlink"/>
        </w:rPr>
        <w:t>中国塑料网格板行业发展调研与市场前景预测报告（2025-2031年）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uLiaoWangGeBanHangYeQianJingFen.html" TargetMode="External" Id="Rc28a6c2856af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uLiaoWangGeBanHangYeQianJingFen.html" TargetMode="External" Id="R56f9d37ef18a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2025-04-24T04:31:00Z</dcterms:created>
  <dcterms:modified xsi:type="dcterms:W3CDTF">2025-04-24T05:31:00Z</dcterms:modified>
  <dc:subject>中国塑料网格板行业发展调研与市场前景预测报告（2025-2031年）</dc:subject>
  <dc:title>中国塑料网格板行业发展调研与市场前景预测报告（2025-2031年）</dc:title>
  <cp:keywords>中国塑料网格板行业发展调研与市场前景预测报告（2025-2031年）</cp:keywords>
  <dc:description>中国塑料网格板行业发展调研与市场前景预测报告（2025-2031年）</dc:description>
</cp:coreProperties>
</file>