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f519f72e64b57" w:history="1">
              <w:r>
                <w:rPr>
                  <w:rStyle w:val="Hyperlink"/>
                </w:rPr>
                <w:t>2024-2030年中国对苯二甲酸二甲酯（DMT）行业发展深度调研与未来趋势分析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f519f72e64b57" w:history="1">
              <w:r>
                <w:rPr>
                  <w:rStyle w:val="Hyperlink"/>
                </w:rPr>
                <w:t>2024-2030年中国对苯二甲酸二甲酯（DMT）行业发展深度调研与未来趋势分析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f519f72e64b57" w:history="1">
                <w:r>
                  <w:rPr>
                    <w:rStyle w:val="Hyperlink"/>
                  </w:rPr>
                  <w:t>https://www.20087.com/3/77/DuiBenErJiaSuanErJiaZhi-DMT-FaZhanQuShi.html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对苯二甲酸二甲酯（Dimethyl Terephthalate, DMT）是一种重要的化工原料，主要用于聚酯纤维和树脂的生产。随着全球对聚酯产品需求的增长，DMT的市场需求也持续上升。近年来，生产工艺的改进，如催化剂的优化和能源效率的提高，使得DMT的生产成本降低，产能扩大，且产品质量更为稳定。同时，环保法规的趋严促使生产商转向更加绿色和可持续的生产方法，减少有害排放。</w:t>
      </w:r>
      <w:r>
        <w:rPr>
          <w:rFonts w:hint="eastAsia"/>
        </w:rPr>
        <w:br/>
      </w:r>
      <w:r>
        <w:rPr>
          <w:rFonts w:hint="eastAsia"/>
        </w:rPr>
        <w:t>　　未来，DMT的生产将更加注重循环经济和资源效率。随着全球对可持续发展承诺的加强，生产商将寻求回收利用和再利用DMT的方法，以减少对化石燃料的依赖，并降低碳足迹。技术创新，如生物基原料的使用和更高效的回收技术，将推动行业向更环保的方向发展。此外，DMT的应用领域可能会扩展至高性能材料和特种化学品，以满足日益增长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f519f72e64b57" w:history="1">
        <w:r>
          <w:rPr>
            <w:rStyle w:val="Hyperlink"/>
          </w:rPr>
          <w:t>2024-2030年中国对苯二甲酸二甲酯（DMT）行业发展深度调研与未来趋势分析</w:t>
        </w:r>
      </w:hyperlink>
      <w:r>
        <w:rPr>
          <w:rFonts w:hint="eastAsia"/>
        </w:rPr>
        <w:t>》通过严谨的内容、翔实的分析、权威的数据和直观的图表，全面解析了对苯二甲酸二甲酯（DMT）行业的市场规模、需求变化、价格波动以及产业链构成。对苯二甲酸二甲酯（DMT）报告深入剖析了当前市场现状，科学预测了未来对苯二甲酸二甲酯（DMT）市场前景与发展趋势，特别关注了对苯二甲酸二甲酯（DMT）细分市场的机会与挑战。同时，对对苯二甲酸二甲酯（DMT）重点企业的竞争地位、品牌影响力和市场集中度进行了全面评估。对苯二甲酸二甲酯（DMT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对苯二甲酸二甲酯（DMT）行业相关概述</w:t>
      </w:r>
      <w:r>
        <w:rPr>
          <w:rFonts w:hint="eastAsia"/>
        </w:rPr>
        <w:br/>
      </w:r>
      <w:r>
        <w:rPr>
          <w:rFonts w:hint="eastAsia"/>
        </w:rPr>
        <w:t>　　　　一、对苯二甲酸二甲酯（DMT）行业定义及特点</w:t>
      </w:r>
      <w:r>
        <w:rPr>
          <w:rFonts w:hint="eastAsia"/>
        </w:rPr>
        <w:br/>
      </w:r>
      <w:r>
        <w:rPr>
          <w:rFonts w:hint="eastAsia"/>
        </w:rPr>
        <w:t>　　　　　　1、对苯二甲酸二甲酯（DMT）行业定义</w:t>
      </w:r>
      <w:r>
        <w:rPr>
          <w:rFonts w:hint="eastAsia"/>
        </w:rPr>
        <w:br/>
      </w:r>
      <w:r>
        <w:rPr>
          <w:rFonts w:hint="eastAsia"/>
        </w:rPr>
        <w:t>　　　　　　2、对苯二甲酸二甲酯（DMT）行业特点</w:t>
      </w:r>
      <w:r>
        <w:rPr>
          <w:rFonts w:hint="eastAsia"/>
        </w:rPr>
        <w:br/>
      </w:r>
      <w:r>
        <w:rPr>
          <w:rFonts w:hint="eastAsia"/>
        </w:rPr>
        <w:t>　　　　二、对苯二甲酸二甲酯（DMT）行业经营模式分析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1、对苯二甲酸二甲酯（DMT）生产模式</w:t>
      </w:r>
      <w:r>
        <w:rPr>
          <w:rFonts w:hint="eastAsia"/>
        </w:rPr>
        <w:br/>
      </w:r>
      <w:r>
        <w:rPr>
          <w:rFonts w:hint="eastAsia"/>
        </w:rPr>
        <w:t>　　　　　　2、对苯二甲酸二甲酯（DMT）采购模式</w:t>
      </w:r>
      <w:r>
        <w:rPr>
          <w:rFonts w:hint="eastAsia"/>
        </w:rPr>
        <w:br/>
      </w:r>
      <w:r>
        <w:rPr>
          <w:rFonts w:hint="eastAsia"/>
        </w:rPr>
        <w:t>　　　　　　3、对苯二甲酸二甲酯（DMT）销售模式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2024年世界对苯二甲酸二甲酯（DMT）行业市场运行形势分析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2024年全球对苯二甲酸二甲酯（DMT）行业发展概况</w:t>
      </w:r>
      <w:r>
        <w:rPr>
          <w:rFonts w:hint="eastAsia"/>
        </w:rPr>
        <w:br/>
      </w:r>
      <w:r>
        <w:rPr>
          <w:rFonts w:hint="eastAsia"/>
        </w:rPr>
        <w:t>　　第二节 世界对苯二甲酸二甲酯（DMT）行业发展走势</w:t>
      </w:r>
      <w:r>
        <w:rPr>
          <w:rFonts w:hint="eastAsia"/>
        </w:rPr>
        <w:br/>
      </w:r>
      <w:r>
        <w:rPr>
          <w:rFonts w:hint="eastAsia"/>
        </w:rPr>
        <w:t>　　　　一、全球对苯二甲酸二甲酯（DMT）行业市场分布情况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二、全球对苯二甲酸二甲酯（DMT）行业发展趋势分析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全球对苯二甲酸二甲酯（DMT）行业重点国家和区域分析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2024年中国对苯二甲酸二甲酯（DMT）行业发展环境分析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对苯二甲酸二甲酯（DMT）政策环境分析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对苯二甲酸二甲酯（DMT）技术环境分析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2024年对苯二甲酸二甲酯（DMT）行业技术发展现状及趋势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当前我国对苯二甲酸二甲酯（DMT）技术发展现状</w:t>
      </w:r>
      <w:r>
        <w:rPr>
          <w:rFonts w:hint="eastAsia"/>
        </w:rPr>
        <w:br/>
      </w:r>
      <w:r>
        <w:rPr>
          <w:rFonts w:hint="eastAsia"/>
        </w:rPr>
        <w:t>　　第二节 中外对苯二甲酸二甲酯（DMT）技术差距及产生差距的主要原因分析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提高我国对苯二甲酸二甲酯（DMT）技术的对策</w:t>
      </w:r>
      <w:r>
        <w:rPr>
          <w:rFonts w:hint="eastAsia"/>
        </w:rPr>
        <w:br/>
      </w:r>
      <w:r>
        <w:rPr>
          <w:rFonts w:hint="eastAsia"/>
        </w:rPr>
        <w:t>　　第四节 我国对苯二甲酸二甲酯（DMT）研发、设计发展趋势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中国对苯二甲酸二甲酯（DMT）行业市场供需状况分析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中国对苯二甲酸二甲酯（DMT）行业市场规模情况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中国对苯二甲酸二甲酯（DMT）行业盈利情况分析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中国对苯二甲酸二甲酯（DMT）行业市场需求状况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一、2019-2024年对苯二甲酸二甲酯（DMT）行业市场需求情况</w:t>
      </w:r>
      <w:r>
        <w:rPr>
          <w:rFonts w:hint="eastAsia"/>
        </w:rPr>
        <w:br/>
      </w:r>
      <w:r>
        <w:rPr>
          <w:rFonts w:hint="eastAsia"/>
        </w:rPr>
        <w:t>　　　　二、对苯二甲酸二甲酯（DMT）行业市场需求特点分析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三、2024-2030年对苯二甲酸二甲酯（DMT）行业市场需求预测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中国对苯二甲酸二甲酯（DMT）行业市场供给状况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一、2019-2024年对苯二甲酸二甲酯（DMT）行业市场供给情况</w:t>
      </w:r>
      <w:r>
        <w:rPr>
          <w:rFonts w:hint="eastAsia"/>
        </w:rPr>
        <w:br/>
      </w:r>
      <w:r>
        <w:rPr>
          <w:rFonts w:hint="eastAsia"/>
        </w:rPr>
        <w:t>　　　　二、对苯二甲酸二甲酯（DMT）行业市场供给特点分析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三、2024-2030年对苯二甲酸二甲酯（DMT）行业市场供给预测</w:t>
      </w:r>
      <w:r>
        <w:rPr>
          <w:rFonts w:hint="eastAsia"/>
        </w:rPr>
        <w:br/>
      </w:r>
      <w:r>
        <w:rPr>
          <w:rFonts w:hint="eastAsia"/>
        </w:rPr>
        <w:t>　　第五节 对苯二甲酸二甲酯（DMT）行业市场供需平衡状况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中国对苯二甲酸二甲酯（DMT）行业进出口情况分析预测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2019-2024年中国对苯二甲酸二甲酯（DMT）行业进出口情况分析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一、2019-2024年中国对苯二甲酸二甲酯（DMT）行业进口分析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二、2019-2024年中国对苯二甲酸二甲酯（DMT）行业出口分析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2024-2030年中国对苯二甲酸二甲酯（DMT）行业进出口情况预测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一、2024-2030年中国对苯二甲酸二甲酯（DMT）行业进口预测分析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二、2024-2030年中国对苯二甲酸二甲酯（DMT）行业出口预测分析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影响对苯二甲酸二甲酯（DMT）行业进出口变化的主要原因分析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2019-2024年中国对苯二甲酸二甲酯（DMT）行业重点地区调研分析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一、中国对苯二甲酸二甲酯（DMT）行业重点区域市场结构调研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二、**地区对苯二甲酸二甲酯（DMT）市场调研分析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三、**地区对苯二甲酸二甲酯（DMT）市场调研分析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四、**地区对苯二甲酸二甲酯（DMT）市场调研分析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五、**地区对苯二甲酸二甲酯（DMT）市场调研分析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六、**地区对苯二甲酸二甲酯（DMT）市场调研分析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对苯二甲酸二甲酯（DMT）行业细分产品市场调研分析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中国对苯二甲酸二甲酯（DMT）行业市场行情分析预测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对苯二甲酸二甲酯（DMT）价格影响因素分析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2019-2024年中国对苯二甲酸二甲酯（DMT）市场价格趋向分析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2024-2030年中国对苯二甲酸二甲酯（DMT）市场价格趋向预测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对苯二甲酸二甲酯（DMT）行业上、下游市场分析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对苯二甲酸二甲酯（DMT）行业上游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对苯二甲酸二甲酯（DMT）行业下游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对苯二甲酸二甲酯（DMT）行业竞争格局分析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对苯二甲酸二甲酯（DMT）行业集中度分析</w:t>
      </w:r>
      <w:r>
        <w:rPr>
          <w:rFonts w:hint="eastAsia"/>
        </w:rPr>
        <w:br/>
      </w:r>
      <w:r>
        <w:rPr>
          <w:rFonts w:hint="eastAsia"/>
        </w:rPr>
        <w:t>　　　　一、对苯二甲酸二甲酯（DMT）市场集中度分析</w:t>
      </w:r>
      <w:r>
        <w:rPr>
          <w:rFonts w:hint="eastAsia"/>
        </w:rPr>
        <w:br/>
      </w:r>
      <w:r>
        <w:rPr>
          <w:rFonts w:hint="eastAsia"/>
        </w:rPr>
        <w:t>　　　　二、对苯二甲酸二甲酯（DMT）企业集中度分析</w:t>
      </w:r>
      <w:r>
        <w:rPr>
          <w:rFonts w:hint="eastAsia"/>
        </w:rPr>
        <w:br/>
      </w:r>
      <w:r>
        <w:rPr>
          <w:rFonts w:hint="eastAsia"/>
        </w:rPr>
        <w:t>　　　　三、对苯二甲酸二甲酯（DMT）区域集中度分析</w:t>
      </w:r>
      <w:r>
        <w:rPr>
          <w:rFonts w:hint="eastAsia"/>
        </w:rPr>
        <w:br/>
      </w:r>
      <w:r>
        <w:rPr>
          <w:rFonts w:hint="eastAsia"/>
        </w:rPr>
        <w:t>　　第二节 对苯二甲酸二甲酯（DMT）行业竞争格局分析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一、2024年对苯二甲酸二甲酯（DMT）行业竞争分析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二、2024年中外对苯二甲酸二甲酯（DMT）产品竞争分析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三、2019-2024年中国对苯二甲酸二甲酯（DMT）市场竞争分析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四、2024-2030年国内主要对苯二甲酸二甲酯（DMT）企业动向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对苯二甲酸二甲酯（DMT）行业重点企业发展调研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对苯二甲酸二甲酯（DMT）重点企业（一）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对苯二甲酸二甲酯（DMT）重点企业（二）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对苯二甲酸二甲酯（DMT）重点企业（三）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对苯二甲酸二甲酯（DMT）重点企业（四）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对苯二甲酸二甲酯（DMT）重点企业（五）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对苯二甲酸二甲酯（DMT）重点企业（六）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对苯二甲酸二甲酯（DMT）企业发展策略分析</w:t>
      </w:r>
      <w:r>
        <w:rPr>
          <w:rFonts w:hint="eastAsia"/>
        </w:rPr>
        <w:br/>
      </w:r>
      <w:r>
        <w:rPr>
          <w:rFonts w:hint="eastAsia"/>
        </w:rPr>
        <w:t>　　第一节 对苯二甲酸二甲酯（DMT）市场策略分析</w:t>
      </w:r>
      <w:r>
        <w:rPr>
          <w:rFonts w:hint="eastAsia"/>
        </w:rPr>
        <w:br/>
      </w:r>
      <w:r>
        <w:rPr>
          <w:rFonts w:hint="eastAsia"/>
        </w:rPr>
        <w:t>　　　　一、对苯二甲酸二甲酯（DMT）价格策略分析</w:t>
      </w:r>
      <w:r>
        <w:rPr>
          <w:rFonts w:hint="eastAsia"/>
        </w:rPr>
        <w:br/>
      </w:r>
      <w:r>
        <w:rPr>
          <w:rFonts w:hint="eastAsia"/>
        </w:rPr>
        <w:t>　　　　二、对苯二甲酸二甲酯（DMT）渠道策略分析</w:t>
      </w:r>
      <w:r>
        <w:rPr>
          <w:rFonts w:hint="eastAsia"/>
        </w:rPr>
        <w:br/>
      </w:r>
      <w:r>
        <w:rPr>
          <w:rFonts w:hint="eastAsia"/>
        </w:rPr>
        <w:t>　　第二节 对苯二甲酸二甲酯（DMT）销售策略分析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提高对苯二甲酸二甲酯（DMT）企业竞争力的策略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一、提高中国对苯二甲酸二甲酯（DMT）企业核心竞争力的对策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二、对苯二甲酸二甲酯（DMT）企业提升竞争力的主要方向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三、影响对苯二甲酸二甲酯（DMT）企业核心竞争力的因素及提升途径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四、提高对苯二甲酸二甲酯（DMT）企业竞争力的策略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对我国对苯二甲酸二甲酯（DMT）品牌的战略思考</w:t>
      </w:r>
      <w:r>
        <w:rPr>
          <w:rFonts w:hint="eastAsia"/>
        </w:rPr>
        <w:br/>
      </w:r>
      <w:r>
        <w:rPr>
          <w:rFonts w:hint="eastAsia"/>
        </w:rPr>
        <w:t>　　　　一、对苯二甲酸二甲酯（DMT）实施品牌战略的意义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二、对苯二甲酸二甲酯（DMT）企业品牌的现状分析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三、我国对苯二甲酸二甲酯（DMT）企业的品牌战略</w:t>
      </w:r>
      <w:r>
        <w:rPr>
          <w:rFonts w:hint="eastAsia"/>
        </w:rPr>
        <w:br/>
      </w:r>
      <w:r>
        <w:rPr>
          <w:rFonts w:hint="eastAsia"/>
        </w:rPr>
        <w:t>　　　　四、对苯二甲酸二甲酯（DMT）品牌战略管理的策略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中国对苯二甲酸二甲酯（DMT）行业营销策略分析</w:t>
      </w:r>
      <w:r>
        <w:rPr>
          <w:rFonts w:hint="eastAsia"/>
        </w:rPr>
        <w:br/>
      </w:r>
      <w:r>
        <w:rPr>
          <w:rFonts w:hint="eastAsia"/>
        </w:rPr>
        <w:t>　　第一节 对苯二甲酸二甲酯（DMT）市场推广策略研究分析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一、做好对苯二甲酸二甲酯（DMT）产品导入</w:t>
      </w:r>
      <w:r>
        <w:rPr>
          <w:rFonts w:hint="eastAsia"/>
        </w:rPr>
        <w:br/>
      </w:r>
      <w:r>
        <w:rPr>
          <w:rFonts w:hint="eastAsia"/>
        </w:rPr>
        <w:t>　　　　二、做好对苯二甲酸二甲酯（DMT）产品组合和产品线决策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三、对苯二甲酸二甲酯（DMT）行业城市市场推广策略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对苯二甲酸二甲酯（DMT）行业渠道营销研究分析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一、对苯二甲酸二甲酯（DMT）行业营销环境分析</w:t>
      </w:r>
      <w:r>
        <w:rPr>
          <w:rFonts w:hint="eastAsia"/>
        </w:rPr>
        <w:br/>
      </w:r>
      <w:r>
        <w:rPr>
          <w:rFonts w:hint="eastAsia"/>
        </w:rPr>
        <w:t>　　　　二、对苯二甲酸二甲酯（DMT）行业现存的营销渠道分析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三、对苯二甲酸二甲酯（DMT）行业终端市场营销管理策略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对苯二甲酸二甲酯（DMT）行业营销战略研究分析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一、中国对苯二甲酸二甲酯（DMT）行业有效整合营销策略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二、建立对苯二甲酸二甲酯（DMT）行业厂商的双嬴模式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2024-2030年中国对苯二甲酸二甲酯（DMT）行业投资前景与风险预测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2024-2030年中国对苯二甲酸二甲酯（DMT）行业投资前景分析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2024-2030年中国对苯二甲酸二甲酯（DMT）行业投资特性分析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一、2024-2030年中国对苯二甲酸二甲酯（DMT）行业进入壁垒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二、2024-2030年中国对苯二甲酸二甲酯（DMT）行业盈利模式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三、2024-2030年中国对苯二甲酸二甲酯（DMT）行业盈利因素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2024-2030年中国对苯二甲酸二甲酯（DMT）行业投资机会分析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一、2024-2030年中国对苯二甲酸二甲酯（DMT）细分市场投资机会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二、2024-2030年中国对苯二甲酸二甲酯（DMT）行业区域市场投资潜力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2024-2030年中国对苯二甲酸二甲酯（DMT）行业投资风险分析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一、2024-2030年中国对苯二甲酸二甲酯（DMT）行业市场竞争风险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二、2024-2030年中国对苯二甲酸二甲酯（DMT）行业技术风险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三、2024-2030年中国对苯二甲酸二甲酯（DMT）行业政策风险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四、2024-2030年中国对苯二甲酸二甲酯（DMT）行业进入退出风险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2024-2030年中国对苯二甲酸二甲酯（DMT）行业盈利模式与投资策略分析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国外对苯二甲酸二甲酯（DMT）行业投资现状及经营模式分析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一、境外对苯二甲酸二甲酯（DMT）行业成长情况调查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中国对苯二甲酸二甲酯（DMT）行业商业模式探讨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中国对苯二甲酸二甲酯（DMT）行业投资国际化发展战略分析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中国对苯二甲酸二甲酯（DMT）行业投资策略分析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中国对苯二甲酸二甲酯（DMT）行业资本运作战略选择方案研究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中:智林:－中国对苯二甲酸二甲酯（DMT）行业多元化经营战略的可行性分析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对苯二甲酸二甲酯（DMT）行业历程</w:t>
      </w:r>
      <w:r>
        <w:rPr>
          <w:rFonts w:hint="eastAsia"/>
        </w:rPr>
        <w:br/>
      </w:r>
      <w:r>
        <w:rPr>
          <w:rFonts w:hint="eastAsia"/>
        </w:rPr>
        <w:t>　　图表 对苯二甲酸二甲酯（DMT）行业生命周期</w:t>
      </w:r>
      <w:r>
        <w:rPr>
          <w:rFonts w:hint="eastAsia"/>
        </w:rPr>
        <w:br/>
      </w:r>
      <w:r>
        <w:rPr>
          <w:rFonts w:hint="eastAsia"/>
        </w:rPr>
        <w:t>　　图表 对苯二甲酸二甲酯（DMT）行业产业链分析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2019-2024年对苯二甲酸二甲酯（DMT）行业市场容量分析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2024年中国对苯二甲酸二甲酯（DMT）行业需求领域分布格局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2024年中国对苯二甲酸二甲酯（DMT）进口国家及地区分析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2024年中国对苯二甲酸二甲酯（DMT）出口国家及地区分析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2019-2024年中国对苯二甲酸二甲酯（DMT）行业企业平均规模情况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**地区对苯二甲酸二甲酯（DMT）市场规模及增长情况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**地区对苯二甲酸二甲酯（DMT）行业市场需求情况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**地区对苯二甲酸二甲酯（DMT）市场规模及增长情况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**地区对苯二甲酸二甲酯（DMT）行业市场需求情况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**地区对苯二甲酸二甲酯（DMT）市场规模及增长情况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**地区对苯二甲酸二甲酯（DMT）行业市场需求情况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**地区对苯二甲酸二甲酯（DMT）市场规模及增长情况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**地区对苯二甲酸二甲酯（DMT）行业市场需求情况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对苯二甲酸二甲酯（DMT）重点企业（三）成长能力情况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2024-2030年中国对苯二甲酸二甲酯（DMT）行业产能预测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2024-2030年中国对苯二甲酸二甲酯（DMT）行业产量预测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2024-2030年中国对苯二甲酸二甲酯（DMT）市场需求量预测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2024-2030年中国对苯二甲酸二甲酯（DMT）行业供需平衡预测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2024-2030年中国对苯二甲酸二甲酯（DMT）行业市场容量预测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2024-2030年中国对苯二甲酸二甲酯（DMT）行业市场规模预测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2024-2030年中国对苯二甲酸二甲酯（DMT）市场前景分析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2024-2030年中国对苯二甲酸二甲酯（DMT）行业发展趋势预测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f519f72e64b57" w:history="1">
        <w:r>
          <w:rPr>
            <w:rStyle w:val="Hyperlink"/>
          </w:rPr>
          <w:t>2024-2030年中国对苯二甲酸二甲酯（DMT）行业发展深度调研与未来趋势分析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f519f72e64b57" w:history="1">
        <w:r>
          <w:rPr>
            <w:rStyle w:val="Hyperlink"/>
          </w:rPr>
          <w:t>https://www.20087.com/3/77/DuiBenErJiaSuanErJiaZhi-DMT-FaZhanQuShi.html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f0fdb35a647c8" w:history="1">
      <w:r>
        <w:rPr>
          <w:rStyle w:val="Hyperlink"/>
        </w:rPr>
        <w:t>2024-2030年中国对苯二甲酸二甲酯（DMT）行业发展深度调研与未来趋势分析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uiBenErJiaSuanErJiaZhi-DMT-FaZhanQuShi.html" TargetMode="External" Id="R634f519f72e6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uiBenErJiaSuanErJiaZhi-DMT-FaZhanQuShi.html" TargetMode="External" Id="Rc0df0fdb35a6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2024-02-09T00:31:00Z</dcterms:created>
  <dcterms:modified xsi:type="dcterms:W3CDTF">2024-02-09T01:31:00Z</dcterms:modified>
  <dc:subject>2024-2030年中国对苯二甲酸二甲酯（DMT）行业发展深度调研与未来趋势分析</dc:subject>
  <dc:title>2024-2030年中国对苯二甲酸二甲酯（DMT）行业发展深度调研与未来趋势分析</dc:title>
  <cp:keywords>2024-2030年中国对苯二甲酸二甲酯（DMT）行业发展深度调研与未来趋势分析</cp:keywords>
  <dc:description>2024-2030年中国对苯二甲酸二甲酯（DMT）行业发展深度调研与未来趋势分析</dc:description>
</cp:coreProperties>
</file>