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442a35a294f05" w:history="1">
              <w:r>
                <w:rPr>
                  <w:rStyle w:val="Hyperlink"/>
                </w:rPr>
                <w:t>2025-2031年全球与中国工业磷酸市场调查研究及前景趋势分析报告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442a35a294f05" w:history="1">
              <w:r>
                <w:rPr>
                  <w:rStyle w:val="Hyperlink"/>
                </w:rPr>
                <w:t>2025-2031年全球与中国工业磷酸市场调查研究及前景趋势分析报告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442a35a294f05" w:history="1">
                <w:r>
                  <w:rPr>
                    <w:rStyle w:val="Hyperlink"/>
                  </w:rPr>
                  <w:t>https://www.20087.com/3/57/GongYeLinSuanDeQianJingQuShi.html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是一种重要的化工原料，广泛应用于肥料、食品、医药、金属处理等领域。目前，全球工业磷酸市场正经历着技术革新和环保压力的双重影响。随着磷矿石资源的有限性，高效率、低污染的提取和精炼技术成为行业发展的关键。同时，对工业磷酸的纯度和稳定性要求不断提高，推动了产品品质的升级。</w:t>
      </w:r>
      <w:r>
        <w:rPr>
          <w:rFonts w:hint="eastAsia"/>
        </w:rPr>
        <w:br/>
      </w:r>
      <w:r>
        <w:rPr>
          <w:rFonts w:hint="eastAsia"/>
        </w:rPr>
        <w:t>　　未来，工业磷酸的发展将更加注重可持续性和技术创新。一方面，通过生物技术和循环经济模式，开发出从有机废弃物中回收磷的新途径，缓解资源紧张问题，同时减少环境污染。另一方面，利用纳米材料和膜分离技术，提升工业磷酸的提取效率和纯化水平，满足高端应用领域的特定需求。此外，结合大数据和人工智能，优化生产流程，实现资源的精准配置和能耗的精细管理，推动工业磷酸产业向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442a35a294f05" w:history="1">
        <w:r>
          <w:rPr>
            <w:rStyle w:val="Hyperlink"/>
          </w:rPr>
          <w:t>2025-2031年全球与中国工业磷酸市场调查研究及前景趋势分析报告</w:t>
        </w:r>
      </w:hyperlink>
      <w:r>
        <w:rPr>
          <w:rFonts w:hint="eastAsia"/>
        </w:rPr>
        <w:t>》基于市场调研数据，系统分析了工业磷酸行业的市场现状与发展前景。报告从工业磷酸产业链角度出发，梳理了当前工业磷酸市场规模、价格走势和供需情况，并对未来几年的增长空间作出预测。研究涵盖了工业磷酸行业技术发展现状、创新方向以及重点企业的竞争格局，包括工业磷酸市场集中度和品牌策略分析。报告还针对工业磷酸细分领域和区域市场展开讨论，客观评估了工业磷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工业磷酸行业目前现状分析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全球工业磷酸总体规模分析</w:t>
      </w:r>
      <w:r>
        <w:rPr>
          <w:rFonts w:hint="eastAsia"/>
        </w:rPr>
        <w:br/>
      </w:r>
      <w:r>
        <w:rPr>
          <w:rFonts w:hint="eastAsia"/>
        </w:rPr>
        <w:t>　　2.1 全球工业磷酸供需现状及预测（2020-2031）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全球主要地区工业磷酸产量（2020-2025）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全球主要地区工业磷酸产量（2025-2031）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全球主要地区工业磷酸产量市场份额（2020-2031）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全球市场工业磷酸销售额（2020-2031）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全球市场工业磷酸销量（2020-2031）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全球市场主要厂家工业磷酸销量（2020-2025）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全球市场主要厂家工业磷酸销量（2020-2025）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全球市场主要厂家工业磷酸销售收入（2020-2025）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全球市场主要厂家工业磷酸销售价格（2020-2025）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中国市场主要厂家工业磷酸销量（2020-2025）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中国市场主要厂家工业磷酸销量（2020-2025）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中国市场主要厂家工业磷酸销售收入（2020-2025）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中国市场主要厂家工业磷酸销售价格（2020-2025）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全球主要厂家成立时间及工业磷酸商业化日期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全球主要厂家工业磷酸产品类型及应用</w:t>
      </w:r>
      <w:r>
        <w:rPr>
          <w:rFonts w:hint="eastAsia"/>
        </w:rPr>
        <w:br/>
      </w:r>
      <w:r>
        <w:rPr>
          <w:rFonts w:hint="eastAsia"/>
        </w:rPr>
        <w:t>　　3.7 工业磷酸行业集中度、竞争程度分析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工业磷酸行业集中度分析：2025年全球Top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全球工业磷酸第一梯队、第二梯队和第三梯队厂家（品牌）及市场份额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全球主要地区工业磷酸销售收入预测（2025-2031年）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全球工业磷酸主要厂家分析</w:t>
      </w:r>
      <w:r>
        <w:rPr>
          <w:rFonts w:hint="eastAsia"/>
        </w:rPr>
        <w:br/>
      </w:r>
      <w:r>
        <w:rPr>
          <w:rFonts w:hint="eastAsia"/>
        </w:rPr>
        <w:t>　　5.1 工业磷酸厂家（一）</w:t>
      </w:r>
      <w:r>
        <w:rPr>
          <w:rFonts w:hint="eastAsia"/>
        </w:rPr>
        <w:br/>
      </w:r>
      <w:r>
        <w:rPr>
          <w:rFonts w:hint="eastAsia"/>
        </w:rPr>
        <w:t>　　　　5.1.1 工业磷酸厂家（一）基本信息、工业磷酸生产基地、销售区域、竞争对手及市场地位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工业磷酸厂家（一）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工业磷酸厂家（一）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工业磷酸厂家（一）公司简介及主要业务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工业磷酸厂家（一）企业最新动态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工业磷酸厂家（二）</w:t>
      </w:r>
      <w:r>
        <w:rPr>
          <w:rFonts w:hint="eastAsia"/>
        </w:rPr>
        <w:br/>
      </w:r>
      <w:r>
        <w:rPr>
          <w:rFonts w:hint="eastAsia"/>
        </w:rPr>
        <w:t>　　　　5.2.1 工业磷酸厂家（二）基本信息、工业磷酸生产基地、销售区域、竞争对手及市场地位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工业磷酸厂家（二）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工业磷酸厂家（二）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工业磷酸厂家（二）公司简介及主要业务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工业磷酸厂家（二）企业最新动态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工业磷酸厂家（三）</w:t>
      </w:r>
      <w:r>
        <w:rPr>
          <w:rFonts w:hint="eastAsia"/>
        </w:rPr>
        <w:br/>
      </w:r>
      <w:r>
        <w:rPr>
          <w:rFonts w:hint="eastAsia"/>
        </w:rPr>
        <w:t>　　　　5.3.1 工业磷酸厂家（三）基本信息、工业磷酸生产基地、销售区域、竞争对手及市场地位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工业磷酸厂家（三）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工业磷酸厂家（三）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工业磷酸厂家（三）公司简介及主要业务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工业磷酸厂家（三）企业最新动态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工业磷酸厂家（四）</w:t>
      </w:r>
      <w:r>
        <w:rPr>
          <w:rFonts w:hint="eastAsia"/>
        </w:rPr>
        <w:br/>
      </w:r>
      <w:r>
        <w:rPr>
          <w:rFonts w:hint="eastAsia"/>
        </w:rPr>
        <w:t>　　　　5.4.1 工业磷酸厂家（四）基本信息、工业磷酸生产基地、销售区域、竞争对手及市场地位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工业磷酸厂家（四）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工业磷酸厂家（四）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工业磷酸厂家（四）公司简介及主要业务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工业磷酸厂家（四）企业最新动态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工业磷酸厂家（五）</w:t>
      </w:r>
      <w:r>
        <w:rPr>
          <w:rFonts w:hint="eastAsia"/>
        </w:rPr>
        <w:br/>
      </w:r>
      <w:r>
        <w:rPr>
          <w:rFonts w:hint="eastAsia"/>
        </w:rPr>
        <w:t>　　　　5.5.1 工业磷酸厂家（五）基本信息、工业磷酸生产基地、销售区域、竞争对手及市场地位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工业磷酸厂家（五）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工业磷酸厂家（五）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工业磷酸厂家（五）公司简介及主要业务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工业磷酸厂家（五）企业最新动态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工业磷酸厂家（六）</w:t>
      </w:r>
      <w:r>
        <w:rPr>
          <w:rFonts w:hint="eastAsia"/>
        </w:rPr>
        <w:br/>
      </w:r>
      <w:r>
        <w:rPr>
          <w:rFonts w:hint="eastAsia"/>
        </w:rPr>
        <w:t>　　　　5.6.1 工业磷酸厂家（六）基本信息、工业磷酸生产基地、销售区域、竞争对手及市场地位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工业磷酸厂家（六）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工业磷酸厂家（六）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工业磷酸厂家（六）公司简介及主要业务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工业磷酸厂家（六）企业最新动态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工业磷酸厂家（七）</w:t>
      </w:r>
      <w:r>
        <w:rPr>
          <w:rFonts w:hint="eastAsia"/>
        </w:rPr>
        <w:br/>
      </w:r>
      <w:r>
        <w:rPr>
          <w:rFonts w:hint="eastAsia"/>
        </w:rPr>
        <w:t>　　　　5.7.1 工业磷酸厂家（七）基本信息、工业磷酸生产基地、销售区域、竞争对手及市场地位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工业磷酸厂家（七）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工业磷酸厂家（七）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工业磷酸厂家（七）公司简介及主要业务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工业磷酸厂家（七）企业最新动态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工业磷酸厂家（八）</w:t>
      </w:r>
      <w:r>
        <w:rPr>
          <w:rFonts w:hint="eastAsia"/>
        </w:rPr>
        <w:br/>
      </w:r>
      <w:r>
        <w:rPr>
          <w:rFonts w:hint="eastAsia"/>
        </w:rPr>
        <w:t>　　　　5.8.1 工业磷酸厂家（八）基本信息、工业磷酸生产基地、销售区域、竞争对手及市场地位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工业磷酸厂家（八）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工业磷酸厂家（八） 工业磷酸销量、收入、价格及毛利率（2020-2025）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工业磷酸厂家（八）公司简介及主要业务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工业磷酸厂家（八）企业最新动态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不同产品类型工业磷酸分析</w:t>
      </w:r>
      <w:r>
        <w:rPr>
          <w:rFonts w:hint="eastAsia"/>
        </w:rPr>
        <w:br/>
      </w:r>
      <w:r>
        <w:rPr>
          <w:rFonts w:hint="eastAsia"/>
        </w:rPr>
        <w:t>　　6.1 全球不同产品类型工业磷酸销量（2020-2031）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全球不同产品类型工业磷酸销量预测（2025-2031）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全球不同产品类型工业磷酸收入预测（2025-2031）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不同应用工业磷酸分析</w:t>
      </w:r>
      <w:r>
        <w:rPr>
          <w:rFonts w:hint="eastAsia"/>
        </w:rPr>
        <w:br/>
      </w:r>
      <w:r>
        <w:rPr>
          <w:rFonts w:hint="eastAsia"/>
        </w:rPr>
        <w:t>　　7.1 全球不同应用工业磷酸销量（2020-2031）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全球不同应用工业磷酸销量预测（2025-2031）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全球不同应用工业磷酸收入预测（2025-2031）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工业磷酸产业链分析</w:t>
      </w:r>
      <w:r>
        <w:rPr>
          <w:rFonts w:hint="eastAsia"/>
        </w:rPr>
        <w:br/>
      </w:r>
      <w:r>
        <w:rPr>
          <w:rFonts w:hint="eastAsia"/>
        </w:rPr>
        <w:t>　　8.2 工业磷酸产业上游供应分析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工业磷酸下游典型客户</w:t>
      </w:r>
      <w:r>
        <w:rPr>
          <w:rFonts w:hint="eastAsia"/>
        </w:rPr>
        <w:br/>
      </w:r>
      <w:r>
        <w:rPr>
          <w:rFonts w:hint="eastAsia"/>
        </w:rPr>
        <w:t>　　8.4 工业磷酸销售渠道分析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工业磷酸行业发展面临的风险</w:t>
      </w:r>
      <w:r>
        <w:rPr>
          <w:rFonts w:hint="eastAsia"/>
        </w:rPr>
        <w:br/>
      </w:r>
      <w:r>
        <w:rPr>
          <w:rFonts w:hint="eastAsia"/>
        </w:rPr>
        <w:t>　　9.3 工业磷酸行业政策分析</w:t>
      </w:r>
      <w:r>
        <w:rPr>
          <w:rFonts w:hint="eastAsia"/>
        </w:rPr>
        <w:br/>
      </w:r>
      <w:r>
        <w:rPr>
          <w:rFonts w:hint="eastAsia"/>
        </w:rPr>
        <w:t>　　9.4 工业磷酸中国企业SWOT分析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工业磷酸产品图片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全球不同产品类型工业磷酸规模2020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全球不同产品类型工业磷酸市场份额2025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全球不同应用工业磷酸规模2020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全球不同应用工业磷酸市场份额2024 VS 2025</w:t>
      </w:r>
      <w:r>
        <w:rPr>
          <w:rFonts w:hint="eastAsia"/>
        </w:rPr>
        <w:br/>
      </w:r>
      <w:r>
        <w:rPr>
          <w:rFonts w:hint="eastAsia"/>
        </w:rPr>
        <w:t>　　图 全球工业磷酸产能、产量、产能利用率及发展趋势（2020-2031）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全球主要地区工业磷酸产量规模：2020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中国工业磷酸总产能占全球比重（2020-2031）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中国工业磷酸总产量占全球比重（2020-2031）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全球工业磷酸市场收入及增长率:（2020-2031）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全球市场工业磷酸市场规模：2020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全球市场工业磷酸价格趋势（2020-2031）</w:t>
      </w:r>
      <w:r>
        <w:rPr>
          <w:rFonts w:hint="eastAsia"/>
        </w:rPr>
        <w:br/>
      </w:r>
      <w:r>
        <w:rPr>
          <w:rFonts w:hint="eastAsia"/>
        </w:rPr>
        <w:t>　　图 中国工业磷酸市场收入及增长率:（2020-2031）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中国市场工业磷酸市场规模：2020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中国市场工业磷酸销量占全球比重（2020-2031）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中国工业磷酸收入占全球比重（2020-2031）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全球主要地区工业磷酸销售收入规模：2020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全球主要地区工业磷酸销售收入市场份额（2024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全球主要地区工业磷酸收入市场份额（2025-2031）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北美（美国和加拿大）工业磷酸销量（2020-2031）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北美（美国和加拿大）工业磷酸销量份额（2020-2031）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北美（美国和加拿大）工业磷酸收入（2020-2031）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北美（美国和加拿大）工业磷酸收入份额（2020-2031）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欧洲（德国、英国、法国和意大利等国家）工业磷酸销量（2020-2031）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欧洲（德国、英国、法国和意大利等国家）工业磷酸销量份额（2020-2031）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欧洲（德国、英国、法国和意大利等国家）工业磷酸收入（2020-2031）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欧洲（德国、英国、法国和意大利等国家）工业磷酸收入份额（2020-2031）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亚太（中国、日本、韩国、中国台湾、印度和东南亚等）工业磷酸销量（2020-2031）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亚太（中国、日本、韩国、中国台湾、印度和东南亚等）工业磷酸销量份额（2020-2031）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亚太（中国、日本、韩国、中国台湾、印度和东南亚等）工业磷酸收入（2020-2031）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亚太（中国、日本、韩国、中国台湾、印度和东南亚等）工业磷酸收入份额（2020-2031）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拉美地区（墨西哥、巴西等国家）工业磷酸销量（2020-2031）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拉美地区（墨西哥、巴西等国家）工业磷酸销量份额（2020-2031）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拉美地区（墨西哥、巴西等国家）工业磷酸收入（2020-2031）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拉美地区（墨西哥、巴西等国家）工业磷酸收入份额（2020-2031）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中东及非洲（土耳其、沙特等国家）工业磷酸销量（2020-2031）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中东及非洲（土耳其、沙特等国家）工业磷酸销量份额（2020-2031）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中东及非洲（土耳其、沙特等国家）工业磷酸收入（2020-2031）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中东及非洲（土耳其、沙特等国家）工业磷酸收入份额（2020-2031）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2025年全球市场主要厂商工业磷酸销量市场份额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2025年全球市场主要厂商工业磷酸收入市场份额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2025年中国市场主要厂商工业磷酸销量市场份额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2025年中国市场主要厂商工业磷酸收入市场份额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2025年全球前五大生产商工业磷酸市场份额</w:t>
      </w:r>
      <w:r>
        <w:rPr>
          <w:rFonts w:hint="eastAsia"/>
        </w:rPr>
        <w:br/>
      </w:r>
      <w:r>
        <w:rPr>
          <w:rFonts w:hint="eastAsia"/>
        </w:rPr>
        <w:t>　　图 全球工业磷酸第一梯队、第二梯队和第三梯队生产商（品牌）及市场份额（2025）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全球不同产品类型工业磷酸价格走势（2020-2031）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全球不同应用工业磷酸价格走势（2020-2031）</w:t>
      </w:r>
      <w:r>
        <w:rPr>
          <w:rFonts w:hint="eastAsia"/>
        </w:rPr>
        <w:br/>
      </w:r>
      <w:r>
        <w:rPr>
          <w:rFonts w:hint="eastAsia"/>
        </w:rPr>
        <w:t>　　图 工业磷酸中国企业SWOT分析</w:t>
      </w:r>
      <w:r>
        <w:rPr>
          <w:rFonts w:hint="eastAsia"/>
        </w:rPr>
        <w:br/>
      </w:r>
      <w:r>
        <w:rPr>
          <w:rFonts w:hint="eastAsia"/>
        </w:rPr>
        <w:t>　　图 工业磷酸产业链</w:t>
      </w:r>
      <w:r>
        <w:rPr>
          <w:rFonts w:hint="eastAsia"/>
        </w:rPr>
        <w:br/>
      </w:r>
      <w:r>
        <w:rPr>
          <w:rFonts w:hint="eastAsia"/>
        </w:rPr>
        <w:t>　　图 工业磷酸行业采购模式分析</w:t>
      </w:r>
      <w:r>
        <w:rPr>
          <w:rFonts w:hint="eastAsia"/>
        </w:rPr>
        <w:br/>
      </w:r>
      <w:r>
        <w:rPr>
          <w:rFonts w:hint="eastAsia"/>
        </w:rPr>
        <w:t>　　图 工业磷酸行业生产模式分析</w:t>
      </w:r>
      <w:r>
        <w:rPr>
          <w:rFonts w:hint="eastAsia"/>
        </w:rPr>
        <w:br/>
      </w:r>
      <w:r>
        <w:rPr>
          <w:rFonts w:hint="eastAsia"/>
        </w:rPr>
        <w:t>　　图 工业磷酸行业销售模式分析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全球不同产品类型工业磷酸增长趋势2020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不同应用工业磷酸增长趋势2020 VS 2025 VS 2031</w:t>
      </w:r>
      <w:r>
        <w:rPr>
          <w:rFonts w:hint="eastAsia"/>
        </w:rPr>
        <w:br/>
      </w:r>
      <w:r>
        <w:rPr>
          <w:rFonts w:hint="eastAsia"/>
        </w:rPr>
        <w:t>　　表 工业磷酸行业发展主要特点</w:t>
      </w:r>
      <w:r>
        <w:rPr>
          <w:rFonts w:hint="eastAsia"/>
        </w:rPr>
        <w:br/>
      </w:r>
      <w:r>
        <w:rPr>
          <w:rFonts w:hint="eastAsia"/>
        </w:rPr>
        <w:t>　　表 工业磷酸行业发展有利因素分析</w:t>
      </w:r>
      <w:r>
        <w:rPr>
          <w:rFonts w:hint="eastAsia"/>
        </w:rPr>
        <w:br/>
      </w:r>
      <w:r>
        <w:rPr>
          <w:rFonts w:hint="eastAsia"/>
        </w:rPr>
        <w:t>　　表 工业磷酸行业发展不利因素分析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进入工业磷酸行业壁垒</w:t>
      </w:r>
      <w:r>
        <w:rPr>
          <w:rFonts w:hint="eastAsia"/>
        </w:rPr>
        <w:br/>
      </w:r>
      <w:r>
        <w:rPr>
          <w:rFonts w:hint="eastAsia"/>
        </w:rPr>
        <w:t>　　表 全球主要地区工业磷酸产量：2020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全球主要地区工业磷酸产量（2020-2025）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全球主要地区工业磷酸产量（2025-2031）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全球主要地区工业磷酸销售收入：2020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全球主要地区工业磷酸收入（2025-2031）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全球主要地区工业磷酸收入市场份额（2025-2031）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全球主要地区工业磷酸销量：2020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全球主要地区工业磷酸销量（2020-2025）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全球主要地区工业磷酸销量（2025-2031）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全球主要地区工业磷酸销量份额（2025-2031）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北美工业磷酸基本情况分析</w:t>
      </w:r>
      <w:r>
        <w:rPr>
          <w:rFonts w:hint="eastAsia"/>
        </w:rPr>
        <w:br/>
      </w:r>
      <w:r>
        <w:rPr>
          <w:rFonts w:hint="eastAsia"/>
        </w:rPr>
        <w:t>　　表 欧洲工业磷酸基本情况分析</w:t>
      </w:r>
      <w:r>
        <w:rPr>
          <w:rFonts w:hint="eastAsia"/>
        </w:rPr>
        <w:br/>
      </w:r>
      <w:r>
        <w:rPr>
          <w:rFonts w:hint="eastAsia"/>
        </w:rPr>
        <w:t>　　表 亚太地区工业磷酸基本情况分析</w:t>
      </w:r>
      <w:r>
        <w:rPr>
          <w:rFonts w:hint="eastAsia"/>
        </w:rPr>
        <w:br/>
      </w:r>
      <w:r>
        <w:rPr>
          <w:rFonts w:hint="eastAsia"/>
        </w:rPr>
        <w:t>　　表 拉美地区工业磷酸基本情况分析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中东及非洲工业磷酸基本情况分析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全球市场主要厂商工业磷酸产能（2024-2025）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全球市场主要厂商工业磷酸销量（2020-2025）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全球市场主要厂商工业磷酸销售价格（2020-2025）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2025年全球主要生产商工业磷酸收入排名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中国市场主要厂商工业磷酸销量（2020-2025）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中国市场主要厂商工业磷酸销售收入（2020-2025）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中国市场主要厂商工业磷酸销售价格（2020-2025）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2025年中国主要生产商工业磷酸收入排名</w:t>
      </w:r>
      <w:r>
        <w:rPr>
          <w:rFonts w:hint="eastAsia"/>
        </w:rPr>
        <w:br/>
      </w:r>
      <w:r>
        <w:rPr>
          <w:rFonts w:hint="eastAsia"/>
        </w:rPr>
        <w:t>　　表 全球主要厂商工业磷酸总部及产地分布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全球主要厂商工业磷酸商业化日期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全球主要厂商工业磷酸产品类型及应用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全球不同应用工业磷酸销量预测（2025-2031）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中国不同应用工业磷酸销量（2020-2025年）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中国不同应用工业磷酸销量预测（2025-2031）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中国不同应用工业磷酸收入（2020-2025年）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中国不同应用工业磷酸收入预测（2025-2031）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工业磷酸行业技术发展趋势</w:t>
      </w:r>
      <w:r>
        <w:rPr>
          <w:rFonts w:hint="eastAsia"/>
        </w:rPr>
        <w:br/>
      </w:r>
      <w:r>
        <w:rPr>
          <w:rFonts w:hint="eastAsia"/>
        </w:rPr>
        <w:t>　　表 工业磷酸行业主要驱动因素</w:t>
      </w:r>
      <w:r>
        <w:rPr>
          <w:rFonts w:hint="eastAsia"/>
        </w:rPr>
        <w:br/>
      </w:r>
      <w:r>
        <w:rPr>
          <w:rFonts w:hint="eastAsia"/>
        </w:rPr>
        <w:t>　　表 工业磷酸行业供应链分析</w:t>
      </w:r>
      <w:r>
        <w:rPr>
          <w:rFonts w:hint="eastAsia"/>
        </w:rPr>
        <w:br/>
      </w:r>
      <w:r>
        <w:rPr>
          <w:rFonts w:hint="eastAsia"/>
        </w:rPr>
        <w:t>　　表 工业磷酸上游原料供应商</w:t>
      </w:r>
      <w:r>
        <w:rPr>
          <w:rFonts w:hint="eastAsia"/>
        </w:rPr>
        <w:br/>
      </w:r>
      <w:r>
        <w:rPr>
          <w:rFonts w:hint="eastAsia"/>
        </w:rPr>
        <w:t>　　表 工业磷酸行业主要下游客户</w:t>
      </w:r>
      <w:r>
        <w:rPr>
          <w:rFonts w:hint="eastAsia"/>
        </w:rPr>
        <w:br/>
      </w:r>
      <w:r>
        <w:rPr>
          <w:rFonts w:hint="eastAsia"/>
        </w:rPr>
        <w:t>　　表 工业磷酸行业典型经销商</w:t>
      </w:r>
      <w:r>
        <w:rPr>
          <w:rFonts w:hint="eastAsia"/>
        </w:rPr>
        <w:br/>
      </w:r>
      <w:r>
        <w:rPr>
          <w:rFonts w:hint="eastAsia"/>
        </w:rPr>
        <w:t>　　表 工业磷酸厂商（一）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工业磷酸厂商（一）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工业磷酸厂商（一）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工业磷酸厂商（二）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工业磷酸厂商（二）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工业磷酸厂商（二）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工业磷酸厂商（三）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工业磷酸厂商（三）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工业磷酸厂商（三）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工业磷酸厂商（四）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工业磷酸厂商（四）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工业磷酸厂商（四）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工业磷酸厂商（五）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工业磷酸厂商（五）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工业磷酸厂商（五）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工业磷酸厂商（六）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工业磷酸厂商（六）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工业磷酸厂商（六）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工业磷酸厂商（七）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工业磷酸厂商（七）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工业磷酸厂商（七）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工业磷酸厂商（八） 工业磷酸生产基地、销售区域、竞争对手及市场地位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工业磷酸厂商（八） 工业磷酸产品规格、参数及市场应用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工业磷酸厂商（八） 工业磷酸销量、收入、价格（美元/件）及毛利率（2020-2025）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工业磷酸厂商（八）公司简介及主要业务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工业磷酸厂商（八）企业最新动态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中国市场工业磷酸产量、销量、进出口（2020-2025年）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中国市场工业磷酸产量、销量、进出口预测（2025-2031）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中国市场工业磷酸进出口贸易趋势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中国市场工业磷酸主要进口来源</w:t>
      </w:r>
      <w:r>
        <w:rPr>
          <w:rFonts w:hint="eastAsia"/>
        </w:rPr>
        <w:br/>
      </w:r>
      <w:r>
        <w:rPr>
          <w:rFonts w:hint="eastAsia"/>
        </w:rPr>
        <w:t>　　表 中国市场工业磷酸主要出口目的地</w:t>
      </w:r>
      <w:r>
        <w:rPr>
          <w:rFonts w:hint="eastAsia"/>
        </w:rPr>
        <w:br/>
      </w:r>
      <w:r>
        <w:rPr>
          <w:rFonts w:hint="eastAsia"/>
        </w:rPr>
        <w:t>　　表 中国工业磷酸生产地区分布</w:t>
      </w:r>
      <w:r>
        <w:rPr>
          <w:rFonts w:hint="eastAsia"/>
        </w:rPr>
        <w:br/>
      </w:r>
      <w:r>
        <w:rPr>
          <w:rFonts w:hint="eastAsia"/>
        </w:rPr>
        <w:t>　　表 中国工业磷酸消费地区分布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442a35a294f05" w:history="1">
        <w:r>
          <w:rPr>
            <w:rStyle w:val="Hyperlink"/>
          </w:rPr>
          <w:t>2025-2031年全球与中国工业磷酸市场调查研究及前景趋势分析报告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442a35a294f05" w:history="1">
        <w:r>
          <w:rPr>
            <w:rStyle w:val="Hyperlink"/>
          </w:rPr>
          <w:t>https://www.20087.com/3/57/GongYeLinSuanDeQianJingQuShi.html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a239a5f8479c" w:history="1">
      <w:r>
        <w:rPr>
          <w:rStyle w:val="Hyperlink"/>
        </w:rPr>
        <w:t>2025-2031年全球与中国工业磷酸市场调查研究及前景趋势分析报告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YeLinSuanDeQianJingQuShi.html" TargetMode="External" Id="R3ca442a35a29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YeLinSuanDeQianJingQuShi.html" TargetMode="External" Id="Rfb4aa239a5f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2024-12-23T03:24:00Z</dcterms:created>
  <dcterms:modified xsi:type="dcterms:W3CDTF">2024-12-23T04:24:00Z</dcterms:modified>
  <dc:subject>2025-2031年全球与中国工业磷酸市场调查研究及前景趋势分析报告</dc:subject>
  <dc:title>2025-2031年全球与中国工业磷酸市场调查研究及前景趋势分析报告</dc:title>
  <cp:keywords>2025-2031年全球与中国工业磷酸市场调查研究及前景趋势分析报告</cp:keywords>
  <dc:description>2025-2031年全球与中国工业磷酸市场调查研究及前景趋势分析报告</dc:description>
</cp:coreProperties>
</file>