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e7919e82b4888" w:history="1">
              <w:r>
                <w:rPr>
                  <w:rStyle w:val="Hyperlink"/>
                </w:rPr>
                <w:t>2025-2031年全球与中国手柄球市场调查研究及发展前景分析报告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e7919e82b4888" w:history="1">
              <w:r>
                <w:rPr>
                  <w:rStyle w:val="Hyperlink"/>
                </w:rPr>
                <w:t>2025-2031年全球与中国手柄球市场调查研究及发展前景分析报告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e7919e82b4888" w:history="1">
                <w:r>
                  <w:rPr>
                    <w:rStyle w:val="Hyperlink"/>
                  </w:rPr>
                  <w:t>https://www.20087.com/3/57/ShouBingQiuShiChangQianJingFenXi.html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柄球是一种常见的手动工具配件，通常用于手动操作设备的手柄上，以提供更好的握持感和操作便利性。它广泛应用于机械制造、汽车维修、家庭DIY等领域。随着用户对操作舒适性和人体工学设计的关注度增加，手柄球的设计也日益多样化和精细化。然而，市场上产品质量参差不齐，部分产品可能存在耐用性不足的问题。</w:t>
      </w:r>
      <w:r>
        <w:rPr>
          <w:rFonts w:hint="eastAsia"/>
        </w:rPr>
        <w:br/>
      </w:r>
      <w:r>
        <w:rPr>
          <w:rFonts w:hint="eastAsia"/>
        </w:rPr>
        <w:t>　　未来，手柄球将更加注重人体工学与材料创新。一方面，通过深入研究人体工学原理，优化设计以更好地贴合人手曲线，减少长时间操作带来的疲劳感；另一方面，采用新型高性能材料，如抗菌塑料或耐磨橡胶，提高产品的耐用性和卫生性。此外，随着智能制造技术的发展，实现个性化定制服务，根据用户的特定需求设计和生产手柄球，将是提升市场竞争力的关键策略之一。同时，加强质量控制体系，确保产品的安全性和稳定性，也是赢得市场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e7919e82b4888" w:history="1">
        <w:r>
          <w:rPr>
            <w:rStyle w:val="Hyperlink"/>
          </w:rPr>
          <w:t>2025-2031年全球与中国手柄球市场调查研究及发展前景分析报告</w:t>
        </w:r>
      </w:hyperlink>
      <w:r>
        <w:rPr>
          <w:rFonts w:hint="eastAsia"/>
        </w:rPr>
        <w:t>》对手柄球行业的市场运行态势进行了深入研究，并预测了其发展趋势。报告涵盖了行业知识、国内外环境分析、运行数据解读、产业链梳理，以及市场竞争格局和企业标杆的详细探讨。基于对行业的全面剖析，报告还对手柄球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手柄球市场概述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按照不同产品类型，手柄球主要可以分为如下几个类别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全球不同产品类型手柄球销售额增长趋势2019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从不同应用，手柄球主要包括如下几个方面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全球不同应用手柄球销售额增长趋势2019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手柄球行业背景、发展历史、现状及趋势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手柄球行业目前现状分析</w:t>
      </w:r>
      <w:r>
        <w:rPr>
          <w:rFonts w:hint="eastAsia"/>
        </w:rPr>
        <w:br/>
      </w:r>
      <w:r>
        <w:rPr>
          <w:rFonts w:hint="eastAsia"/>
        </w:rPr>
        <w:t>　　　　1.4.2 手柄球发展趋势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全球手柄球总体规模分析</w:t>
      </w:r>
      <w:r>
        <w:rPr>
          <w:rFonts w:hint="eastAsia"/>
        </w:rPr>
        <w:br/>
      </w:r>
      <w:r>
        <w:rPr>
          <w:rFonts w:hint="eastAsia"/>
        </w:rPr>
        <w:t>　　2.1 全球手柄球供需现状及预测（2019-2031）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全球手柄球产能、产量、产能利用率及发展趋势（2019-2031）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全球手柄球产量、需求量及发展趋势（2019-2031）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全球主要地区手柄球产量及发展趋势（2019-2031）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全球主要地区手柄球产量（2019-2024）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全球主要地区手柄球产量（2025-2031）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全球主要地区手柄球产量市场份额（2019-2031）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中国手柄球供需现状及预测（2019-2031）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中国手柄球产能、产量、产能利用率及发展趋势（2019-2031）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中国手柄球产量、市场需求量及发展趋势（2019-2031）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全球手柄球销量及销售额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全球市场手柄球销售额（2019-2031）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全球市场手柄球销量（2019-2031）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全球市场手柄球价格趋势（2019-2031）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全球市场主要厂家手柄球产能市场份额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全球市场主要厂家手柄球销量（2019-2024）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全球市场主要厂家手柄球销量（2019-2024）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全球市场主要厂家手柄球销售收入（2019-2024）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全球市场主要厂家手柄球销售价格（2019-2024）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2024年全球主要厂家手柄球收入排名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中国市场主要厂家手柄球销量（2019-2024）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中国市场主要厂家手柄球销量（2019-2024）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中国市场主要厂家手柄球销售收入（2019-2024）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2024年中国主要厂家手柄球收入排名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中国市场主要厂家手柄球销售价格（2019-2024）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全球主要厂家手柄球总部及产地分布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全球主要厂家成立时间及手柄球商业化日期</w:t>
      </w:r>
      <w:r>
        <w:rPr>
          <w:rFonts w:hint="eastAsia"/>
        </w:rPr>
        <w:br/>
      </w:r>
      <w:r>
        <w:rPr>
          <w:rFonts w:hint="eastAsia"/>
        </w:rPr>
        <w:t>　　3.6 全球主要厂家手柄球产品类型及应用</w:t>
      </w:r>
      <w:r>
        <w:rPr>
          <w:rFonts w:hint="eastAsia"/>
        </w:rPr>
        <w:br/>
      </w:r>
      <w:r>
        <w:rPr>
          <w:rFonts w:hint="eastAsia"/>
        </w:rPr>
        <w:t>　　3.7 手柄球行业集中度、竞争程度分析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手柄球行业集中度分析：2024年全球Top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全球手柄球第一梯队、第二梯队和第三梯队厂家（品牌）及市场份额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全球手柄球主要地区分析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全球主要地区手柄球市场规模分析：2019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全球主要地区手柄球销售收入及市场份额（2019-2024年）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全球主要地区手柄球销售收入预测（2025-2031年）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全球主要地区手柄球销量分析：2019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全球主要地区手柄球销量及市场份额（2019-2024年）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全球主要地区手柄球销量及市场份额预测（2025-2031）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北美市场手柄球销量、收入及增长率（2019-2031）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欧洲市场手柄球销量、收入及增长率（2019-2031）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中国市场手柄球销量、收入及增长率（2019-2031）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日本市场手柄球销量、收入及增长率（2019-2031）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韩国市场手柄球销量、收入及增长率（2019-2031）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全球手柄球主要厂家分析</w:t>
      </w:r>
      <w:r>
        <w:rPr>
          <w:rFonts w:hint="eastAsia"/>
        </w:rPr>
        <w:br/>
      </w:r>
      <w:r>
        <w:rPr>
          <w:rFonts w:hint="eastAsia"/>
        </w:rPr>
        <w:t>　　5.1 手柄球厂家（一）</w:t>
      </w:r>
      <w:r>
        <w:rPr>
          <w:rFonts w:hint="eastAsia"/>
        </w:rPr>
        <w:br/>
      </w:r>
      <w:r>
        <w:rPr>
          <w:rFonts w:hint="eastAsia"/>
        </w:rPr>
        <w:t>　　　　5.1.1 手柄球厂家（一）基本信息、手柄球生产基地、销售区域、竞争对手及市场地位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手柄球厂家（一）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手柄球厂家（一） 手柄球销量、收入、价格及毛利率（2019-2024）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手柄球厂家（一）公司简介及主要业务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手柄球厂家（一）企业最新动态</w:t>
      </w:r>
      <w:r>
        <w:rPr>
          <w:rFonts w:hint="eastAsia"/>
        </w:rPr>
        <w:br/>
      </w:r>
      <w:r>
        <w:rPr>
          <w:rFonts w:hint="eastAsia"/>
        </w:rPr>
        <w:t>　　5.2 手柄球厂家（二）</w:t>
      </w:r>
      <w:r>
        <w:rPr>
          <w:rFonts w:hint="eastAsia"/>
        </w:rPr>
        <w:br/>
      </w:r>
      <w:r>
        <w:rPr>
          <w:rFonts w:hint="eastAsia"/>
        </w:rPr>
        <w:t>　　　　5.2.1 手柄球厂家（二）基本信息、手柄球生产基地、销售区域、竞争对手及市场地位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手柄球厂家（二）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手柄球厂家（二） 手柄球销量、收入、价格及毛利率（2019-2024）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手柄球厂家（二）公司简介及主要业务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手柄球厂家（二）企业最新动态</w:t>
      </w:r>
      <w:r>
        <w:rPr>
          <w:rFonts w:hint="eastAsia"/>
        </w:rPr>
        <w:br/>
      </w:r>
      <w:r>
        <w:rPr>
          <w:rFonts w:hint="eastAsia"/>
        </w:rPr>
        <w:t>　　5.3 手柄球厂家（三）</w:t>
      </w:r>
      <w:r>
        <w:rPr>
          <w:rFonts w:hint="eastAsia"/>
        </w:rPr>
        <w:br/>
      </w:r>
      <w:r>
        <w:rPr>
          <w:rFonts w:hint="eastAsia"/>
        </w:rPr>
        <w:t>　　　　5.3.1 手柄球厂家（三）基本信息、手柄球生产基地、销售区域、竞争对手及市场地位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手柄球厂家（三）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手柄球厂家（三） 手柄球销量、收入、价格及毛利率（2019-2024）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手柄球厂家（三）公司简介及主要业务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手柄球厂家（三）企业最新动态</w:t>
      </w:r>
      <w:r>
        <w:rPr>
          <w:rFonts w:hint="eastAsia"/>
        </w:rPr>
        <w:br/>
      </w:r>
      <w:r>
        <w:rPr>
          <w:rFonts w:hint="eastAsia"/>
        </w:rPr>
        <w:t>　　5.4 手柄球厂家（四）</w:t>
      </w:r>
      <w:r>
        <w:rPr>
          <w:rFonts w:hint="eastAsia"/>
        </w:rPr>
        <w:br/>
      </w:r>
      <w:r>
        <w:rPr>
          <w:rFonts w:hint="eastAsia"/>
        </w:rPr>
        <w:t>　　　　5.4.1 手柄球厂家（四）基本信息、手柄球生产基地、销售区域、竞争对手及市场地位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手柄球厂家（四）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手柄球厂家（四） 手柄球销量、收入、价格及毛利率（2019-2024）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手柄球厂家（四）公司简介及主要业务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手柄球厂家（四）企业最新动态</w:t>
      </w:r>
      <w:r>
        <w:rPr>
          <w:rFonts w:hint="eastAsia"/>
        </w:rPr>
        <w:br/>
      </w:r>
      <w:r>
        <w:rPr>
          <w:rFonts w:hint="eastAsia"/>
        </w:rPr>
        <w:t>　　5.5 手柄球厂家（五）</w:t>
      </w:r>
      <w:r>
        <w:rPr>
          <w:rFonts w:hint="eastAsia"/>
        </w:rPr>
        <w:br/>
      </w:r>
      <w:r>
        <w:rPr>
          <w:rFonts w:hint="eastAsia"/>
        </w:rPr>
        <w:t>　　　　5.5.1 手柄球厂家（五）基本信息、手柄球生产基地、销售区域、竞争对手及市场地位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手柄球厂家（五）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手柄球厂家（五） 手柄球销量、收入、价格及毛利率（2019-2024）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手柄球厂家（五）公司简介及主要业务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手柄球厂家（五）企业最新动态</w:t>
      </w:r>
      <w:r>
        <w:rPr>
          <w:rFonts w:hint="eastAsia"/>
        </w:rPr>
        <w:br/>
      </w:r>
      <w:r>
        <w:rPr>
          <w:rFonts w:hint="eastAsia"/>
        </w:rPr>
        <w:t>　　5.6 手柄球厂家（六）</w:t>
      </w:r>
      <w:r>
        <w:rPr>
          <w:rFonts w:hint="eastAsia"/>
        </w:rPr>
        <w:br/>
      </w:r>
      <w:r>
        <w:rPr>
          <w:rFonts w:hint="eastAsia"/>
        </w:rPr>
        <w:t>　　　　5.6.1 手柄球厂家（六）基本信息、手柄球生产基地、销售区域、竞争对手及市场地位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手柄球厂家（六）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手柄球厂家（六） 手柄球销量、收入、价格及毛利率（2019-2024）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手柄球厂家（六）公司简介及主要业务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手柄球厂家（六）企业最新动态</w:t>
      </w:r>
      <w:r>
        <w:rPr>
          <w:rFonts w:hint="eastAsia"/>
        </w:rPr>
        <w:br/>
      </w:r>
      <w:r>
        <w:rPr>
          <w:rFonts w:hint="eastAsia"/>
        </w:rPr>
        <w:t>　　5.7 手柄球厂家（七）</w:t>
      </w:r>
      <w:r>
        <w:rPr>
          <w:rFonts w:hint="eastAsia"/>
        </w:rPr>
        <w:br/>
      </w:r>
      <w:r>
        <w:rPr>
          <w:rFonts w:hint="eastAsia"/>
        </w:rPr>
        <w:t>　　　　5.7.1 手柄球厂家（七）基本信息、手柄球生产基地、销售区域、竞争对手及市场地位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手柄球厂家（七）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手柄球厂家（七） 手柄球销量、收入、价格及毛利率（2019-2024）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手柄球厂家（七）公司简介及主要业务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手柄球厂家（七）企业最新动态</w:t>
      </w:r>
      <w:r>
        <w:rPr>
          <w:rFonts w:hint="eastAsia"/>
        </w:rPr>
        <w:br/>
      </w:r>
      <w:r>
        <w:rPr>
          <w:rFonts w:hint="eastAsia"/>
        </w:rPr>
        <w:t>　　5.8 手柄球厂家（八）</w:t>
      </w:r>
      <w:r>
        <w:rPr>
          <w:rFonts w:hint="eastAsia"/>
        </w:rPr>
        <w:br/>
      </w:r>
      <w:r>
        <w:rPr>
          <w:rFonts w:hint="eastAsia"/>
        </w:rPr>
        <w:t>　　　　5.8.1 手柄球厂家（八）基本信息、手柄球生产基地、销售区域、竞争对手及市场地位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手柄球厂家（八）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手柄球厂家（八） 手柄球销量、收入、价格及毛利率（2019-2024）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手柄球厂家（八）公司简介及主要业务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手柄球厂家（八）企业最新动态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不同产品类型手柄球分析</w:t>
      </w:r>
      <w:r>
        <w:rPr>
          <w:rFonts w:hint="eastAsia"/>
        </w:rPr>
        <w:br/>
      </w:r>
      <w:r>
        <w:rPr>
          <w:rFonts w:hint="eastAsia"/>
        </w:rPr>
        <w:t>　　6.1 全球不同产品类型手柄球销量（2019-2031）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全球不同产品类型手柄球销量及市场份额（2019-2024）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全球不同产品类型手柄球销量预测（2025-2031）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全球不同产品类型手柄球收入（2019-2031）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全球不同产品类型手柄球收入及市场份额（2019-2024）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全球不同产品类型手柄球收入预测（2025-2031）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全球不同产品类型手柄球价格走势（2019-2031）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不同应用手柄球分析</w:t>
      </w:r>
      <w:r>
        <w:rPr>
          <w:rFonts w:hint="eastAsia"/>
        </w:rPr>
        <w:br/>
      </w:r>
      <w:r>
        <w:rPr>
          <w:rFonts w:hint="eastAsia"/>
        </w:rPr>
        <w:t>　　7.1 全球不同应用手柄球销量（2019-2031）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全球不同应用手柄球销量及市场份额（2019-2024）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全球不同应用手柄球销量预测（2025-2031）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全球不同应用手柄球收入（2019-2031）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全球不同应用手柄球收入及市场份额（2019-2024）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全球不同应用手柄球收入预测（2025-2031）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全球不同应用手柄球价格走势（2019-2031）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手柄球产业链分析</w:t>
      </w:r>
      <w:r>
        <w:rPr>
          <w:rFonts w:hint="eastAsia"/>
        </w:rPr>
        <w:br/>
      </w:r>
      <w:r>
        <w:rPr>
          <w:rFonts w:hint="eastAsia"/>
        </w:rPr>
        <w:t>　　8.2 手柄球产业上游供应分析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手柄球下游典型客户</w:t>
      </w:r>
      <w:r>
        <w:rPr>
          <w:rFonts w:hint="eastAsia"/>
        </w:rPr>
        <w:br/>
      </w:r>
      <w:r>
        <w:rPr>
          <w:rFonts w:hint="eastAsia"/>
        </w:rPr>
        <w:t>　　8.4 手柄球销售渠道分析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手柄球行业发展机遇及主要驱动因素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手柄球行业发展面临的风险</w:t>
      </w:r>
      <w:r>
        <w:rPr>
          <w:rFonts w:hint="eastAsia"/>
        </w:rPr>
        <w:br/>
      </w:r>
      <w:r>
        <w:rPr>
          <w:rFonts w:hint="eastAsia"/>
        </w:rPr>
        <w:t>　　9.3 手柄球行业政策分析</w:t>
      </w:r>
      <w:r>
        <w:rPr>
          <w:rFonts w:hint="eastAsia"/>
        </w:rPr>
        <w:br/>
      </w:r>
      <w:r>
        <w:rPr>
          <w:rFonts w:hint="eastAsia"/>
        </w:rPr>
        <w:t>　　9.4 手柄球中国企业SWOT分析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手柄球产品图片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全球不同产品类型手柄球销售额2019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全球不同产品类型手柄球市场份额2024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全球不同应用手柄球销售额2019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全球不同应用手柄球市场份额2024 &amp; 2031</w:t>
      </w:r>
      <w:r>
        <w:rPr>
          <w:rFonts w:hint="eastAsia"/>
        </w:rPr>
        <w:br/>
      </w:r>
      <w:r>
        <w:rPr>
          <w:rFonts w:hint="eastAsia"/>
        </w:rPr>
        <w:t>　　图 全球手柄球产能、产量、产能利用率及发展趋势（2019-2031）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全球手柄球产量、需求量及发展趋势（2019-2031）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全球主要地区手柄球产量市场份额（2019-2031）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中国手柄球产能、产量、产能利用率及发展趋势（2019-2031）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中国手柄球产量、市场需求量及发展趋势（2019-2031）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全球手柄球市场销售额及增长率:（2019-2031）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全球市场手柄球市场规模：2019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全球市场手柄球销量及增长率（2019-2031）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全球市场手柄球价格趋势（2019-2031）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2024年全球市场主要厂家手柄球销量市场份额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2024年全球市场主要厂家手柄球收入市场份额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2024年中国市场主要厂家手柄球销量市场份额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2024年中国市场主要厂家手柄球收入市场份额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2024年全球前五大厂家手柄球市场份额</w:t>
      </w:r>
      <w:r>
        <w:rPr>
          <w:rFonts w:hint="eastAsia"/>
        </w:rPr>
        <w:br/>
      </w:r>
      <w:r>
        <w:rPr>
          <w:rFonts w:hint="eastAsia"/>
        </w:rPr>
        <w:t>　　图 2024年全球手柄球第一梯队、第二梯队和第三梯队厂家（品牌）及市场份额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全球主要地区手柄球销售收入（2019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全球主要地区手柄球销售收入市场份额（2019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北美市场手柄球销量及增长率（2019-2031）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北美市场手柄球收入及增长率（2019-2031）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欧洲市场手柄球销量及增长率（2019-2031）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欧洲市场手柄球收入及增长率（2019-2031）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中国市场手柄球销量及增长率（2019-2031）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中国市场手柄球收入及增长率（2019-2031）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日本市场手柄球销量及增长率（2019-2031）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日本市场手柄球收入及增长率（2019-2031）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韩国市场手柄球销量及增长率（2019-2031）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韩国市场手柄球收入及增长率（2019-2031）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全球不同产品类型手柄球价格走势（2019-2031）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全球不同应用手柄球价格走势（2019-2031）</w:t>
      </w:r>
      <w:r>
        <w:rPr>
          <w:rFonts w:hint="eastAsia"/>
        </w:rPr>
        <w:br/>
      </w:r>
      <w:r>
        <w:rPr>
          <w:rFonts w:hint="eastAsia"/>
        </w:rPr>
        <w:t>　　图 手柄球产业链</w:t>
      </w:r>
      <w:r>
        <w:rPr>
          <w:rFonts w:hint="eastAsia"/>
        </w:rPr>
        <w:br/>
      </w:r>
      <w:r>
        <w:rPr>
          <w:rFonts w:hint="eastAsia"/>
        </w:rPr>
        <w:t>　　图 手柄球中国企业SWOT分析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全球不同产品类型手柄球销售额增长（CAGR）趋势2019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手柄球行业目前发展现状</w:t>
      </w:r>
      <w:r>
        <w:rPr>
          <w:rFonts w:hint="eastAsia"/>
        </w:rPr>
        <w:br/>
      </w:r>
      <w:r>
        <w:rPr>
          <w:rFonts w:hint="eastAsia"/>
        </w:rPr>
        <w:t>　　表 手柄球发展趋势</w:t>
      </w:r>
      <w:r>
        <w:rPr>
          <w:rFonts w:hint="eastAsia"/>
        </w:rPr>
        <w:br/>
      </w:r>
      <w:r>
        <w:rPr>
          <w:rFonts w:hint="eastAsia"/>
        </w:rPr>
        <w:t>　　表 全球主要地区手柄球产量增速（CAGR）：2019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全球主要地区手柄球产量（2019-2024）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全球主要地区手柄球产量（2025-2031）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全球主要地区手柄球产量市场份额（2019-2024）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全球主要地区手柄球产量市场份额（2025-2031）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全球市场主要厂家手柄球产能（2021-2022）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全球市场主要厂家手柄球销量（2019-2024）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全球市场主要厂家手柄球销量市场份额（2019-2024）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全球市场主要厂家手柄球销售收入（2019-2024）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全球市场主要厂家手柄球销售收入市场份额（2019-2024）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全球市场主要厂家手柄球销售价格（2019-2024）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2024年全球主要厂家手柄球收入排名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中国市场主要厂家手柄球销量（2019-2024）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中国市场主要厂家手柄球销量市场份额（2019-2024）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中国市场主要厂家手柄球销售收入（2019-2024）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中国市场主要厂家手柄球销售收入市场份额（2019-2024）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2024年中国主要厂家手柄球收入排名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中国市场主要厂家手柄球销售价格（2019-2024）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全球主要厂家手柄球总部及产地分布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全球主要厂家成立时间及手柄球商业化日期</w:t>
      </w:r>
      <w:r>
        <w:rPr>
          <w:rFonts w:hint="eastAsia"/>
        </w:rPr>
        <w:br/>
      </w:r>
      <w:r>
        <w:rPr>
          <w:rFonts w:hint="eastAsia"/>
        </w:rPr>
        <w:t>　　表 全球主要厂家手柄球产品类型及应用</w:t>
      </w:r>
      <w:r>
        <w:rPr>
          <w:rFonts w:hint="eastAsia"/>
        </w:rPr>
        <w:br/>
      </w:r>
      <w:r>
        <w:rPr>
          <w:rFonts w:hint="eastAsia"/>
        </w:rPr>
        <w:t>　　表 2024年全球手柄球主要厂家市场地位（第一梯队、第二梯队和第三梯队）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全球手柄球市场投资、并购等现状分析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全球主要地区手柄球销售收入增速：（2019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全球主要地区手柄球销售收入（2019-2024）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全球主要地区手柄球销售收入市场份额（2019-2024）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全球主要地区手柄球收入（2025-2031）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全球主要地区手柄球收入市场份额（2025-2031）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全球主要地区手柄球销量：2019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全球主要地区手柄球销量（2019-2024）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全球主要地区手柄球销量市场份额（2019-2024）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全球主要地区手柄球销量（2025-2031）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全球主要地区手柄球销量份额（2025-2031）</w:t>
      </w:r>
      <w:r>
        <w:rPr>
          <w:rFonts w:hint="eastAsia"/>
        </w:rPr>
        <w:br/>
      </w:r>
      <w:r>
        <w:rPr>
          <w:rFonts w:hint="eastAsia"/>
        </w:rPr>
        <w:t>　　表 手柄球厂家（一） 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手柄球厂家（一）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手柄球厂家（一） 手柄球销量、收入、价格（美元/件）及毛利率（2019-2024）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手柄球厂家（一）公司简介及主要业务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手柄球厂家（一）企业最新动态</w:t>
      </w:r>
      <w:r>
        <w:rPr>
          <w:rFonts w:hint="eastAsia"/>
        </w:rPr>
        <w:br/>
      </w:r>
      <w:r>
        <w:rPr>
          <w:rFonts w:hint="eastAsia"/>
        </w:rPr>
        <w:t>　　表 手柄球厂家（二） 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手柄球厂家（二）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手柄球厂家（二） 手柄球销量、收入、价格（美元/件）及毛利率（2019-2024）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手柄球厂家（二）公司简介及主要业务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手柄球厂家（二）企业最新动态</w:t>
      </w:r>
      <w:r>
        <w:rPr>
          <w:rFonts w:hint="eastAsia"/>
        </w:rPr>
        <w:br/>
      </w:r>
      <w:r>
        <w:rPr>
          <w:rFonts w:hint="eastAsia"/>
        </w:rPr>
        <w:t>　　表 手柄球厂家（三） 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手柄球厂家（三）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手柄球厂家（三） 手柄球销量、收入、价格（美元/件）及毛利率（2019-2024）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手柄球厂家（三）公司简介及主要业务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手柄球厂家（三）公司最新动态</w:t>
      </w:r>
      <w:r>
        <w:rPr>
          <w:rFonts w:hint="eastAsia"/>
        </w:rPr>
        <w:br/>
      </w:r>
      <w:r>
        <w:rPr>
          <w:rFonts w:hint="eastAsia"/>
        </w:rPr>
        <w:t>　　表 手柄球厂家（四） 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手柄球厂家（四）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手柄球厂家（四） 手柄球销量、收入、价格（美元/件）及毛利率（2019-2024）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手柄球厂家（四）公司简介及主要业务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手柄球厂家（四）企业最新动态</w:t>
      </w:r>
      <w:r>
        <w:rPr>
          <w:rFonts w:hint="eastAsia"/>
        </w:rPr>
        <w:br/>
      </w:r>
      <w:r>
        <w:rPr>
          <w:rFonts w:hint="eastAsia"/>
        </w:rPr>
        <w:t>　　表 手柄球厂家（五） 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手柄球厂家（五）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手柄球厂家（五） 手柄球销量、收入、价格（美元/件）及毛利率（2019-2024）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手柄球厂家（五）公司简介及主要业务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手柄球厂家（五）企业最新动态</w:t>
      </w:r>
      <w:r>
        <w:rPr>
          <w:rFonts w:hint="eastAsia"/>
        </w:rPr>
        <w:br/>
      </w:r>
      <w:r>
        <w:rPr>
          <w:rFonts w:hint="eastAsia"/>
        </w:rPr>
        <w:t>　　表 手柄球厂家（六） 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手柄球厂家（六）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手柄球厂家（六） 手柄球销量、收入、价格（美元/件）及毛利率（2019-2024）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手柄球厂家（六）公司简介及主要业务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手柄球厂家（六）企业最新动态</w:t>
      </w:r>
      <w:r>
        <w:rPr>
          <w:rFonts w:hint="eastAsia"/>
        </w:rPr>
        <w:br/>
      </w:r>
      <w:r>
        <w:rPr>
          <w:rFonts w:hint="eastAsia"/>
        </w:rPr>
        <w:t>　　表 手柄球厂家（七） 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手柄球厂家（七）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手柄球厂家（七） 手柄球销量、收入、价格（美元/件）及毛利率（2019-2024）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手柄球厂家（七）公司简介及主要业务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手柄球厂家（七）企业最新动态</w:t>
      </w:r>
      <w:r>
        <w:rPr>
          <w:rFonts w:hint="eastAsia"/>
        </w:rPr>
        <w:br/>
      </w:r>
      <w:r>
        <w:rPr>
          <w:rFonts w:hint="eastAsia"/>
        </w:rPr>
        <w:t>　　表 手柄球厂家（八） 手柄球生产基地、销售区域、竞争对手及市场地位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手柄球厂家（八） 手柄球产品规格、参数及市场应用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手柄球厂家（八） 手柄球销量、收入、价格（美元/件）及毛利率（2019-2024）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手柄球厂家（八）公司简介及主要业务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手柄球厂家（八）企业最新动态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全球不同产品类型手柄球销量（2019-2024）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全球不同产品类型手柄球销量市场份额（2019-2024）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全球不同产品类型手柄球销量预测（2025-2031）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全球不同产品类型手柄球销量市场份额预测（2025-2031）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全球不同产品类型手柄球收入（2019-2024）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全球不同产品类型手柄球收入市场份额（2019-2024）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全球不同产品类型手柄球收入预测（2025-2031）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全球不同类型手柄球收入市场份额预测（2025-2031）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全球不同应用手柄球销量（2019-2024年）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全球不同应用手柄球销量市场份额（2019-2024）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全球不同应用手柄球销量预测（2025-2031）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全球不同应用手柄球销量市场份额预测（2025-2031）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全球不同应用手柄球收入（2019-2024年）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全球不同应用手柄球收入市场份额（2019-2024）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全球不同应用手柄球收入预测（2025-2031）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全球不同应用手柄球收入市场份额预测（2025-2031）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手柄球上游原料供应商及联系方式列表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手柄球典型客户列表</w:t>
      </w:r>
      <w:r>
        <w:rPr>
          <w:rFonts w:hint="eastAsia"/>
        </w:rPr>
        <w:br/>
      </w:r>
      <w:r>
        <w:rPr>
          <w:rFonts w:hint="eastAsia"/>
        </w:rPr>
        <w:t>　　表 手柄球主要销售模式及销售渠道</w:t>
      </w:r>
      <w:r>
        <w:rPr>
          <w:rFonts w:hint="eastAsia"/>
        </w:rPr>
        <w:br/>
      </w:r>
      <w:r>
        <w:rPr>
          <w:rFonts w:hint="eastAsia"/>
        </w:rPr>
        <w:t>　　表 手柄球行业发展机遇及主要驱动因素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手柄球行业发展面临的风险</w:t>
      </w:r>
      <w:r>
        <w:rPr>
          <w:rFonts w:hint="eastAsia"/>
        </w:rPr>
        <w:br/>
      </w:r>
      <w:r>
        <w:rPr>
          <w:rFonts w:hint="eastAsia"/>
        </w:rPr>
        <w:t>　　表 手柄球行业政策分析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e7919e82b4888" w:history="1">
        <w:r>
          <w:rPr>
            <w:rStyle w:val="Hyperlink"/>
          </w:rPr>
          <w:t>2025-2031年全球与中国手柄球市场调查研究及发展前景分析报告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e7919e82b4888" w:history="1">
        <w:r>
          <w:rPr>
            <w:rStyle w:val="Hyperlink"/>
          </w:rPr>
          <w:t>https://www.20087.com/3/57/ShouBingQiuShiChangQianJingFenXi.html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09107118749c7" w:history="1">
      <w:r>
        <w:rPr>
          <w:rStyle w:val="Hyperlink"/>
        </w:rPr>
        <w:t>2025-2031年全球与中国手柄球市场调查研究及发展前景分析报告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ouBingQiuShiChangQianJingFenXi.html" TargetMode="External" Id="R3ebe7919e82b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ouBingQiuShiChangQianJingFenXi.html" TargetMode="External" Id="R7e3091071187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2025-01-11T01:29:37Z</dcterms:created>
  <dcterms:modified xsi:type="dcterms:W3CDTF">2025-01-11T02:29:37Z</dcterms:modified>
  <dc:subject>2025-2031年全球与中国手柄球市场调查研究及发展前景分析报告</dc:subject>
  <dc:title>2025-2031年全球与中国手柄球市场调查研究及发展前景分析报告</dc:title>
  <cp:keywords>2025-2031年全球与中国手柄球市场调查研究及发展前景分析报告</cp:keywords>
  <dc:description>2025-2031年全球与中国手柄球市场调查研究及发展前景分析报告</dc:description>
</cp:coreProperties>
</file>