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e935c6df14b10" w:history="1">
              <w:r>
                <w:rPr>
                  <w:rStyle w:val="Hyperlink"/>
                </w:rPr>
                <w:t>2025-2031年中国无水氯化钡行业市场调研及发展前景分析报告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e935c6df14b10" w:history="1">
              <w:r>
                <w:rPr>
                  <w:rStyle w:val="Hyperlink"/>
                </w:rPr>
                <w:t>2025-2031年中国无水氯化钡行业市场调研及发展前景分析报告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e935c6df14b10" w:history="1">
                <w:r>
                  <w:rPr>
                    <w:rStyle w:val="Hyperlink"/>
                  </w:rPr>
                  <w:t>https://www.20087.com/3/17/WuShuiLvHuaBeiHangYeDiaoYanBaoGao.html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钡是一种重要的化学品，广泛应用于实验室分析、水处理、医药、农药和制造其他钡化合物等领域。由于其吸湿性强的特点，无水氯化钡通常需要在干燥条件下储存和使用。近年来，随着化学工业的发展，对高纯度无水氯化钡的需求不断增加，促使生产商不断提高产品质量和纯度。</w:t>
      </w:r>
      <w:r>
        <w:rPr>
          <w:rFonts w:hint="eastAsia"/>
        </w:rPr>
        <w:br/>
      </w:r>
      <w:r>
        <w:rPr>
          <w:rFonts w:hint="eastAsia"/>
        </w:rPr>
        <w:t>　　未来，无水氯化钡的生产和应用将更加注重纯度和安全性。随着新材料科学的发展，无水氯化钡将被用于更多高级应用领域，如电子器件和精密仪器的制造。同时，生产商将采用更先进的提纯技术和包装方法，以确保产品的稳定性并减少运输过程中的污染风险。此外，随着环保法规的加强，无水氯化钡的生产和使用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e935c6df14b10" w:history="1">
        <w:r>
          <w:rPr>
            <w:rStyle w:val="Hyperlink"/>
          </w:rPr>
          <w:t>2025-2031年中国无水氯化钡行业市场调研及发展前景分析报告</w:t>
        </w:r>
      </w:hyperlink>
      <w:r>
        <w:rPr>
          <w:rFonts w:hint="eastAsia"/>
        </w:rPr>
        <w:t>》全面梳理了无水氯化钡产业链，结合市场需求和市场规模等数据，深入剖析无水氯化钡行业现状。报告详细探讨了无水氯化钡市场竞争格局，重点关注重点企业及其品牌影响力，并分析了无水氯化钡价格机制和细分市场特征。通过对无水氯化钡技术现状及未来方向的评估，报告展望了无水氯化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无水氯化钡行业概述</w:t>
      </w:r>
      <w:r>
        <w:rPr>
          <w:rFonts w:hint="eastAsia"/>
        </w:rPr>
        <w:br/>
      </w:r>
      <w:r>
        <w:rPr>
          <w:rFonts w:hint="eastAsia"/>
        </w:rPr>
        <w:t>　　第一节 无水氯化钡行业界定</w:t>
      </w:r>
      <w:r>
        <w:rPr>
          <w:rFonts w:hint="eastAsia"/>
        </w:rPr>
        <w:br/>
      </w:r>
      <w:r>
        <w:rPr>
          <w:rFonts w:hint="eastAsia"/>
        </w:rPr>
        <w:t>　　第二节 无水氯化钡行业发展历程</w:t>
      </w:r>
      <w:r>
        <w:rPr>
          <w:rFonts w:hint="eastAsia"/>
        </w:rPr>
        <w:br/>
      </w:r>
      <w:r>
        <w:rPr>
          <w:rFonts w:hint="eastAsia"/>
        </w:rPr>
        <w:t>　　第三节 无水氯化钡产业链分析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二、无水氯化钡产业链模型分析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中国无水氯化钡行业发展环境分析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无水氯化钡行业发展经济环境分析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无水氯化钡行业发展政策环境分析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一、无水氯化钡行业政策影响分析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二、相关无水氯化钡行业标准分析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中国无水氯化钡行业供给与需求情况分析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2019-2024年中国无水氯化钡行业总体规模</w:t>
      </w:r>
      <w:r>
        <w:rPr>
          <w:rFonts w:hint="eastAsia"/>
        </w:rPr>
        <w:br/>
      </w:r>
      <w:r>
        <w:rPr>
          <w:rFonts w:hint="eastAsia"/>
        </w:rPr>
        <w:t>　　第二节 中国无水氯化钡行业盈利情况分析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中国无水氯化钡行业产量情况分析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二、2024年中国无水氯化钡行业产量特点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三、2025-2031年中国无水氯化钡行业产量预测</w:t>
      </w:r>
      <w:r>
        <w:rPr>
          <w:rFonts w:hint="eastAsia"/>
        </w:rPr>
        <w:br/>
      </w:r>
      <w:r>
        <w:rPr>
          <w:rFonts w:hint="eastAsia"/>
        </w:rPr>
        <w:t>　　第四节 中国无水氯化钡行业需求概况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二、2025年中国无水氯化钡行业市场需求特点分析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三、2025-2031年中国无水氯化钡市场需求预测</w:t>
      </w:r>
      <w:r>
        <w:rPr>
          <w:rFonts w:hint="eastAsia"/>
        </w:rPr>
        <w:br/>
      </w:r>
      <w:r>
        <w:rPr>
          <w:rFonts w:hint="eastAsia"/>
        </w:rPr>
        <w:t>　　第五节 无水氯化钡产业供需平衡状况分析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中国无水氯化钡行业进口情况分析预测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二、2025年中国无水氯化钡行业进口特点分析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中国无水氯化钡行业出口情况分析预测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二、2025年中国无水氯化钡行业出口特点分析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二、2025-2031年中国无水氯化钡行业出口情况预测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影响中国无水氯化钡行业进出口因素分析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2019-2024年中国无水氯化钡行业重点地区调研分析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一、中国无水氯化钡行业重点区域市场结构调研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二、**地区无水氯化钡行业需求规模情况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三、**地区无水氯化钡行业需求规模情况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四、**地区无水氯化钡行业需求规模情况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五、**地区无水氯化钡行业需求规模情况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六、**地区无水氯化钡行业需求规模情况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无水氯化钡行业细分产品市场调研分析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无水氯化钡细分行业——**市场调研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无水氯化钡细分行业——**市场调研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无水氯化钡行业上游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无水氯化钡行业下游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中国无水氯化钡行业产品价格监测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一、无水氯化钡市场价格特征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二、当前无水氯化钡市场价格评述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三、影响无水氯化钡市场价格因素分析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四、未来无水氯化钡市场价格走势预测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无水氯化钡行业竞争格局分析</w:t>
      </w:r>
      <w:r>
        <w:rPr>
          <w:rFonts w:hint="eastAsia"/>
        </w:rPr>
        <w:br/>
      </w:r>
      <w:r>
        <w:rPr>
          <w:rFonts w:hint="eastAsia"/>
        </w:rPr>
        <w:t>　　第一节 无水氯化钡行业集中度分析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一、无水氯化钡市场集中度分析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二、无水氯化钡企业集中度分析</w:t>
      </w:r>
      <w:r>
        <w:rPr>
          <w:rFonts w:hint="eastAsia"/>
        </w:rPr>
        <w:br/>
      </w:r>
      <w:r>
        <w:rPr>
          <w:rFonts w:hint="eastAsia"/>
        </w:rPr>
        <w:t>　　　　三、无水氯化钡区域集中度分析</w:t>
      </w:r>
      <w:r>
        <w:rPr>
          <w:rFonts w:hint="eastAsia"/>
        </w:rPr>
        <w:br/>
      </w:r>
      <w:r>
        <w:rPr>
          <w:rFonts w:hint="eastAsia"/>
        </w:rPr>
        <w:t>　　第二节 无水氯化钡行业竞争格局分析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二、2024-2025年中外无水氯化钡产品竞争分析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三、2019-2024年中国无水氯化钡市场竞争分析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四、2025-2031年国内主要无水氯化钡企业动向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无水氯化钡重点企业（一）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二、无水氯化钡企业经营情况分析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三、无水氯化钡企业发展规划及前景展望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无水氯化钡重点企业（二）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二、无水氯化钡企业经营情况分析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三、无水氯化钡企业发展规划及前景展望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无水氯化钡重点企业（三）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二、无水氯化钡企业经营情况分析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三、无水氯化钡企业发展规划及前景展望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无水氯化钡重点企业（四）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二、无水氯化钡企业经营情况分析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三、无水氯化钡企业发展规划及前景展望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无水氯化钡重点企业（五）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二、无水氯化钡企业经营情况分析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三、无水氯化钡企业发展规划及前景展望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无水氯化钡行业投资效益分析</w:t>
      </w:r>
      <w:r>
        <w:rPr>
          <w:rFonts w:hint="eastAsia"/>
        </w:rPr>
        <w:br/>
      </w:r>
      <w:r>
        <w:rPr>
          <w:rFonts w:hint="eastAsia"/>
        </w:rPr>
        <w:t>　　　　一、无水氯化钡行业投资状况分析</w:t>
      </w:r>
      <w:r>
        <w:rPr>
          <w:rFonts w:hint="eastAsia"/>
        </w:rPr>
        <w:br/>
      </w:r>
      <w:r>
        <w:rPr>
          <w:rFonts w:hint="eastAsia"/>
        </w:rPr>
        <w:t>　　　　二、无水氯化钡行业投资效益分析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三、2025年无水氯化钡行业投资趋势预测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四、2025年无水氯化钡行业的投资方向</w:t>
      </w:r>
      <w:r>
        <w:rPr>
          <w:rFonts w:hint="eastAsia"/>
        </w:rPr>
        <w:br/>
      </w:r>
      <w:r>
        <w:rPr>
          <w:rFonts w:hint="eastAsia"/>
        </w:rPr>
        <w:t>　　　　五、2025年无水氯化钡行业投资的建议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2025-2031年无水氯化钡行业投资风险及控制策略分析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一、无水氯化钡市场风险及控制策略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二、无水氯化钡行业政策风险及控制策略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三、无水氯化钡经营风险及控制策略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四、无水氯化钡同业竞争风险及控制策略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五、无水氯化钡行业其他风险及控制策略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中国无水氯化钡行业生产、营销企业投资运作模式分析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无水氯化钡行业外销与内销优势分析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2025-2031年中国无水氯化钡行业市场规模及增长趋势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2025-2031年中国无水氯化钡行业投资规模预测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2025-2031年无水氯化钡行业市场盈利预测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[.中智.林]无水氯化钡行业项目投资建议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一、无水氯化钡技术应用注意事项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二、无水氯化钡项目投资注意事项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三、无水氯化钡生产开发注意事项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四、无水氯化钡销售注意事项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无水氯化钡图片</w:t>
      </w:r>
      <w:r>
        <w:rPr>
          <w:rFonts w:hint="eastAsia"/>
        </w:rPr>
        <w:br/>
      </w:r>
      <w:r>
        <w:rPr>
          <w:rFonts w:hint="eastAsia"/>
        </w:rPr>
        <w:t>　　图表 无水氯化钡种类 分类</w:t>
      </w:r>
      <w:r>
        <w:rPr>
          <w:rFonts w:hint="eastAsia"/>
        </w:rPr>
        <w:br/>
      </w:r>
      <w:r>
        <w:rPr>
          <w:rFonts w:hint="eastAsia"/>
        </w:rPr>
        <w:t>　　图表 无水氯化钡用途 应用</w:t>
      </w:r>
      <w:r>
        <w:rPr>
          <w:rFonts w:hint="eastAsia"/>
        </w:rPr>
        <w:br/>
      </w:r>
      <w:r>
        <w:rPr>
          <w:rFonts w:hint="eastAsia"/>
        </w:rPr>
        <w:t>　　图表 无水氯化钡主要特点</w:t>
      </w:r>
      <w:r>
        <w:rPr>
          <w:rFonts w:hint="eastAsia"/>
        </w:rPr>
        <w:br/>
      </w:r>
      <w:r>
        <w:rPr>
          <w:rFonts w:hint="eastAsia"/>
        </w:rPr>
        <w:t>　　图表 无水氯化钡产业链分析</w:t>
      </w:r>
      <w:r>
        <w:rPr>
          <w:rFonts w:hint="eastAsia"/>
        </w:rPr>
        <w:br/>
      </w:r>
      <w:r>
        <w:rPr>
          <w:rFonts w:hint="eastAsia"/>
        </w:rPr>
        <w:t>　　图表 无水氯化钡政策分析</w:t>
      </w:r>
      <w:r>
        <w:rPr>
          <w:rFonts w:hint="eastAsia"/>
        </w:rPr>
        <w:br/>
      </w:r>
      <w:r>
        <w:rPr>
          <w:rFonts w:hint="eastAsia"/>
        </w:rPr>
        <w:t>　　图表 无水氯化钡技术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2019-2024年无水氯化钡行业市场容量分析</w:t>
      </w:r>
      <w:r>
        <w:rPr>
          <w:rFonts w:hint="eastAsia"/>
        </w:rPr>
        <w:br/>
      </w:r>
      <w:r>
        <w:rPr>
          <w:rFonts w:hint="eastAsia"/>
        </w:rPr>
        <w:t>　　图表 无水氯化钡生产现状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2019-2024年中国无水氯化钡行业产能统计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2019-2024年中国无水氯化钡行业产量及增长趋势</w:t>
      </w:r>
      <w:r>
        <w:rPr>
          <w:rFonts w:hint="eastAsia"/>
        </w:rPr>
        <w:br/>
      </w:r>
      <w:r>
        <w:rPr>
          <w:rFonts w:hint="eastAsia"/>
        </w:rPr>
        <w:t>　　图表 无水氯化钡行业动态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2019-2024年中国无水氯化钡市场需求量及增速统计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2024年中国无水氯化钡行业需求领域分布格局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2019-2024年中国无水氯化钡行业利润总额统计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2019-2024年中国无水氯化钡行业企业数量情况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2019-2024年中国无水氯化钡行业企业平均规模情况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2019-2024年中国无水氯化钡价格走势</w:t>
      </w:r>
      <w:r>
        <w:rPr>
          <w:rFonts w:hint="eastAsia"/>
        </w:rPr>
        <w:br/>
      </w:r>
      <w:r>
        <w:rPr>
          <w:rFonts w:hint="eastAsia"/>
        </w:rPr>
        <w:t>　　图表 2024年无水氯化钡成本和利润分析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**地区无水氯化钡行业市场需求情况</w:t>
      </w:r>
      <w:r>
        <w:rPr>
          <w:rFonts w:hint="eastAsia"/>
        </w:rPr>
        <w:br/>
      </w:r>
      <w:r>
        <w:rPr>
          <w:rFonts w:hint="eastAsia"/>
        </w:rPr>
        <w:t>　　图表 无水氯化钡品牌</w:t>
      </w:r>
      <w:r>
        <w:rPr>
          <w:rFonts w:hint="eastAsia"/>
        </w:rPr>
        <w:br/>
      </w:r>
      <w:r>
        <w:rPr>
          <w:rFonts w:hint="eastAsia"/>
        </w:rPr>
        <w:t>　　图表 无水氯化钡企业（一）概况</w:t>
      </w:r>
      <w:r>
        <w:rPr>
          <w:rFonts w:hint="eastAsia"/>
        </w:rPr>
        <w:br/>
      </w:r>
      <w:r>
        <w:rPr>
          <w:rFonts w:hint="eastAsia"/>
        </w:rPr>
        <w:t>　　图表 企业无水氯化钡型号 规格</w:t>
      </w:r>
      <w:r>
        <w:rPr>
          <w:rFonts w:hint="eastAsia"/>
        </w:rPr>
        <w:br/>
      </w:r>
      <w:r>
        <w:rPr>
          <w:rFonts w:hint="eastAsia"/>
        </w:rPr>
        <w:t>　　图表 无水氯化钡企业（一）经营分析</w:t>
      </w:r>
      <w:r>
        <w:rPr>
          <w:rFonts w:hint="eastAsia"/>
        </w:rPr>
        <w:br/>
      </w:r>
      <w:r>
        <w:rPr>
          <w:rFonts w:hint="eastAsia"/>
        </w:rPr>
        <w:t>　　图表 无水氯化钡企业（一）盈利能力情况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无水氯化钡上游现状</w:t>
      </w:r>
      <w:r>
        <w:rPr>
          <w:rFonts w:hint="eastAsia"/>
        </w:rPr>
        <w:br/>
      </w:r>
      <w:r>
        <w:rPr>
          <w:rFonts w:hint="eastAsia"/>
        </w:rPr>
        <w:t>　　图表 无水氯化钡下游调研</w:t>
      </w:r>
      <w:r>
        <w:rPr>
          <w:rFonts w:hint="eastAsia"/>
        </w:rPr>
        <w:br/>
      </w:r>
      <w:r>
        <w:rPr>
          <w:rFonts w:hint="eastAsia"/>
        </w:rPr>
        <w:t>　　图表 无水氯化钡企业（二）概况</w:t>
      </w:r>
      <w:r>
        <w:rPr>
          <w:rFonts w:hint="eastAsia"/>
        </w:rPr>
        <w:br/>
      </w:r>
      <w:r>
        <w:rPr>
          <w:rFonts w:hint="eastAsia"/>
        </w:rPr>
        <w:t>　　图表 企业无水氯化钡型号 规格</w:t>
      </w:r>
      <w:r>
        <w:rPr>
          <w:rFonts w:hint="eastAsia"/>
        </w:rPr>
        <w:br/>
      </w:r>
      <w:r>
        <w:rPr>
          <w:rFonts w:hint="eastAsia"/>
        </w:rPr>
        <w:t>　　图表 无水氯化钡企业（二）经营分析</w:t>
      </w:r>
      <w:r>
        <w:rPr>
          <w:rFonts w:hint="eastAsia"/>
        </w:rPr>
        <w:br/>
      </w:r>
      <w:r>
        <w:rPr>
          <w:rFonts w:hint="eastAsia"/>
        </w:rPr>
        <w:t>　　图表 无水氯化钡企业（二）盈利能力情况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无水氯化钡企业（三）概况</w:t>
      </w:r>
      <w:r>
        <w:rPr>
          <w:rFonts w:hint="eastAsia"/>
        </w:rPr>
        <w:br/>
      </w:r>
      <w:r>
        <w:rPr>
          <w:rFonts w:hint="eastAsia"/>
        </w:rPr>
        <w:t>　　图表 企业无水氯化钡型号 规格</w:t>
      </w:r>
      <w:r>
        <w:rPr>
          <w:rFonts w:hint="eastAsia"/>
        </w:rPr>
        <w:br/>
      </w:r>
      <w:r>
        <w:rPr>
          <w:rFonts w:hint="eastAsia"/>
        </w:rPr>
        <w:t>　　图表 无水氯化钡企业（三）经营分析</w:t>
      </w:r>
      <w:r>
        <w:rPr>
          <w:rFonts w:hint="eastAsia"/>
        </w:rPr>
        <w:br/>
      </w:r>
      <w:r>
        <w:rPr>
          <w:rFonts w:hint="eastAsia"/>
        </w:rPr>
        <w:t>　　图表 无水氯化钡企业（三）盈利能力情况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无水氯化钡优势</w:t>
      </w:r>
      <w:r>
        <w:rPr>
          <w:rFonts w:hint="eastAsia"/>
        </w:rPr>
        <w:br/>
      </w:r>
      <w:r>
        <w:rPr>
          <w:rFonts w:hint="eastAsia"/>
        </w:rPr>
        <w:t>　　图表 无水氯化钡劣势</w:t>
      </w:r>
      <w:r>
        <w:rPr>
          <w:rFonts w:hint="eastAsia"/>
        </w:rPr>
        <w:br/>
      </w:r>
      <w:r>
        <w:rPr>
          <w:rFonts w:hint="eastAsia"/>
        </w:rPr>
        <w:t>　　图表 无水氯化钡机会</w:t>
      </w:r>
      <w:r>
        <w:rPr>
          <w:rFonts w:hint="eastAsia"/>
        </w:rPr>
        <w:br/>
      </w:r>
      <w:r>
        <w:rPr>
          <w:rFonts w:hint="eastAsia"/>
        </w:rPr>
        <w:t>　　图表 无水氯化钡威胁</w:t>
      </w:r>
      <w:r>
        <w:rPr>
          <w:rFonts w:hint="eastAsia"/>
        </w:rPr>
        <w:br/>
      </w:r>
      <w:r>
        <w:rPr>
          <w:rFonts w:hint="eastAsia"/>
        </w:rPr>
        <w:t>　　图表 2025-2031年中国无水氯化钡行业产能预测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e935c6df14b10" w:history="1">
        <w:r>
          <w:rPr>
            <w:rStyle w:val="Hyperlink"/>
          </w:rPr>
          <w:t>2025-2031年中国无水氯化钡行业市场调研及发展前景分析报告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e935c6df14b10" w:history="1">
        <w:r>
          <w:rPr>
            <w:rStyle w:val="Hyperlink"/>
          </w:rPr>
          <w:t>https://www.20087.com/3/17/WuShuiLvHuaBeiHangYeDiaoYanBaoGao.html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热点：二水氯化钡、无水氯化钡的相对原子质量、无水氯化钡不能乱用、无水氯化钡价格、氯化钡、无水氯化钡的作用、氯化钡会积累在身体里吗、无水氯化钡溶于水的现象、氯化钡化学性质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28cead54740a1" w:history="1">
      <w:r>
        <w:rPr>
          <w:rStyle w:val="Hyperlink"/>
        </w:rPr>
        <w:t>2025-2031年中国无水氯化钡行业市场调研及发展前景分析报告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WuShuiLvHuaBeiHangYeDiaoYanBaoGao.html" TargetMode="External" Id="R189e935c6df1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WuShuiLvHuaBeiHangYeDiaoYanBaoGao.html" TargetMode="External" Id="Rf2e28cead547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2025-02-11T01:38:00Z</dcterms:created>
  <dcterms:modified xsi:type="dcterms:W3CDTF">2025-02-11T02:38:00Z</dcterms:modified>
  <dc:subject>2025-2031年中国无水氯化钡行业市场调研及发展前景分析报告</dc:subject>
  <dc:title>2025-2031年中国无水氯化钡行业市场调研及发展前景分析报告</dc:title>
  <cp:keywords>2025-2031年中国无水氯化钡行业市场调研及发展前景分析报告</cp:keywords>
  <dc:description>2025-2031年中国无水氯化钡行业市场调研及发展前景分析报告</dc:description>
</cp:coreProperties>
</file>