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a80bdbc1747b9" w:history="1">
              <w:r>
                <w:rPr>
                  <w:rStyle w:val="Hyperlink"/>
                </w:rPr>
                <w:t>2026-2032年全球与中国无铬防腐涂层行业市场分析及前景趋势报告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a80bdbc1747b9" w:history="1">
              <w:r>
                <w:rPr>
                  <w:rStyle w:val="Hyperlink"/>
                </w:rPr>
                <w:t>2026-2032年全球与中国无铬防腐涂层行业市场分析及前景趋势报告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a80bdbc1747b9" w:history="1">
                <w:r>
                  <w:rPr>
                    <w:rStyle w:val="Hyperlink"/>
                  </w:rPr>
                  <w:t>https://www.20087.com/3/97/WuGeFangFuTuCengDeQianJing.html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铬防腐涂层是环保型金属表面处理技术，广泛替代传统六价铬钝化工艺，应用于汽车零部件、航空航天结构件、电子外壳及建筑铝材等领域。主流体系包括三价铬、锆钛系、硅烷偶联剂及稀土转化膜，通过形成致密氧化层或有机-无机杂化膜抑制电化学腐蚀。在REACH、RoHS等法规趋严背景下，用户对涂层耐盐雾性能（&gt;500小时）、附着力及与后续涂装兼容性提出更高要求。然而，部分无铬体系在高温高湿环境下长期防护能力仍弱于六价铬；同时，工艺窗口窄、废水处理复杂及成本偏高制约其在中小企业普及。</w:t>
      </w:r>
      <w:r>
        <w:rPr>
          <w:rFonts w:hint="eastAsia"/>
        </w:rPr>
        <w:br/>
      </w:r>
      <w:r>
        <w:rPr>
          <w:rFonts w:hint="eastAsia"/>
        </w:rPr>
        <w:t>　　未来，无铬防腐涂层将向自修复功能、智能响应与全生命周期绿色化方向演进。一方面，微胶囊化缓蚀剂嵌入涂层可在划伤处释放修复成分，延长防护寿命；另一方面，pH或Cl⁻响应型智能涂层将实现腐蚀早期预警。在材料层面，石墨烯、MXene等二维材料将提升屏障效应与导电性，适配电磁屏蔽需求。此外，水性化与低温固化工艺将降低能耗与VOC排放。长远看，无铬防腐涂层将从被动防护层升级为主动防御界面，支撑高端制造在环保合规、性能可靠与可持续发展上的协同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a80bdbc1747b9" w:history="1">
        <w:r>
          <w:rPr>
            <w:rStyle w:val="Hyperlink"/>
          </w:rPr>
          <w:t>2026-2032年全球与中国无铬防腐涂层行业市场分析及前景趋势报告</w:t>
        </w:r>
      </w:hyperlink>
      <w:r>
        <w:rPr>
          <w:rFonts w:hint="eastAsia"/>
        </w:rPr>
        <w:t>》基于国家统计局及相关协会的详实数据，系统分析了无铬防腐涂层行业的市场规模、重点企业表现、产业链结构、竞争格局及价格动态。报告内容严谨、数据详实，结合丰富图表，全面呈现无铬防腐涂层行业现状与未来发展趋势。通过对无铬防腐涂层技术现状、SWOT分析及市场前景的解读，报告为无铬防腐涂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按产品类型细分，全球无铬防腐涂层市场规模2021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水性无铬涂层</w:t>
      </w:r>
      <w:r>
        <w:rPr>
          <w:rFonts w:hint="eastAsia"/>
        </w:rPr>
        <w:br/>
      </w:r>
      <w:r>
        <w:rPr>
          <w:rFonts w:hint="eastAsia"/>
        </w:rPr>
        <w:t>　　　　1.3.3 溶剂型无铬涂层</w:t>
      </w:r>
      <w:r>
        <w:rPr>
          <w:rFonts w:hint="eastAsia"/>
        </w:rPr>
        <w:br/>
      </w:r>
      <w:r>
        <w:rPr>
          <w:rFonts w:hint="eastAsia"/>
        </w:rPr>
        <w:t>　　　　1.3.4 无铬粉末涂层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按材料细分，全球无铬防腐涂层市场规模2021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铝基材</w:t>
      </w:r>
      <w:r>
        <w:rPr>
          <w:rFonts w:hint="eastAsia"/>
        </w:rPr>
        <w:br/>
      </w:r>
      <w:r>
        <w:rPr>
          <w:rFonts w:hint="eastAsia"/>
        </w:rPr>
        <w:t>　　　　1.4.3 钢材及镀锌钢</w:t>
      </w:r>
      <w:r>
        <w:rPr>
          <w:rFonts w:hint="eastAsia"/>
        </w:rPr>
        <w:br/>
      </w:r>
      <w:r>
        <w:rPr>
          <w:rFonts w:hint="eastAsia"/>
        </w:rPr>
        <w:t>　　　　1.4.4 镁，锌及特种合金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产品分类，按特性</w:t>
      </w:r>
      <w:r>
        <w:rPr>
          <w:rFonts w:hint="eastAsia"/>
        </w:rPr>
        <w:br/>
      </w:r>
      <w:r>
        <w:rPr>
          <w:rFonts w:hint="eastAsia"/>
        </w:rPr>
        <w:t>　　　　1.5.1 按特性细分，全球无铬防腐涂层市场规模2021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高性能</w:t>
      </w:r>
      <w:r>
        <w:rPr>
          <w:rFonts w:hint="eastAsia"/>
        </w:rPr>
        <w:br/>
      </w:r>
      <w:r>
        <w:rPr>
          <w:rFonts w:hint="eastAsia"/>
        </w:rPr>
        <w:t>　　　　1.5.3 快速固化</w:t>
      </w:r>
      <w:r>
        <w:rPr>
          <w:rFonts w:hint="eastAsia"/>
        </w:rPr>
        <w:br/>
      </w:r>
      <w:r>
        <w:rPr>
          <w:rFonts w:hint="eastAsia"/>
        </w:rPr>
        <w:t>　　　　1.5.4 低挥发性有机物体系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按应用细分，全球无铬防腐涂层市场规模2021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汽车与交通运输</w:t>
      </w:r>
      <w:r>
        <w:rPr>
          <w:rFonts w:hint="eastAsia"/>
        </w:rPr>
        <w:br/>
      </w:r>
      <w:r>
        <w:rPr>
          <w:rFonts w:hint="eastAsia"/>
        </w:rPr>
        <w:t>　　　　1.6.3 航空航天与国防</w:t>
      </w:r>
      <w:r>
        <w:rPr>
          <w:rFonts w:hint="eastAsia"/>
        </w:rPr>
        <w:br/>
      </w:r>
      <w:r>
        <w:rPr>
          <w:rFonts w:hint="eastAsia"/>
        </w:rPr>
        <w:t>　　　　1.6.4 工业机械与设备</w:t>
      </w:r>
      <w:r>
        <w:rPr>
          <w:rFonts w:hint="eastAsia"/>
        </w:rPr>
        <w:br/>
      </w:r>
      <w:r>
        <w:rPr>
          <w:rFonts w:hint="eastAsia"/>
        </w:rPr>
        <w:t>　　　　1.6.5 建筑与基础设施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无铬防腐涂层行业发展总体概况</w:t>
      </w:r>
      <w:r>
        <w:rPr>
          <w:rFonts w:hint="eastAsia"/>
        </w:rPr>
        <w:br/>
      </w:r>
      <w:r>
        <w:rPr>
          <w:rFonts w:hint="eastAsia"/>
        </w:rPr>
        <w:t>　　　　1.7.2 无铬防腐涂层行业发展主要特点</w:t>
      </w:r>
      <w:r>
        <w:rPr>
          <w:rFonts w:hint="eastAsia"/>
        </w:rPr>
        <w:br/>
      </w:r>
      <w:r>
        <w:rPr>
          <w:rFonts w:hint="eastAsia"/>
        </w:rPr>
        <w:t>　　　　1.7.3 无铬防腐涂层行业发展影响因素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无铬防腐涂层有利因素</w:t>
      </w:r>
      <w:r>
        <w:rPr>
          <w:rFonts w:hint="eastAsia"/>
        </w:rPr>
        <w:br/>
      </w:r>
      <w:r>
        <w:rPr>
          <w:rFonts w:hint="eastAsia"/>
        </w:rPr>
        <w:t>　　　　1.7.3 .2 无铬防腐涂层不利因素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全球市场，近三年无铬防腐涂层主要企业占有率及排名（按销量）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无铬防腐涂层主要企业在国际市场占有率（按销量，2023-2026）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2025年无铬防腐涂层主要企业在国际市场排名（按销量）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全球市场主要企业无铬防腐涂层销量（2023-2026）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全球市场，近三年无铬防腐涂层主要企业占有率及排名（按收入）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无铬防腐涂层主要企业在国际市场占有率（按收入，2023-2026）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2025年无铬防腐涂层主要企业在国际市场排名（按收入）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全球市场主要企业无铬防腐涂层销售收入（2023-2026）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全球市场主要企业无铬防腐涂层销售价格（2023-2026）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中国市场，近三年无铬防腐涂层主要企业占有率及排名（按销量）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无铬防腐涂层主要企业在中国市场占有率（按销量，2023-2026）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2025年无铬防腐涂层主要企业在中国市场排名（按销量）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中国市场主要企业无铬防腐涂层销量（2023-2026）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中国市场，近三年无铬防腐涂层主要企业占有率及排名（按收入）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无铬防腐涂层主要企业在中国市场占有率（按收入，2023-2026）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2025年无铬防腐涂层主要企业在中国市场排名（按收入）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中国市场主要企业无铬防腐涂层销售收入（2023-2026）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全球主要厂商无铬防腐涂层总部及产地分布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全球主要厂商成立时间及无铬防腐涂层商业化日期</w:t>
      </w:r>
      <w:r>
        <w:rPr>
          <w:rFonts w:hint="eastAsia"/>
        </w:rPr>
        <w:br/>
      </w:r>
      <w:r>
        <w:rPr>
          <w:rFonts w:hint="eastAsia"/>
        </w:rPr>
        <w:t>　　2.8 全球主要厂商无铬防腐涂层产品类型及应用</w:t>
      </w:r>
      <w:r>
        <w:rPr>
          <w:rFonts w:hint="eastAsia"/>
        </w:rPr>
        <w:br/>
      </w:r>
      <w:r>
        <w:rPr>
          <w:rFonts w:hint="eastAsia"/>
        </w:rPr>
        <w:t>　　2.9 无铬防腐涂层行业集中度、竞争程度分析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无铬防腐涂层行业集中度分析：2025年全球Top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全球无铬防腐涂层第一梯队、第二梯队和第三梯队生产商（品牌）及市场份额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全球无铬防腐涂层总体规模分析</w:t>
      </w:r>
      <w:r>
        <w:rPr>
          <w:rFonts w:hint="eastAsia"/>
        </w:rPr>
        <w:br/>
      </w:r>
      <w:r>
        <w:rPr>
          <w:rFonts w:hint="eastAsia"/>
        </w:rPr>
        <w:t>　　3.1 全球无铬防腐涂层供需现状及预测（2021-2032）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全球无铬防腐涂层产能、产量、产能利用率及发展趋势（2021-2032）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全球无铬防腐涂层产量、需求量及发展趋势（2021-2032）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全球主要地区无铬防腐涂层产量及发展趋势（2021-2032）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全球主要地区无铬防腐涂层产量（2021-2026）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全球主要地区无铬防腐涂层产量（2027-2032）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全球主要地区无铬防腐涂层产量市场份额（2021-2032）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中国无铬防腐涂层供需现状及预测（2021-2032）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中国无铬防腐涂层产能、产量、产能利用率及发展趋势（2021-2032）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中国无铬防腐涂层产量、市场需求量及发展趋势（2021-2032）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中国市场无铬防腐涂层进出口（2021-2032）</w:t>
      </w:r>
      <w:r>
        <w:rPr>
          <w:rFonts w:hint="eastAsia"/>
        </w:rPr>
        <w:br/>
      </w:r>
      <w:r>
        <w:rPr>
          <w:rFonts w:hint="eastAsia"/>
        </w:rPr>
        <w:t>　　3.4 全球无铬防腐涂层销量及销售额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全球市场无铬防腐涂层销售额（2021-2032）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全球市场无铬防腐涂层销量（2021-2032）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全球市场无铬防腐涂层价格趋势（2021-2032）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全球无铬防腐涂层主要地区分析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全球主要地区无铬防腐涂层市场规模分析：2021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全球主要地区无铬防腐涂层销售收入及市场份额（2021-2026）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全球主要地区无铬防腐涂层销售收入预测（2027-2032）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全球主要地区无铬防腐涂层销量分析：2021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全球主要地区无铬防腐涂层销量及市场份额（2021-2026）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全球主要地区无铬防腐涂层销量及市场份额预测（2027-2032）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北美市场无铬防腐涂层销量、收入及增长率（2021-2032）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欧洲市场无铬防腐涂层销量、收入及增长率（2021-2032）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中国市场无铬防腐涂层销量、收入及增长率（2021-2032）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日本市场无铬防腐涂层销量、收入及增长率（2021-2032）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东南亚市场无铬防腐涂层销量、收入及增长率（2021-2032）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印度市场无铬防腐涂层销量、收入及增长率（2021-2032）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南美市场无铬防腐涂层销量、收入及增长率（2021-2032）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中东市场无铬防腐涂层销量、收入及增长率（2021-2032）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不同产品类型无铬防腐涂层分析</w:t>
      </w:r>
      <w:r>
        <w:rPr>
          <w:rFonts w:hint="eastAsia"/>
        </w:rPr>
        <w:br/>
      </w:r>
      <w:r>
        <w:rPr>
          <w:rFonts w:hint="eastAsia"/>
        </w:rPr>
        <w:t>　　6.1 全球不同产品类型无铬防腐涂层销量（2021-2032）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全球不同产品类型无铬防腐涂层销量及市场份额（2021-2026）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全球不同产品类型无铬防腐涂层销量预测（2027-2032）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全球不同产品类型无铬防腐涂层收入（2021-2032）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全球不同产品类型无铬防腐涂层收入及市场份额（2021-2026）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全球不同产品类型无铬防腐涂层收入预测（2027-2032）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全球不同产品类型无铬防腐涂层价格走势（2021-2032）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中国不同产品类型无铬防腐涂层销量（2021-2032）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中国不同产品类型无铬防腐涂层销量及市场份额（2021-2026）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中国不同产品类型无铬防腐涂层销量预测（2027-2032）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中国不同产品类型无铬防腐涂层收入（2021-2032）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中国不同产品类型无铬防腐涂层收入及市场份额（2021-2026）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中国不同产品类型无铬防腐涂层收入预测（2027-2032）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不同应用无铬防腐涂层分析</w:t>
      </w:r>
      <w:r>
        <w:rPr>
          <w:rFonts w:hint="eastAsia"/>
        </w:rPr>
        <w:br/>
      </w:r>
      <w:r>
        <w:rPr>
          <w:rFonts w:hint="eastAsia"/>
        </w:rPr>
        <w:t>　　7.1 全球不同应用无铬防腐涂层销量（2021-2032）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全球不同应用无铬防腐涂层销量及市场份额（2021-2026）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全球不同应用无铬防腐涂层销量预测（2027-2032）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全球不同应用无铬防腐涂层收入（2021-2032）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全球不同应用无铬防腐涂层收入及市场份额（2021-2026）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全球不同应用无铬防腐涂层收入预测（2027-2032）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全球不同应用无铬防腐涂层价格走势（2021-2032）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中国不同应用无铬防腐涂层销量（2021-2032）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中国不同应用无铬防腐涂层销量及市场份额（2021-2026）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中国不同应用无铬防腐涂层销量预测（2027-2032）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中国不同应用无铬防腐涂层收入（2021-2032）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中国不同应用无铬防腐涂层收入及市场份额（2021-2026）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中国不同应用无铬防腐涂层收入预测（2027-2032）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无铬防腐涂层行业发展趋势</w:t>
      </w:r>
      <w:r>
        <w:rPr>
          <w:rFonts w:hint="eastAsia"/>
        </w:rPr>
        <w:br/>
      </w:r>
      <w:r>
        <w:rPr>
          <w:rFonts w:hint="eastAsia"/>
        </w:rPr>
        <w:t>　　8.2 无铬防腐涂层行业主要驱动因素</w:t>
      </w:r>
      <w:r>
        <w:rPr>
          <w:rFonts w:hint="eastAsia"/>
        </w:rPr>
        <w:br/>
      </w:r>
      <w:r>
        <w:rPr>
          <w:rFonts w:hint="eastAsia"/>
        </w:rPr>
        <w:t>　　8.3 无铬防腐涂层中国企业SWOT分析</w:t>
      </w:r>
      <w:r>
        <w:rPr>
          <w:rFonts w:hint="eastAsia"/>
        </w:rPr>
        <w:br/>
      </w:r>
      <w:r>
        <w:rPr>
          <w:rFonts w:hint="eastAsia"/>
        </w:rPr>
        <w:t>　　8.4 中国无铬防腐涂层行业政策环境分析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无铬防腐涂层行业产业链简介</w:t>
      </w:r>
      <w:r>
        <w:rPr>
          <w:rFonts w:hint="eastAsia"/>
        </w:rPr>
        <w:br/>
      </w:r>
      <w:r>
        <w:rPr>
          <w:rFonts w:hint="eastAsia"/>
        </w:rPr>
        <w:t>　　　　9.1.1 无铬防腐涂层行业供应链分析</w:t>
      </w:r>
      <w:r>
        <w:rPr>
          <w:rFonts w:hint="eastAsia"/>
        </w:rPr>
        <w:br/>
      </w:r>
      <w:r>
        <w:rPr>
          <w:rFonts w:hint="eastAsia"/>
        </w:rPr>
        <w:t>　　　　9.1.2 无铬防腐涂层主要原料及供应情况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无铬防腐涂层行业采购模式</w:t>
      </w:r>
      <w:r>
        <w:rPr>
          <w:rFonts w:hint="eastAsia"/>
        </w:rPr>
        <w:br/>
      </w:r>
      <w:r>
        <w:rPr>
          <w:rFonts w:hint="eastAsia"/>
        </w:rPr>
        <w:t>　　9.3 无铬防腐涂层行业生产模式</w:t>
      </w:r>
      <w:r>
        <w:rPr>
          <w:rFonts w:hint="eastAsia"/>
        </w:rPr>
        <w:br/>
      </w:r>
      <w:r>
        <w:rPr>
          <w:rFonts w:hint="eastAsia"/>
        </w:rPr>
        <w:t>　　9.4 无铬防腐涂层行业销售模式及销售渠道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按产品类型细分，全球无铬防腐涂层市场规模2021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按材料细分，全球无铬防腐涂层市场规模2021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按特性细分，全球无铬防腐涂层市场规模2021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按应用细分，全球无铬防腐涂层市场规模（CAGR）2021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无铬防腐涂层行业发展主要特点</w:t>
      </w:r>
      <w:r>
        <w:rPr>
          <w:rFonts w:hint="eastAsia"/>
        </w:rPr>
        <w:br/>
      </w:r>
      <w:r>
        <w:rPr>
          <w:rFonts w:hint="eastAsia"/>
        </w:rPr>
        <w:t>　　表 6： 无铬防腐涂层行业发展有利因素分析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无铬防腐涂层行业发展不利因素分析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进入无铬防腐涂层行业壁垒</w:t>
      </w:r>
      <w:r>
        <w:rPr>
          <w:rFonts w:hint="eastAsia"/>
        </w:rPr>
        <w:br/>
      </w:r>
      <w:r>
        <w:rPr>
          <w:rFonts w:hint="eastAsia"/>
        </w:rPr>
        <w:t>　　表 9： 无铬防腐涂层主要企业在国际市场占有率（按销量，2023-2026）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2025年无铬防腐涂层主要企业在国际市场排名（按销量）&amp;（吨）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全球市场主要企业无铬防腐涂层销量（2023-2026）&amp;（吨）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无铬防腐涂层主要企业在国际市场占有率（按收入，2023-2026）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2025年无铬防腐涂层主要企业在国际市场排名（按收入）&amp;（万元）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全球市场主要企业无铬防腐涂层销售收入（2023-2026）&amp;（万元）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全球市场主要企业无铬防腐涂层销售价格（2023-2026）&amp;（元/吨）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无铬防腐涂层主要企业在中国市场占有率（按销量，2023-2026）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2025年无铬防腐涂层主要企业在中国市场排名（按销量）&amp;（吨）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中国市场主要企业无铬防腐涂层销量（2023-2026）&amp;（吨）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无铬防腐涂层主要企业在中国市场占有率（按收入，2023-2026）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2025年无铬防腐涂层主要企业在中国市场排名（按收入）&amp;（万元）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中国市场主要企业无铬防腐涂层销售收入（2023-2026）&amp;（万元）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全球主要厂商无铬防腐涂层总部及产地分布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全球主要厂商成立时间及无铬防腐涂层商业化日期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全球主要厂商无铬防腐涂层产品类型及应用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2025年全球无铬防腐涂层主要厂商市场地位（第一梯队、第二梯队和第三梯队）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全球无铬防腐涂层市场投资、并购等现状分析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全球主要地区无铬防腐涂层产量增速（CAGR）：（2021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全球主要地区无铬防腐涂层产量（2021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全球主要地区无铬防腐涂层产量（2021-2026）&amp;（吨）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全球主要地区无铬防腐涂层产量（2027-2032）&amp;（吨）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全球主要地区无铬防腐涂层产量市场份额（2021-2026）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全球主要地区无铬防腐涂层产量市场份额（2027-2032）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中国市场无铬防腐涂层产量、销量、进出口（2021-2026）&amp;（吨）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中国市场无铬防腐涂层产量、销量、进出口预测（2027-2032）&amp;（吨）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全球主要地区无铬防腐涂层销售收入增速：（2021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全球主要地区无铬防腐涂层销售收入（2021-2026）&amp;（万元）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全球主要地区无铬防腐涂层销售收入市场份额（2021-2026）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全球主要地区无铬防腐涂层收入（2027-2032）&amp;（万元）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全球主要地区无铬防腐涂层收入市场份额（2027-2032）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全球主要地区无铬防腐涂层销量（吨）：2021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全球主要地区无铬防腐涂层销量（2021-2026）&amp;（吨）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全球主要地区无铬防腐涂层销量市场份额（2021-2026）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全球主要地区无铬防腐涂层销量（2027-2032）&amp;（吨）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全球主要地区无铬防腐涂层销量份额（2027-2032）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无铬防腐涂层生产基地、销售区域、竞争对手及市场地位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全球不同产品类型无铬防腐涂层销量（2021-2026）&amp;（吨）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全球不同产品类型无铬防腐涂层销量市场份额（2021-2026）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全球不同产品类型无铬防腐涂层销量预测（2027-2032）&amp;（吨）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全球市场不同产品类型无铬防腐涂层销量市场份额预测（2027-2032）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全球不同产品类型无铬防腐涂层收入（2021-2026）&amp;（万元）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全球不同产品类型无铬防腐涂层收入市场份额（2021-2026）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全球不同产品类型无铬防腐涂层收入预测（2027-2032）&amp;（万元）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全球不同产品类型无铬防腐涂层收入市场份额预测（2027-2032）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中国不同产品类型无铬防腐涂层销量（2021-2026）&amp;（吨）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中国不同产品类型无铬防腐涂层销量市场份额（2021-2026）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中国不同产品类型无铬防腐涂层销量预测（2027-2032）&amp;（吨）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全球市场不同产品类型无铬防腐涂层销量市场份额预测（2027-2032）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中国不同产品类型无铬防腐涂层收入（2021-2026）&amp;（万元）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中国不同产品类型无铬防腐涂层收入市场份额（2021-2026）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中国不同产品类型无铬防腐涂层收入预测（2027-2032）&amp;（万元）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中国不同产品类型无铬防腐涂层收入市场份额预测（2027-2032）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全球不同应用无铬防腐涂层销量（2021-2026）&amp;（吨）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全球不同应用无铬防腐涂层销量市场份额（2021-2026）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全球不同应用无铬防腐涂层销量预测（2027-2032）&amp;（吨）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全球市场不同应用无铬防腐涂层销量市场份额预测（2027-2032）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全球不同应用无铬防腐涂层收入（2021-2026）&amp;（万元）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全球不同应用无铬防腐涂层收入市场份额（2021-2026）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全球不同应用无铬防腐涂层收入预测（2027-2032）&amp;（万元）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全球不同应用无铬防腐涂层收入市场份额预测（2027-2032）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中国不同应用无铬防腐涂层销量（2021-2026）&amp;（吨）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中国不同应用无铬防腐涂层销量市场份额（2021-2026）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中国不同应用无铬防腐涂层销量预测（2027-2032）&amp;（吨）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中国市场不同应用无铬防腐涂层销量市场份额预测（2027-2032）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中国不同应用无铬防腐涂层收入（2021-2026）&amp;（万元）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中国不同应用无铬防腐涂层收入市场份额（2021-2026）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中国不同应用无铬防腐涂层收入预测（2027-2032）&amp;（万元）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中国不同应用无铬防腐涂层收入市场份额预测（2027-2032）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无铬防腐涂层行业发展趋势</w:t>
      </w:r>
      <w:r>
        <w:rPr>
          <w:rFonts w:hint="eastAsia"/>
        </w:rPr>
        <w:br/>
      </w:r>
      <w:r>
        <w:rPr>
          <w:rFonts w:hint="eastAsia"/>
        </w:rPr>
        <w:t>　　表 128： 无铬防腐涂层行业主要驱动因素</w:t>
      </w:r>
      <w:r>
        <w:rPr>
          <w:rFonts w:hint="eastAsia"/>
        </w:rPr>
        <w:br/>
      </w:r>
      <w:r>
        <w:rPr>
          <w:rFonts w:hint="eastAsia"/>
        </w:rPr>
        <w:t>　　表 129： 无铬防腐涂层行业供应链分析</w:t>
      </w:r>
      <w:r>
        <w:rPr>
          <w:rFonts w:hint="eastAsia"/>
        </w:rPr>
        <w:br/>
      </w:r>
      <w:r>
        <w:rPr>
          <w:rFonts w:hint="eastAsia"/>
        </w:rPr>
        <w:t>　　表 130： 无铬防腐涂层上游原料供应商</w:t>
      </w:r>
      <w:r>
        <w:rPr>
          <w:rFonts w:hint="eastAsia"/>
        </w:rPr>
        <w:br/>
      </w:r>
      <w:r>
        <w:rPr>
          <w:rFonts w:hint="eastAsia"/>
        </w:rPr>
        <w:t>　　表 131： 无铬防腐涂层主要地区不同应用客户分析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无铬防腐涂层典型经销商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无铬防腐涂层产品图片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全球不同产品类型无铬防腐涂层销售额2021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全球不同产品类型无铬防腐涂层市场份额2025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水性无铬涂层产品图片</w:t>
      </w:r>
      <w:r>
        <w:rPr>
          <w:rFonts w:hint="eastAsia"/>
        </w:rPr>
        <w:br/>
      </w:r>
      <w:r>
        <w:rPr>
          <w:rFonts w:hint="eastAsia"/>
        </w:rPr>
        <w:t>　　图 5： 溶剂型无铬涂层产品图片</w:t>
      </w:r>
      <w:r>
        <w:rPr>
          <w:rFonts w:hint="eastAsia"/>
        </w:rPr>
        <w:br/>
      </w:r>
      <w:r>
        <w:rPr>
          <w:rFonts w:hint="eastAsia"/>
        </w:rPr>
        <w:t>　　图 6： 无铬粉末涂层产品图片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全球不同材料无铬防腐涂层销售额2021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全球不同材料无铬防腐涂层市场份额2025 &amp; 2032</w:t>
      </w:r>
      <w:r>
        <w:rPr>
          <w:rFonts w:hint="eastAsia"/>
        </w:rPr>
        <w:br/>
      </w:r>
      <w:r>
        <w:rPr>
          <w:rFonts w:hint="eastAsia"/>
        </w:rPr>
        <w:t>　　图 10： 铝基材产品图片</w:t>
      </w:r>
      <w:r>
        <w:rPr>
          <w:rFonts w:hint="eastAsia"/>
        </w:rPr>
        <w:br/>
      </w:r>
      <w:r>
        <w:rPr>
          <w:rFonts w:hint="eastAsia"/>
        </w:rPr>
        <w:t>　　图 11： 钢材及镀锌钢产品图片</w:t>
      </w:r>
      <w:r>
        <w:rPr>
          <w:rFonts w:hint="eastAsia"/>
        </w:rPr>
        <w:br/>
      </w:r>
      <w:r>
        <w:rPr>
          <w:rFonts w:hint="eastAsia"/>
        </w:rPr>
        <w:t>　　图 12： 镁，锌及特种合金产品图片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全球不同特性无铬防腐涂层销售额2021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全球不同特性无铬防腐涂层市场份额2025 &amp; 2032</w:t>
      </w:r>
      <w:r>
        <w:rPr>
          <w:rFonts w:hint="eastAsia"/>
        </w:rPr>
        <w:br/>
      </w:r>
      <w:r>
        <w:rPr>
          <w:rFonts w:hint="eastAsia"/>
        </w:rPr>
        <w:t>　　图 16： 高性能产品图片</w:t>
      </w:r>
      <w:r>
        <w:rPr>
          <w:rFonts w:hint="eastAsia"/>
        </w:rPr>
        <w:br/>
      </w:r>
      <w:r>
        <w:rPr>
          <w:rFonts w:hint="eastAsia"/>
        </w:rPr>
        <w:t>　　图 17： 快速固化产品图片</w:t>
      </w:r>
      <w:r>
        <w:rPr>
          <w:rFonts w:hint="eastAsia"/>
        </w:rPr>
        <w:br/>
      </w:r>
      <w:r>
        <w:rPr>
          <w:rFonts w:hint="eastAsia"/>
        </w:rPr>
        <w:t>　　图 18： 低挥发性有机物体系产品图片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全球不同应用无铬防腐涂层市场份额2025 &amp; 2032</w:t>
      </w:r>
      <w:r>
        <w:rPr>
          <w:rFonts w:hint="eastAsia"/>
        </w:rPr>
        <w:br/>
      </w:r>
      <w:r>
        <w:rPr>
          <w:rFonts w:hint="eastAsia"/>
        </w:rPr>
        <w:t>　　图 22： 汽车与交通运输</w:t>
      </w:r>
      <w:r>
        <w:rPr>
          <w:rFonts w:hint="eastAsia"/>
        </w:rPr>
        <w:br/>
      </w:r>
      <w:r>
        <w:rPr>
          <w:rFonts w:hint="eastAsia"/>
        </w:rPr>
        <w:t>　　图 23： 航空航天与国防</w:t>
      </w:r>
      <w:r>
        <w:rPr>
          <w:rFonts w:hint="eastAsia"/>
        </w:rPr>
        <w:br/>
      </w:r>
      <w:r>
        <w:rPr>
          <w:rFonts w:hint="eastAsia"/>
        </w:rPr>
        <w:t>　　图 24： 工业机械与设备</w:t>
      </w:r>
      <w:r>
        <w:rPr>
          <w:rFonts w:hint="eastAsia"/>
        </w:rPr>
        <w:br/>
      </w:r>
      <w:r>
        <w:rPr>
          <w:rFonts w:hint="eastAsia"/>
        </w:rPr>
        <w:t>　　图 25： 建筑与基础设施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2025年全球前五大生产商无铬防腐涂层市场份额</w:t>
      </w:r>
      <w:r>
        <w:rPr>
          <w:rFonts w:hint="eastAsia"/>
        </w:rPr>
        <w:br/>
      </w:r>
      <w:r>
        <w:rPr>
          <w:rFonts w:hint="eastAsia"/>
        </w:rPr>
        <w:t>　　图 28： 2025年全球无铬防腐涂层第一梯队、第二梯队和第三梯队厂商及市场份额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全球无铬防腐涂层产能、产量、产能利用率及发展趋势（2021-2032）&amp;（吨）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全球无铬防腐涂层产量、需求量及发展趋势（2021-2032）&amp;（吨）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全球主要地区无铬防腐涂层产量市场份额（2021-2032）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中国无铬防腐涂层产能、产量、产能利用率及发展趋势（2021-2032）&amp;（吨）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中国无铬防腐涂层产量、市场需求量及发展趋势（2021-2032）&amp;（吨）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全球无铬防腐涂层市场销售额及增长率：（2021-2032）&amp;（万元）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全球市场无铬防腐涂层市场规模：2021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全球市场无铬防腐涂层销量及增长率（2021-2032）&amp;（吨）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全球市场无铬防腐涂层价格趋势（2021-2032）&amp;（元/吨）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全球主要地区无铬防腐涂层销售收入（2021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全球主要地区无铬防腐涂层销售收入市场份额（2021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北美市场无铬防腐涂层销量及增长率（2021-2032）&amp;（吨）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北美市场无铬防腐涂层收入及增长率（2021-2032）&amp;（万元）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欧洲市场无铬防腐涂层销量及增长率（2021-2032）&amp;（吨）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欧洲市场无铬防腐涂层收入及增长率（2021-2032）&amp;（万元）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中国市场无铬防腐涂层销量及增长率（2021-2032）&amp;（吨）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中国市场无铬防腐涂层收入及增长率（2021-2032）&amp;（万元）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日本市场无铬防腐涂层销量及增长率（2021-2032）&amp;（吨）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日本市场无铬防腐涂层收入及增长率（2021-2032）&amp;（万元）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东南亚市场无铬防腐涂层销量及增长率（2021-2032）&amp;（吨）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东南亚市场无铬防腐涂层收入及增长率（2021-2032）&amp;（万元）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印度市场无铬防腐涂层销量及增长率（2021-2032）&amp;（吨）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印度市场无铬防腐涂层收入及增长率（2021-2032）&amp;（万元）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南美市场无铬防腐涂层销量及增长率（2021-2032）&amp;（吨）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南美市场无铬防腐涂层收入及增长率（2021-2032）&amp;（万元）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中东市场无铬防腐涂层销量及增长率（2021-2032）&amp;（吨）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中东市场无铬防腐涂层收入及增长率（2021-2032）&amp;（万元）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全球不同产品类型无铬防腐涂层价格走势（2021-2032）&amp;（元/吨）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全球不同应用无铬防腐涂层价格走势（2021-2032）&amp;（元/吨）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无铬防腐涂层中国企业SWOT分析</w:t>
      </w:r>
      <w:r>
        <w:rPr>
          <w:rFonts w:hint="eastAsia"/>
        </w:rPr>
        <w:br/>
      </w:r>
      <w:r>
        <w:rPr>
          <w:rFonts w:hint="eastAsia"/>
        </w:rPr>
        <w:t>　　图 59： 无铬防腐涂层产业链</w:t>
      </w:r>
      <w:r>
        <w:rPr>
          <w:rFonts w:hint="eastAsia"/>
        </w:rPr>
        <w:br/>
      </w:r>
      <w:r>
        <w:rPr>
          <w:rFonts w:hint="eastAsia"/>
        </w:rPr>
        <w:t>　　图 60： 无铬防腐涂层行业采购模式分析</w:t>
      </w:r>
      <w:r>
        <w:rPr>
          <w:rFonts w:hint="eastAsia"/>
        </w:rPr>
        <w:br/>
      </w:r>
      <w:r>
        <w:rPr>
          <w:rFonts w:hint="eastAsia"/>
        </w:rPr>
        <w:t>　　图 61： 无铬防腐涂层行业生产模式</w:t>
      </w:r>
      <w:r>
        <w:rPr>
          <w:rFonts w:hint="eastAsia"/>
        </w:rPr>
        <w:br/>
      </w:r>
      <w:r>
        <w:rPr>
          <w:rFonts w:hint="eastAsia"/>
        </w:rPr>
        <w:t>　　图 62： 无铬防腐涂层行业销售模式分析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a80bdbc1747b9" w:history="1">
        <w:r>
          <w:rPr>
            <w:rStyle w:val="Hyperlink"/>
          </w:rPr>
          <w:t>2026-2032年全球与中国无铬防腐涂层行业市场分析及前景趋势报告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a80bdbc1747b9" w:history="1">
        <w:r>
          <w:rPr>
            <w:rStyle w:val="Hyperlink"/>
          </w:rPr>
          <w:t>https://www.20087.com/3/97/WuGeFangFuTuCengDeQianJing.html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1939a0f694ba5" w:history="1">
      <w:r>
        <w:rPr>
          <w:rStyle w:val="Hyperlink"/>
        </w:rPr>
        <w:t>2026-2032年全球与中国无铬防腐涂层行业市场分析及前景趋势报告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WuGeFangFuTuCengDeQianJing.html" TargetMode="External" Id="R3b9a80bdbc17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WuGeFangFuTuCengDeQianJing.html" TargetMode="External" Id="R0701939a0f69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2026-01-09T04:45:07Z</dcterms:created>
  <dcterms:modified xsi:type="dcterms:W3CDTF">2026-01-09T05:45:07Z</dcterms:modified>
  <dc:subject>2026-2032年全球与中国无铬防腐涂层行业市场分析及前景趋势报告</dc:subject>
  <dc:title>2026-2032年全球与中国无铬防腐涂层行业市场分析及前景趋势报告</dc:title>
  <cp:keywords>2026-2032年全球与中国无铬防腐涂层行业市场分析及前景趋势报告</cp:keywords>
  <dc:description>2026-2032年全球与中国无铬防腐涂层行业市场分析及前景趋势报告</dc:description>
</cp:coreProperties>
</file>