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fe9206d54312" w:history="1">
              <w:r>
                <w:rPr>
                  <w:rStyle w:val="Hyperlink"/>
                </w:rPr>
                <w:t>2025-2031年全球与中国有机保温材料行业发展现状分析及前景趋势预测报告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fe9206d54312" w:history="1">
              <w:r>
                <w:rPr>
                  <w:rStyle w:val="Hyperlink"/>
                </w:rPr>
                <w:t>2025-2031年全球与中国有机保温材料行业发展现状分析及前景趋势预测报告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9fe9206d54312" w:history="1">
                <w:r>
                  <w:rPr>
                    <w:rStyle w:val="Hyperlink"/>
                  </w:rPr>
                  <w:t>https://www.20087.com/3/27/YouJiBaoWenCaiLiaoHangYeQianJingQuShi.html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保温材料是一种用于建筑和工业保温隔热的材料，在建筑、化工和能源等领域有着广泛的应用。近年来，随着材料科学和制造技术的进步，有机保温材料的性能和环保特性有了显著提升。目前，有机保温材料不仅在保温效果和耐久性方面表现出色，而且在施工便捷性和环保性能方面也有了显著改进。随着用户对高质量保温材料的需求增加，有机保温材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有机保温材料的发展将更加注重技术创新和环保标准。一方面，通过采用更先进的材料科学和技术，有机保温材料将实现更高水平的保温效果和耐久性，例如开发集成高性能材料和特殊表面处理技术的新一代产品，提高有机保温材料的性能和适应性。另一方面，随着环保法规的趋严和可持续发展的要求，有机保温材料将更多地探索与新型材料技术和生物兼容技术相结合，提高产品的适应性和市场吸引力。此外，随着市场需求的变化，有机保温材料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9fe9206d54312" w:history="1">
        <w:r>
          <w:rPr>
            <w:rStyle w:val="Hyperlink"/>
          </w:rPr>
          <w:t>2025-2031年全球与中国有机保温材料行业发展现状分析及前景趋势预测报告</w:t>
        </w:r>
      </w:hyperlink>
      <w:r>
        <w:rPr>
          <w:rFonts w:hint="eastAsia"/>
        </w:rPr>
        <w:t>》基于国家统计局及有机保温材料行业协会的权威数据，全面调研了有机保温材料行业的市场规模、市场需求、产业链结构及价格变动，并对有机保温材料细分市场进行了深入分析。报告详细剖析了有机保温材料市场竞争格局，重点关注品牌影响力及重点企业的运营表现，同时科学预测了有机保温材料市场前景与发展趋势，识别了行业潜在的风险与机遇。通过专业、科学的研究方法，报告为有机保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按产品类型细分，全球有机保温材料市场规模2020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聚苯乙烯泡沫板（EPS）</w:t>
      </w:r>
      <w:r>
        <w:rPr>
          <w:rFonts w:hint="eastAsia"/>
        </w:rPr>
        <w:br/>
      </w:r>
      <w:r>
        <w:rPr>
          <w:rFonts w:hint="eastAsia"/>
        </w:rPr>
        <w:t>　　　　1.3.3 挤塑聚苯乙烯泡沫塑料（XPS）</w:t>
      </w:r>
      <w:r>
        <w:rPr>
          <w:rFonts w:hint="eastAsia"/>
        </w:rPr>
        <w:br/>
      </w:r>
      <w:r>
        <w:rPr>
          <w:rFonts w:hint="eastAsia"/>
        </w:rPr>
        <w:t>　　　　1.3.4 硬泡体聚氨酯（PUR）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按应用细分，全球有机保温材料市场规模2020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墙面</w:t>
      </w:r>
      <w:r>
        <w:rPr>
          <w:rFonts w:hint="eastAsia"/>
        </w:rPr>
        <w:br/>
      </w:r>
      <w:r>
        <w:rPr>
          <w:rFonts w:hint="eastAsia"/>
        </w:rPr>
        <w:t>　　　　1.4.3 屋顶</w:t>
      </w:r>
      <w:r>
        <w:rPr>
          <w:rFonts w:hint="eastAsia"/>
        </w:rPr>
        <w:br/>
      </w:r>
      <w:r>
        <w:rPr>
          <w:rFonts w:hint="eastAsia"/>
        </w:rPr>
        <w:t>　　　　1.4.4 地板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有机保温材料行业发展影响因素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全球市场，近三年有机保温材料主要企业占有率及排名（按销量）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有机保温材料主要企业在国际市场占有率（按销量，2020-2025）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2025年有机保温材料主要企业在国际市场排名（按销量）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全球市场主要企业有机保温材料销量（2020-2025）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全球市场，近三年有机保温材料主要企业占有率及排名（按收入）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有机保温材料主要企业在国际市场占有率（按收入，2020-2025）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2025年有机保温材料主要企业在国际市场排名（按收入）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全球市场主要企业有机保温材料销售收入（2020-2025）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全球市场，主要企业有机保温材料销售价格（2020-2025）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中国市场，近三年有机保温材料主要企业占有率及排名（按销量）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有机保温材料主要企业在中国市场占有率（按销量，2020-2025）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2025年有机保温材料主要企业在中国市场排名（按销量）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中国市场主要企业有机保温材料销量（2020-2025）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中国市场，近三年有机保温材料主要企业占有率及排名（按收入）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有机保温材料主要企业在中国市场占有率（按收入，2020-2025）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2025年有机保温材料主要企业在中国市场排名（按收入）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中国市场主要企业有机保温材料销售收入（2020-2025）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全球主要厂商有机保温材料总部及产地分布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全球主要厂商成立时间及有机保温材料商业化日期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全球主要厂商有机保温材料产品类型及应用</w:t>
      </w:r>
      <w:r>
        <w:rPr>
          <w:rFonts w:hint="eastAsia"/>
        </w:rPr>
        <w:br/>
      </w:r>
      <w:r>
        <w:rPr>
          <w:rFonts w:hint="eastAsia"/>
        </w:rPr>
        <w:t>　　2.9 有机保温材料行业集中度、竞争程度分析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有机保温材料行业集中度分析：2025年全球Top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全球有机保温材料总体规模分析</w:t>
      </w:r>
      <w:r>
        <w:rPr>
          <w:rFonts w:hint="eastAsia"/>
        </w:rPr>
        <w:br/>
      </w:r>
      <w:r>
        <w:rPr>
          <w:rFonts w:hint="eastAsia"/>
        </w:rPr>
        <w:t>　　3.1 全球有机保温材料供需现状及预测（2020-2031）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全球有机保温材料产量、需求量及发展趋势（2020-2031）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全球主要地区有机保温材料产量及发展趋势（2020-2031）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全球主要地区有机保温材料产量（2020-2025）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全球主要地区有机保温材料产量（2025-2031）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全球有机保温材料销量及销售额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全球市场有机保温材料销售额（2020-2031）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全球市场有机保温材料销量（2020-2031）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全球市场有机保温材料价格趋势（2020-2031）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全球主要地区有机保温材料市场规模分析：2020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全球主要地区有机保温材料销售收入及市场份额（2020-2025年）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全球主要地区有机保温材料销售收入预测（2025-2031年）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全球主要地区有机保温材料销量分析：2020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全球主要地区有机保温材料销量及市场份额（2020-2025年）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全球主要地区有机保温材料销量及市场份额预测（2025-2031年）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全球不同产品类型有机保温材料销量（2020-2031）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全球不同产品类型有机保温材料销量预测（2025-2031）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全球不同产品类型有机保温材料收入（2020-2031）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全球不同产品类型有机保温材料收入预测（2025-2031）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不同应用有机保温材料分析</w:t>
      </w:r>
      <w:r>
        <w:rPr>
          <w:rFonts w:hint="eastAsia"/>
        </w:rPr>
        <w:br/>
      </w:r>
      <w:r>
        <w:rPr>
          <w:rFonts w:hint="eastAsia"/>
        </w:rPr>
        <w:t>　　7.1 全球不同应用有机保温材料销量（2020-2031）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全球不同应用有机保温材料销量预测（2025-2031）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全球不同应用有机保温材料收入（2020-2031）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全球不同应用有机保温材料收入预测（2025-2031）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有机保温材料行业发展趋势</w:t>
      </w:r>
      <w:r>
        <w:rPr>
          <w:rFonts w:hint="eastAsia"/>
        </w:rPr>
        <w:br/>
      </w:r>
      <w:r>
        <w:rPr>
          <w:rFonts w:hint="eastAsia"/>
        </w:rPr>
        <w:t>　　8.2 有机保温材料行业主要驱动因素</w:t>
      </w:r>
      <w:r>
        <w:rPr>
          <w:rFonts w:hint="eastAsia"/>
        </w:rPr>
        <w:br/>
      </w:r>
      <w:r>
        <w:rPr>
          <w:rFonts w:hint="eastAsia"/>
        </w:rPr>
        <w:t>　　8.3 有机保温材料中国企业SWOT分析</w:t>
      </w:r>
      <w:r>
        <w:rPr>
          <w:rFonts w:hint="eastAsia"/>
        </w:rPr>
        <w:br/>
      </w:r>
      <w:r>
        <w:rPr>
          <w:rFonts w:hint="eastAsia"/>
        </w:rPr>
        <w:t>　　8.4 中国有机保温材料行业政策环境分析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有机保温材料行业产业链简介</w:t>
      </w:r>
      <w:r>
        <w:rPr>
          <w:rFonts w:hint="eastAsia"/>
        </w:rPr>
        <w:br/>
      </w:r>
      <w:r>
        <w:rPr>
          <w:rFonts w:hint="eastAsia"/>
        </w:rPr>
        <w:t>　　　　9.1.1 有机保温材料行业供应链分析</w:t>
      </w:r>
      <w:r>
        <w:rPr>
          <w:rFonts w:hint="eastAsia"/>
        </w:rPr>
        <w:br/>
      </w:r>
      <w:r>
        <w:rPr>
          <w:rFonts w:hint="eastAsia"/>
        </w:rPr>
        <w:t>　　　　9.1.2 有机保温材料主要原料及供应情况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有机保温材料行业主要下游客户</w:t>
      </w:r>
      <w:r>
        <w:rPr>
          <w:rFonts w:hint="eastAsia"/>
        </w:rPr>
        <w:br/>
      </w:r>
      <w:r>
        <w:rPr>
          <w:rFonts w:hint="eastAsia"/>
        </w:rPr>
        <w:t>　　9.2 有机保温材料行业采购模式</w:t>
      </w:r>
      <w:r>
        <w:rPr>
          <w:rFonts w:hint="eastAsia"/>
        </w:rPr>
        <w:br/>
      </w:r>
      <w:r>
        <w:rPr>
          <w:rFonts w:hint="eastAsia"/>
        </w:rPr>
        <w:t>　　9.3 有机保温材料行业生产模式</w:t>
      </w:r>
      <w:r>
        <w:rPr>
          <w:rFonts w:hint="eastAsia"/>
        </w:rPr>
        <w:br/>
      </w:r>
      <w:r>
        <w:rPr>
          <w:rFonts w:hint="eastAsia"/>
        </w:rPr>
        <w:t>　　9.4 有机保温材料行业销售模式及销售渠道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按产品类型细分，全球有机保温材料市场规模2020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按应用细分，全球有机保温材料市场规模2020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表4 有机保温材料行业发展有利因素分析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有机保温材料行业发展不利因素分析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进入有机保温材料行业壁垒</w:t>
      </w:r>
      <w:r>
        <w:rPr>
          <w:rFonts w:hint="eastAsia"/>
        </w:rPr>
        <w:br/>
      </w:r>
      <w:r>
        <w:rPr>
          <w:rFonts w:hint="eastAsia"/>
        </w:rPr>
        <w:t>　　表7 有机保温材料主要企业在国际市场占有率（按销量，2020-2025）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2025年有机保温材料主要企业在国际市场排名（按销量）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全球市场主要企业有机保温材料销量（2020-2025）&amp;（千立方米）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表10 有机保温材料主要企业在国际市场占有率（按收入，2020-2025）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2025年有机保温材料主要企业在国际市场排名（按收入）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全球市场主要企业有机保温材料销售收入（2020-2025）&amp;（万元）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全球市场主要企业有机保温材料销售价格（2020-2025）&amp;（元/立方米）</w:t>
      </w:r>
      <w:r>
        <w:rPr>
          <w:rFonts w:hint="eastAsia"/>
        </w:rPr>
        <w:br/>
      </w:r>
      <w:r>
        <w:rPr>
          <w:rFonts w:hint="eastAsia"/>
        </w:rPr>
        <w:t>　　表14 有机保温材料主要企业在中国市场占有率（按销量，2020-2025）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2025年有机保温材料主要企业在中国市场排名（按销量）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中国市场主要企业有机保温材料销量（2020-2025）&amp;（千立方米）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表17 有机保温材料主要企业在中国市场占有率（按收入，2020-2025）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2025年有机保温材料主要企业在中国市场排名（按收入）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中国市场主要企业有机保温材料销售收入（2020-2025）&amp;（万元）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全球主要厂商有机保温材料总部及产地分布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全球主要厂商成立时间及有机保温材料商业化日期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全球主要厂商有机保温材料产品类型及应用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2025年全球有机保温材料主要厂商市场地位（第一梯队、第二梯队和第三梯队）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全球主要地区有机保温材料产量增速（CAGR）：（2020 VS 2025 VS 2031）&amp;（千立方米）</w:t>
      </w:r>
      <w:r>
        <w:rPr>
          <w:rFonts w:hint="eastAsia"/>
        </w:rPr>
        <w:br/>
      </w:r>
      <w:r>
        <w:rPr>
          <w:rFonts w:hint="eastAsia"/>
        </w:rPr>
        <w:t>　　表26 全球主要地区有机保温材料产量（2020 VS 2025 VS 2031）&amp;（千立方米）</w:t>
      </w:r>
      <w:r>
        <w:rPr>
          <w:rFonts w:hint="eastAsia"/>
        </w:rPr>
        <w:br/>
      </w:r>
      <w:r>
        <w:rPr>
          <w:rFonts w:hint="eastAsia"/>
        </w:rPr>
        <w:t>　　表27 全球主要地区有机保温材料产量（2020-2025）&amp;（千立方米）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表28 全球主要地区有机保温材料产量（2025-2031）&amp;（千立方米）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表29 全球主要地区有机保温材料产量市场份额（2020-2025）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全球主要地区有机保温材料产量（2025-2031）&amp;（千立方米）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表31 全球主要地区有机保温材料销售收入增速：（2020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全球主要地区有机保温材料销售收入（2020-2025）&amp;（万元）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全球主要地区有机保温材料收入（2025-2031）&amp;（万元）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全球主要地区有机保温材料收入市场份额（2025-2031）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全球主要地区有机保温材料销量（千立方米）：2020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全球主要地区有机保温材料销量（2020-2025）&amp;（千立方米）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表38 全球主要地区有机保温材料销量市场份额（2020-2025）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全球主要地区有机保温材料销量（2025-2031）&amp;（千立方米）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表40 全球主要地区有机保温材料销量份额（2025-2031）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有机保温材料销量（千立方米）、收入（万元）、价格（元/立方米）及毛利率（2020-2025）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全球不同产品类型有机保温材料销量（2020-2025年）&amp;（千立方米）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表127 全球不同产品类型有机保温材料销量市场份额（2020-2025）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全球不同产品类型有机保温材料销量预测（2025-2031）&amp;（千立方米）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表129 全球市场不同产品类型有机保温材料销量市场份额预测（2025-2031）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全球不同产品类型有机保温材料收入（2020-2025年）&amp;（万元）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全球不同产品类型有机保温材料收入市场份额（2020-2025）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全球不同产品类型有机保温材料收入预测（2025-2031）&amp;（万元）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全球不同产品类型有机保温材料收入市场份额预测（2025-2031）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全球不同应用有机保温材料销量（2020-2025年）&amp;（千立方米）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表135 全球不同应用有机保温材料销量市场份额（2020-2025）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全球不同应用有机保温材料销量预测（2025-2031）&amp;（千立方米）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表137 全球市场不同应用有机保温材料销量市场份额预测（2025-2031）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全球不同应用有机保温材料收入（2020-2025年）&amp;（万元）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全球不同应用有机保温材料收入市场份额（2020-2025）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全球不同应用有机保温材料收入预测（2025-2031）&amp;（万元）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全球不同应用有机保温材料收入市场份额预测（2025-2031）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有机保温材料行业发展趋势</w:t>
      </w:r>
      <w:r>
        <w:rPr>
          <w:rFonts w:hint="eastAsia"/>
        </w:rPr>
        <w:br/>
      </w:r>
      <w:r>
        <w:rPr>
          <w:rFonts w:hint="eastAsia"/>
        </w:rPr>
        <w:t>　　表143 有机保温材料行业主要驱动因素</w:t>
      </w:r>
      <w:r>
        <w:rPr>
          <w:rFonts w:hint="eastAsia"/>
        </w:rPr>
        <w:br/>
      </w:r>
      <w:r>
        <w:rPr>
          <w:rFonts w:hint="eastAsia"/>
        </w:rPr>
        <w:t>　　表144 有机保温材料行业供应链分析</w:t>
      </w:r>
      <w:r>
        <w:rPr>
          <w:rFonts w:hint="eastAsia"/>
        </w:rPr>
        <w:br/>
      </w:r>
      <w:r>
        <w:rPr>
          <w:rFonts w:hint="eastAsia"/>
        </w:rPr>
        <w:t>　　表145 有机保温材料上游原料供应商</w:t>
      </w:r>
      <w:r>
        <w:rPr>
          <w:rFonts w:hint="eastAsia"/>
        </w:rPr>
        <w:br/>
      </w:r>
      <w:r>
        <w:rPr>
          <w:rFonts w:hint="eastAsia"/>
        </w:rPr>
        <w:t>　　表146 有机保温材料行业主要下游客户</w:t>
      </w:r>
      <w:r>
        <w:rPr>
          <w:rFonts w:hint="eastAsia"/>
        </w:rPr>
        <w:br/>
      </w:r>
      <w:r>
        <w:rPr>
          <w:rFonts w:hint="eastAsia"/>
        </w:rPr>
        <w:t>　　表147 有机保温材料行业典型经销商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有机保温材料产品图片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全球不同产品类型有机保温材料销售额2020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全球不同产品类型有机保温材料市场份额2024 VS 2025</w:t>
      </w:r>
      <w:r>
        <w:rPr>
          <w:rFonts w:hint="eastAsia"/>
        </w:rPr>
        <w:br/>
      </w:r>
      <w:r>
        <w:rPr>
          <w:rFonts w:hint="eastAsia"/>
        </w:rPr>
        <w:t>　　图4 聚苯乙烯泡沫板（EPS）产品图片</w:t>
      </w:r>
      <w:r>
        <w:rPr>
          <w:rFonts w:hint="eastAsia"/>
        </w:rPr>
        <w:br/>
      </w:r>
      <w:r>
        <w:rPr>
          <w:rFonts w:hint="eastAsia"/>
        </w:rPr>
        <w:t>　　图5 挤塑聚苯乙烯泡沫塑料（XPS）产品图片</w:t>
      </w:r>
      <w:r>
        <w:rPr>
          <w:rFonts w:hint="eastAsia"/>
        </w:rPr>
        <w:br/>
      </w:r>
      <w:r>
        <w:rPr>
          <w:rFonts w:hint="eastAsia"/>
        </w:rPr>
        <w:t>　　图6 硬泡体聚氨酯（PUR）产品图片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全球不同应用有机保温材料销售额2020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全球不同应用有机保温材料市场份额2024 VS 2025</w:t>
      </w:r>
      <w:r>
        <w:rPr>
          <w:rFonts w:hint="eastAsia"/>
        </w:rPr>
        <w:br/>
      </w:r>
      <w:r>
        <w:rPr>
          <w:rFonts w:hint="eastAsia"/>
        </w:rPr>
        <w:t>　　图10 墙面</w:t>
      </w:r>
      <w:r>
        <w:rPr>
          <w:rFonts w:hint="eastAsia"/>
        </w:rPr>
        <w:br/>
      </w:r>
      <w:r>
        <w:rPr>
          <w:rFonts w:hint="eastAsia"/>
        </w:rPr>
        <w:t>　　图11 屋顶</w:t>
      </w:r>
      <w:r>
        <w:rPr>
          <w:rFonts w:hint="eastAsia"/>
        </w:rPr>
        <w:br/>
      </w:r>
      <w:r>
        <w:rPr>
          <w:rFonts w:hint="eastAsia"/>
        </w:rPr>
        <w:t>　　图12 地板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2025年全球前五大生产商有机保温材料市场份额</w:t>
      </w:r>
      <w:r>
        <w:rPr>
          <w:rFonts w:hint="eastAsia"/>
        </w:rPr>
        <w:br/>
      </w:r>
      <w:r>
        <w:rPr>
          <w:rFonts w:hint="eastAsia"/>
        </w:rPr>
        <w:t>　　图15 2025年全球有机保温材料第一梯队、第二梯队和第三梯队厂商及市场份额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全球有机保温材料产能、产量、产能利用率及发展趋势（2020-2031）&amp;（千立方米）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图17 全球有机保温材料产量、需求量及发展趋势（2020-2031）&amp;（千立方米）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图18 全球主要地区有机保温材料产量市场份额（2020-2031）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中国有机保温材料产能、产量、产能利用率及发展趋势（2020-2031）&amp;（千立方米）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图20 中国有机保温材料产量、市场需求量及发展趋势（2020-2031）&amp;（千立方米）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图21 全球有机保温材料市场销售额及增长率：（2020-2031）&amp;（万元）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全球市场有机保温材料市场规模：2020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图24 全球市场有机保温材料价格趋势（2020-2031）&amp;（元/立方米）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图25 全球主要地区有机保温材料销售收入（2020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全球主要地区有机保温材料销售收入市场份额（2024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图28 北美市场有机保温材料收入及增长率（2020-2031）&amp;（万元）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图30 欧洲市场有机保温材料收入及增长率（2020-2031）&amp;（万元）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图32 中国市场有机保温材料收入及增长率（2020-2031）&amp;（万元）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图34 日本市场有机保温材料收入及增长率（2020-2031）&amp;（万元）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图36 东南亚市场有机保温材料收入及增长率（2020-2031）&amp;（万元）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印度市场有机保温材料销量及增长率（2020-2031）&amp;（千立方米）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图38 印度市场有机保温材料收入及增长率（2020-2031）&amp;（万元）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全球不同产品类型有机保温材料价格走势（2020-2031）&amp;（元/立方米）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图40 全球不同应用有机保温材料价格走势（2020-2031）&amp;（元/立方米）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图41 有机保温材料中国企业SWOT分析</w:t>
      </w:r>
      <w:r>
        <w:rPr>
          <w:rFonts w:hint="eastAsia"/>
        </w:rPr>
        <w:br/>
      </w:r>
      <w:r>
        <w:rPr>
          <w:rFonts w:hint="eastAsia"/>
        </w:rPr>
        <w:t>　　图42 有机保温材料产业链</w:t>
      </w:r>
      <w:r>
        <w:rPr>
          <w:rFonts w:hint="eastAsia"/>
        </w:rPr>
        <w:br/>
      </w:r>
      <w:r>
        <w:rPr>
          <w:rFonts w:hint="eastAsia"/>
        </w:rPr>
        <w:t>　　图43 有机保温材料行业采购模式分析</w:t>
      </w:r>
      <w:r>
        <w:rPr>
          <w:rFonts w:hint="eastAsia"/>
        </w:rPr>
        <w:br/>
      </w:r>
      <w:r>
        <w:rPr>
          <w:rFonts w:hint="eastAsia"/>
        </w:rPr>
        <w:t>　　图44 有机保温材料行业生产模式分析</w:t>
      </w:r>
      <w:r>
        <w:rPr>
          <w:rFonts w:hint="eastAsia"/>
        </w:rPr>
        <w:br/>
      </w:r>
      <w:r>
        <w:rPr>
          <w:rFonts w:hint="eastAsia"/>
        </w:rPr>
        <w:t>　　图45 有机保温材料行业销售模式分析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fe9206d54312" w:history="1">
        <w:r>
          <w:rPr>
            <w:rStyle w:val="Hyperlink"/>
          </w:rPr>
          <w:t>2025-2031年全球与中国有机保温材料行业发展现状分析及前景趋势预测报告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9fe9206d54312" w:history="1">
        <w:r>
          <w:rPr>
            <w:rStyle w:val="Hyperlink"/>
          </w:rPr>
          <w:t>https://www.20087.com/3/27/YouJiBaoWenCaiLiaoHangYeQianJingQuShi.html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保温材料、有机保温材料应采用什么作防护层、有机保温板和无机保温板的区别、复合墙体的有机保温材料、无机纤维保温材料、有机保温材料EPS板要达到陈化时间,一般采用蒸汽养护、有机保温材料和无机保温材料、有机保温材料应采用不燃材料或难燃材料做保护层、有机类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219c6cc74b00" w:history="1">
      <w:r>
        <w:rPr>
          <w:rStyle w:val="Hyperlink"/>
        </w:rPr>
        <w:t>2025-2031年全球与中国有机保温材料行业发展现状分析及前景趋势预测报告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ouJiBaoWenCaiLiaoHangYeQianJingQuShi.html" TargetMode="External" Id="Rf759fe9206d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ouJiBaoWenCaiLiaoHangYeQianJingQuShi.html" TargetMode="External" Id="R1e93219c6cc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2025-05-05T23:03:00Z</dcterms:created>
  <dcterms:modified xsi:type="dcterms:W3CDTF">2025-05-06T00:03:00Z</dcterms:modified>
  <dc:subject>2025-2031年全球与中国有机保温材料行业发展现状分析及前景趋势预测报告</dc:subject>
  <dc:title>2025-2031年全球与中国有机保温材料行业发展现状分析及前景趋势预测报告</dc:title>
  <cp:keywords>2025-2031年全球与中国有机保温材料行业发展现状分析及前景趋势预测报告</cp:keywords>
  <dc:description>2025-2031年全球与中国有机保温材料行业发展现状分析及前景趋势预测报告</dc:description>
</cp:coreProperties>
</file>