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aca374902440d" w:history="1">
              <w:r>
                <w:rPr>
                  <w:rStyle w:val="Hyperlink"/>
                </w:rPr>
                <w:t>中国机油添加剂市场研究分析与发展前景报告（2025-2031年）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aca374902440d" w:history="1">
              <w:r>
                <w:rPr>
                  <w:rStyle w:val="Hyperlink"/>
                </w:rPr>
                <w:t>中国机油添加剂市场研究分析与发展前景报告（2025-2031年）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aca374902440d" w:history="1">
                <w:r>
                  <w:rPr>
                    <w:rStyle w:val="Hyperlink"/>
                  </w:rPr>
                  <w:t>https://www.20087.com/3/67/JiYouTianJiaJiHangYeQianJing.html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添加剂是用于改善发动机润滑油性能的化学物质，广泛应用于汽车、船舶及工业机械领域。近年来，随着发动机技术的进步和环保要求的提高，机油添加剂的研发不断深入，在抗氧化、抗磨损和清洁性能方面取得了长足进步。现代机油添加剂不仅能够延长机油使用寿命，还能有效减少发动机内部沉积物的形成，提高燃油经济性和排放性能。此外，绿色添加剂的研发也为环境保护做出了贡献。</w:t>
      </w:r>
      <w:r>
        <w:rPr>
          <w:rFonts w:hint="eastAsia"/>
        </w:rPr>
        <w:br/>
      </w:r>
      <w:r>
        <w:rPr>
          <w:rFonts w:hint="eastAsia"/>
        </w:rPr>
        <w:t>　　未来，机油添加剂的发展将更加高效能与环保化。一方面，结合纳米技术和生物工程技术，开发出具有更高活性和稳定性的新型添加剂，满足高性能发动机的需求；另一方面，采用更环保的原材料和生产工艺，减少有害物质的生成和排放，符合全球绿色发展趋势。此外，随着电动汽车市场的增长，探索适用于电动驱动系统的新型润滑解决方案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aca374902440d" w:history="1">
        <w:r>
          <w:rPr>
            <w:rStyle w:val="Hyperlink"/>
          </w:rPr>
          <w:t>中国机油添加剂市场研究分析与发展前景报告（2025-2031年）</w:t>
        </w:r>
      </w:hyperlink>
      <w:r>
        <w:rPr>
          <w:rFonts w:hint="eastAsia"/>
        </w:rPr>
        <w:t>》深入剖析了机油添加剂产业链的整体结构，详细分析了机油添加剂市场规模与需求，同时探讨了机油添加剂价格动态及其影响因素。机油添加剂报告客观呈现了行业现状，科学预测了机油添加剂市场前景及发展趋势。在竞争格局方面，机油添加剂报告重点关注了行业内的重点企业，深入分析了机油添加剂市场竞争、集中度及品牌影响力。此外，机油添加剂报告还对市场进行了细分，揭示了机油添加剂各细分领域的增长潜力和投资机会。机油添加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机油添加剂行业概述</w:t>
      </w:r>
      <w:r>
        <w:rPr>
          <w:rFonts w:hint="eastAsia"/>
        </w:rPr>
        <w:br/>
      </w:r>
      <w:r>
        <w:rPr>
          <w:rFonts w:hint="eastAsia"/>
        </w:rPr>
        <w:t>　　第一节 机油添加剂定义与分类</w:t>
      </w:r>
      <w:r>
        <w:rPr>
          <w:rFonts w:hint="eastAsia"/>
        </w:rPr>
        <w:br/>
      </w:r>
      <w:r>
        <w:rPr>
          <w:rFonts w:hint="eastAsia"/>
        </w:rPr>
        <w:t>　　第二节 机油添加剂应用领域</w:t>
      </w:r>
      <w:r>
        <w:rPr>
          <w:rFonts w:hint="eastAsia"/>
        </w:rPr>
        <w:br/>
      </w:r>
      <w:r>
        <w:rPr>
          <w:rFonts w:hint="eastAsia"/>
        </w:rPr>
        <w:t>　　第三节 机油添加剂行业经济指标分析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机油添加剂产业链及经营模式分析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三、机油添加剂销售模式及销售渠道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全球机油添加剂市场发展综述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2020-2024年全球机油添加剂市场规模与趋势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主要国家与地区机油添加剂市场分析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2025-2031年全球机油添加剂行业发展趋势与前景预测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中国机油添加剂行业市场分析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2023-2024年机油添加剂产能与投资动态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一、国内机油添加剂产能及利用情况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二、机油添加剂产能扩张与投资动态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2025-2031年机油添加剂行业产量统计与趋势预测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一、2020-2024年机油添加剂行业产量数据统计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1、2020-2024年机油添加剂产量及增长趋势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2、2020-2024年机油添加剂细分产品产量及份额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二、影响机油添加剂产量的关键因素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三、2025-2031年机油添加剂产量预测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2025-2031年机油添加剂市场需求与销售分析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一、2023-2024年机油添加剂行业需求现状</w:t>
      </w:r>
      <w:r>
        <w:rPr>
          <w:rFonts w:hint="eastAsia"/>
        </w:rPr>
        <w:br/>
      </w:r>
      <w:r>
        <w:rPr>
          <w:rFonts w:hint="eastAsia"/>
        </w:rPr>
        <w:t>　　　　二、机油添加剂客户群体与需求特点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三、2020-2024年机油添加剂行业销售规模分析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四、2025-2031年机油添加剂市场增长潜力与规模预测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机油添加剂细分市场分析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一、2023-2024年机油添加剂主要细分产品市场现状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机油添加剂下游应用与客户群体分析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一、2023-2024年机油添加剂各应用领域市场现状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2023-2024年中国机油添加剂技术发展研究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当前机油添加剂技术发展现状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国内外机油添加剂技术差异与原因</w:t>
      </w:r>
      <w:r>
        <w:rPr>
          <w:rFonts w:hint="eastAsia"/>
        </w:rPr>
        <w:br/>
      </w:r>
      <w:r>
        <w:rPr>
          <w:rFonts w:hint="eastAsia"/>
        </w:rPr>
        <w:t>　　第三节 机油添加剂技术创新与发展趋势预测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技术进步对机油添加剂行业的影响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一、2020-2024年机油添加剂市场价格走势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机油添加剂定价策略与方法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2025-2031年机油添加剂价格竞争态势与趋势预测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2023-2024年重点区域机油添加剂市场发展概况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二、2020-2024年机油添加剂市场需求规模情况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机油添加剂行业进口情况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一、2020-2024年机油添加剂进口规模及增长情况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二、机油添加剂主要进口来源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一、2020-2024年机油添加剂出口规模及增长情况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二、机油添加剂主要出口目的地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2020-2024年中国机油添加剂行业总体发展与财务状况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2020-2024年中国机油添加剂行业规模情况</w:t>
      </w:r>
      <w:r>
        <w:rPr>
          <w:rFonts w:hint="eastAsia"/>
        </w:rPr>
        <w:br/>
      </w:r>
      <w:r>
        <w:rPr>
          <w:rFonts w:hint="eastAsia"/>
        </w:rPr>
        <w:t>　　　　一、机油添加剂行业企业数量规模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二、机油添加剂行业从业人员规模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三、机油添加剂行业市场敏感性分析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一、机油添加剂行业盈利能力</w:t>
      </w:r>
      <w:r>
        <w:rPr>
          <w:rFonts w:hint="eastAsia"/>
        </w:rPr>
        <w:br/>
      </w:r>
      <w:r>
        <w:rPr>
          <w:rFonts w:hint="eastAsia"/>
        </w:rPr>
        <w:t>　　　　二、机油添加剂行业偿债能力</w:t>
      </w:r>
      <w:r>
        <w:rPr>
          <w:rFonts w:hint="eastAsia"/>
        </w:rPr>
        <w:br/>
      </w:r>
      <w:r>
        <w:rPr>
          <w:rFonts w:hint="eastAsia"/>
        </w:rPr>
        <w:t>　　　　三、机油添加剂行业营运能力</w:t>
      </w:r>
      <w:r>
        <w:rPr>
          <w:rFonts w:hint="eastAsia"/>
        </w:rPr>
        <w:br/>
      </w:r>
      <w:r>
        <w:rPr>
          <w:rFonts w:hint="eastAsia"/>
        </w:rPr>
        <w:t>　　　　四、机油添加剂行业发展能力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二、企业机油添加剂业务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机油添加剂行业竞争格局总览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2023-2024年机油添加剂行业竞争力分析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2020-2024年机油添加剂行业企业并购活动分析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2023-2024年机油添加剂行业会展与招投标活动分析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一、机油添加剂行业会展活动及其市场影响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2024年中国机油添加剂企业发展企业发展策略与建议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机油添加剂销售模式与渠道策略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机油添加剂品牌与市场推广策略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机油添加剂研发投入与技术创新能力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机油添加剂合作联盟与资源整合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中国机油添加剂行业风险与对策</w:t>
      </w:r>
      <w:r>
        <w:rPr>
          <w:rFonts w:hint="eastAsia"/>
        </w:rPr>
        <w:br/>
      </w:r>
      <w:r>
        <w:rPr>
          <w:rFonts w:hint="eastAsia"/>
        </w:rPr>
        <w:t>　　第一节 机油添加剂行业SWOT分析</w:t>
      </w:r>
      <w:r>
        <w:rPr>
          <w:rFonts w:hint="eastAsia"/>
        </w:rPr>
        <w:br/>
      </w:r>
      <w:r>
        <w:rPr>
          <w:rFonts w:hint="eastAsia"/>
        </w:rPr>
        <w:t>　　　　一、机油添加剂行业优势</w:t>
      </w:r>
      <w:r>
        <w:rPr>
          <w:rFonts w:hint="eastAsia"/>
        </w:rPr>
        <w:br/>
      </w:r>
      <w:r>
        <w:rPr>
          <w:rFonts w:hint="eastAsia"/>
        </w:rPr>
        <w:t>　　　　二、机油添加剂行业劣势</w:t>
      </w:r>
      <w:r>
        <w:rPr>
          <w:rFonts w:hint="eastAsia"/>
        </w:rPr>
        <w:br/>
      </w:r>
      <w:r>
        <w:rPr>
          <w:rFonts w:hint="eastAsia"/>
        </w:rPr>
        <w:t>　　　　三、机油添加剂市场机会</w:t>
      </w:r>
      <w:r>
        <w:rPr>
          <w:rFonts w:hint="eastAsia"/>
        </w:rPr>
        <w:br/>
      </w:r>
      <w:r>
        <w:rPr>
          <w:rFonts w:hint="eastAsia"/>
        </w:rPr>
        <w:t>　　　　四、机油添加剂市场威胁</w:t>
      </w:r>
      <w:r>
        <w:rPr>
          <w:rFonts w:hint="eastAsia"/>
        </w:rPr>
        <w:br/>
      </w:r>
      <w:r>
        <w:rPr>
          <w:rFonts w:hint="eastAsia"/>
        </w:rPr>
        <w:t>　　第二节 机油添加剂行业风险及对策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2025-2031年中国机油添加剂行业前景与发展趋势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2023-2024年机油添加剂行业发展环境分析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一、机油添加剂行业主管部门与监管体制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二、机油添加剂行业主要法律法规及政策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三、机油添加剂行业标准与质量监管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2025-2031年机油添加剂行业发展趋势与方向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2025-2031年机油添加剂行业发展潜力与机遇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中.智.林.－机油添加剂行业发展建议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机油添加剂行业历程</w:t>
      </w:r>
      <w:r>
        <w:rPr>
          <w:rFonts w:hint="eastAsia"/>
        </w:rPr>
        <w:br/>
      </w:r>
      <w:r>
        <w:rPr>
          <w:rFonts w:hint="eastAsia"/>
        </w:rPr>
        <w:t>　　图表 机油添加剂行业生命周期</w:t>
      </w:r>
      <w:r>
        <w:rPr>
          <w:rFonts w:hint="eastAsia"/>
        </w:rPr>
        <w:br/>
      </w:r>
      <w:r>
        <w:rPr>
          <w:rFonts w:hint="eastAsia"/>
        </w:rPr>
        <w:t>　　图表 机油添加剂行业产业链分析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2020-2024年机油添加剂行业市场容量分析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2020-2024年中国机油添加剂行业产能统计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2020-2024年中国机油添加剂行业产量及增长趋势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2020-2024年中国机油添加剂市场需求量及增速统计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2020-2024年中国机油添加剂进口数量分析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2020-2024年中国机油添加剂进口金额分析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2020-2024年中国机油添加剂出口数量分析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2020-2024年中国机油添加剂出口金额分析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aca374902440d" w:history="1">
        <w:r>
          <w:rPr>
            <w:rStyle w:val="Hyperlink"/>
          </w:rPr>
          <w:t>中国机油添加剂市场研究分析与发展前景报告（2025-2031年）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aca374902440d" w:history="1">
        <w:r>
          <w:rPr>
            <w:rStyle w:val="Hyperlink"/>
          </w:rPr>
          <w:t>https://www.20087.com/3/67/JiYouTianJiaJiHangYeQianJing.html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c9d196d5c4f2e" w:history="1">
      <w:r>
        <w:rPr>
          <w:rStyle w:val="Hyperlink"/>
        </w:rPr>
        <w:t>中国机油添加剂市场研究分析与发展前景报告（2025-2031年）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YouTianJiaJiHangYeQianJing.html" TargetMode="External" Id="R221aca374902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YouTianJiaJiHangYeQianJing.html" TargetMode="External" Id="R060c9d196d5c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2024-12-31T23:05:16Z</dcterms:created>
  <dcterms:modified xsi:type="dcterms:W3CDTF">2025-01-01T00:05:16Z</dcterms:modified>
  <dc:subject>中国机油添加剂市场研究分析与发展前景报告（2025-2031年）</dc:subject>
  <dc:title>中国机油添加剂市场研究分析与发展前景报告（2025-2031年）</dc:title>
  <cp:keywords>中国机油添加剂市场研究分析与发展前景报告（2025-2031年）</cp:keywords>
  <dc:description>中国机油添加剂市场研究分析与发展前景报告（2025-2031年）</dc:description>
</cp:coreProperties>
</file>