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67279c5c4829" w:history="1">
              <w:r>
                <w:rPr>
                  <w:rStyle w:val="Hyperlink"/>
                </w:rPr>
                <w:t>2025-2031年全球与中国柔性可折叠玻璃行业市场调研及前景分析报告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67279c5c4829" w:history="1">
              <w:r>
                <w:rPr>
                  <w:rStyle w:val="Hyperlink"/>
                </w:rPr>
                <w:t>2025-2031年全球与中国柔性可折叠玻璃行业市场调研及前景分析报告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d67279c5c4829" w:history="1">
                <w:r>
                  <w:rPr>
                    <w:rStyle w:val="Hyperlink"/>
                  </w:rPr>
                  <w:t>https://www.20087.com/3/97/RouXingKeZheDieBoLiFaZhanQianJingFenXi.html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可折叠玻璃是一种具有柔韧性和可折叠性的新型玻璃材料，广泛应用于智能手机、平板电脑、车载显示屏等领域。近年来，随着显示技术的快速发展和消费者对轻薄化、便携化产品的追求，柔性可折叠玻璃的市场需求不断增加。目前，市场上的柔性可折叠玻璃产品已经形成了较为完善的体系，涵盖了不同厚度、尺寸和性能的产品。</w:t>
      </w:r>
      <w:r>
        <w:rPr>
          <w:rFonts w:hint="eastAsia"/>
        </w:rPr>
        <w:br/>
      </w:r>
      <w:r>
        <w:rPr>
          <w:rFonts w:hint="eastAsia"/>
        </w:rPr>
        <w:t>　　未来，柔性可折叠玻璃的发展将更加注重材料的创新和工艺的提升。为了进一步提升柔性可折叠玻璃的柔韧性、抗冲击性和耐候性，研发人员将不断探索新材料和新工艺的应用。同时，为了满足不同应用场景的需求，柔性可折叠玻璃的设计将更加多样化，融入更多的创意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67279c5c4829" w:history="1">
        <w:r>
          <w:rPr>
            <w:rStyle w:val="Hyperlink"/>
          </w:rPr>
          <w:t>2025-2031年全球与中国柔性可折叠玻璃行业市场调研及前景分析报告</w:t>
        </w:r>
      </w:hyperlink>
      <w:r>
        <w:rPr>
          <w:rFonts w:hint="eastAsia"/>
        </w:rPr>
        <w:t>》依托权威机构及行业协会数据，结合柔性可折叠玻璃行业的宏观环境与微观实践，从柔性可折叠玻璃市场规模、市场需求、技术现状及产业链结构等多维度进行了系统调研与分析。报告通过严谨的研究方法与翔实的数据支持，辅以直观图表，全面剖析了柔性可折叠玻璃行业发展趋势、重点企业表现及市场竞争格局，并通过SWOT分析揭示了行业机遇与潜在风险，为柔性可折叠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柔性可折叠玻璃市场概述</w:t>
      </w:r>
      <w:r>
        <w:rPr>
          <w:rFonts w:hint="eastAsia"/>
        </w:rPr>
        <w:br/>
      </w:r>
      <w:r>
        <w:rPr>
          <w:rFonts w:hint="eastAsia"/>
        </w:rPr>
        <w:t>　　1.1 柔性可折叠玻璃行业概述及统计范围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按照不同产品类型，柔性可折叠玻璃主要可以分为如下几个类别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不同产品类型柔性可折叠玻璃规模增长趋势2020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厚度：≤100 um</w:t>
      </w:r>
      <w:r>
        <w:rPr>
          <w:rFonts w:hint="eastAsia"/>
        </w:rPr>
        <w:br/>
      </w:r>
      <w:r>
        <w:rPr>
          <w:rFonts w:hint="eastAsia"/>
        </w:rPr>
        <w:t>　　　　1.2.3 厚度：＞100 um</w:t>
      </w:r>
      <w:r>
        <w:rPr>
          <w:rFonts w:hint="eastAsia"/>
        </w:rPr>
        <w:br/>
      </w:r>
      <w:r>
        <w:rPr>
          <w:rFonts w:hint="eastAsia"/>
        </w:rPr>
        <w:t>　　1.3 从不同应用，柔性可折叠玻璃主要包括如下几个方面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不同应用柔性可折叠玻璃规模增长趋势2020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可折叠手机/平板</w:t>
      </w:r>
      <w:r>
        <w:rPr>
          <w:rFonts w:hint="eastAsia"/>
        </w:rPr>
        <w:br/>
      </w:r>
      <w:r>
        <w:rPr>
          <w:rFonts w:hint="eastAsia"/>
        </w:rPr>
        <w:t>　　　　1.3.3 可穿戴显示器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柔性可折叠玻璃行业发展总体概况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柔性可折叠玻璃行业发展主要特点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柔性可折叠玻璃行业发展影响因素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全球柔性可折叠玻璃供需现状及预测（2020-2031）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全球柔性可折叠玻璃产能、产量、产能利用率及发展趋势（2020-2031）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全球柔性可折叠玻璃产量、需求量及发展趋势（2020-2031）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全球主要地区柔性可折叠玻璃产量及发展趋势（2020-2031）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中国柔性可折叠玻璃供需现状及预测（2020-2031）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中国柔性可折叠玻璃产能、产量、产能利用率及发展趋势（2020-2031）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中国柔性可折叠玻璃产量、市场需求量及发展趋势（2020-2031）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中国柔性可折叠玻璃产能和产量占全球的比重（2020-2031）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全球柔性可折叠玻璃销量及收入（2020-2031）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全球市场柔性可折叠玻璃价格趋势（2020-2031）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中国柔性可折叠玻璃销量及收入（2020-2031）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中国市场柔性可折叠玻璃销量和收入占全球的比重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全球柔性可折叠玻璃主要地区分析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全球主要地区柔性可折叠玻璃市场规模分析：2020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全球主要地区柔性可折叠玻璃销售收入及市场份额（2020-2025年）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全球主要地区柔性可折叠玻璃销售收入预测（2025-2031）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全球主要地区柔性可折叠玻璃销量分析：2020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全球主要地区柔性可折叠玻璃销量及市场份额（2020-2025年）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全球主要地区柔性可折叠玻璃销量及市场份额预测（2025-2031）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中东及非洲（土耳其、沙特等国家）柔性可折叠玻璃收入（2020-2031）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全球市场主要厂商柔性可折叠玻璃产能市场份额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全球市场主要厂商柔性可折叠玻璃销量（2020-2025）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全球市场主要厂商柔性可折叠玻璃销售收入（2020-2025）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全球市场主要厂商柔性可折叠玻璃销售价格（2020-2025）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2025年全球主要生产商柔性可折叠玻璃收入排名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中国市场主要厂商柔性可折叠玻璃销量（2020-2025）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中国市场主要厂商柔性可折叠玻璃销售收入（2020-2025）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中国市场主要厂商柔性可折叠玻璃销售价格（2020-2025）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2025年中国主要生产商柔性可折叠玻璃收入排名</w:t>
      </w:r>
      <w:r>
        <w:rPr>
          <w:rFonts w:hint="eastAsia"/>
        </w:rPr>
        <w:br/>
      </w:r>
      <w:r>
        <w:rPr>
          <w:rFonts w:hint="eastAsia"/>
        </w:rPr>
        <w:t>　　4.3 全球主要厂商柔性可折叠玻璃总部及产地分布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全球主要厂商柔性可折叠玻璃商业化日期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全球主要厂商柔性可折叠玻璃产品类型及应用</w:t>
      </w:r>
      <w:r>
        <w:rPr>
          <w:rFonts w:hint="eastAsia"/>
        </w:rPr>
        <w:br/>
      </w:r>
      <w:r>
        <w:rPr>
          <w:rFonts w:hint="eastAsia"/>
        </w:rPr>
        <w:t>　　4.6 柔性可折叠玻璃行业集中度、竞争程度分析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柔性可折叠玻璃行业集中度分析：全球头部厂商份额（Top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全球柔性可折叠玻璃第一梯队、第二梯队和第三梯队生产商（品牌）及市场份额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不同产品类型柔性可折叠玻璃分析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全球市场不同产品类型柔性可折叠玻璃销量及市场份额（2020-2025）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全球市场不同产品类型柔性可折叠玻璃销量预测（2025-2031）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全球市场不同产品类型柔性可折叠玻璃收入及市场份额（2020-2025）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全球市场不同产品类型柔性可折叠玻璃收入预测（2025-2031）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全球市场不同产品类型柔性可折叠玻璃价格走势（2020-2031）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中国市场不同产品类型柔性可折叠玻璃销量及市场份额（2020-2025）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中国市场不同产品类型柔性可折叠玻璃销量预测（2025-2031）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中国市场不同产品类型柔性可折叠玻璃收入及市场份额（2020-2025）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中国市场不同产品类型柔性可折叠玻璃收入预测（2025-2031）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不同应用柔性可折叠玻璃分析</w:t>
      </w:r>
      <w:r>
        <w:rPr>
          <w:rFonts w:hint="eastAsia"/>
        </w:rPr>
        <w:br/>
      </w:r>
      <w:r>
        <w:rPr>
          <w:rFonts w:hint="eastAsia"/>
        </w:rPr>
        <w:t>　　6.1 全球市场不同应用柔性可折叠玻璃销量（2020-2031）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全球市场不同应用柔性可折叠玻璃销量及市场份额（2020-2025）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全球市场不同应用柔性可折叠玻璃销量预测（2025-2031）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全球市场不同应用柔性可折叠玻璃收入及市场份额（2020-2025）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全球市场不同应用柔性可折叠玻璃收入预测（2025-2031）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全球市场不同应用柔性可折叠玻璃价格走势（2020-2031）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中国市场不同应用柔性可折叠玻璃销量（2020-2031）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中国市场不同应用柔性可折叠玻璃销量及市场份额（2020-2025）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中国市场不同应用柔性可折叠玻璃销量预测（2025-2031）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中国市场不同应用柔性可折叠玻璃收入（2020-2031）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中国市场不同应用柔性可折叠玻璃收入及市场份额（2020-2025）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中国市场不同应用柔性可折叠玻璃收入预测（2025-2031）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柔性可折叠玻璃行业发展趋势</w:t>
      </w:r>
      <w:r>
        <w:rPr>
          <w:rFonts w:hint="eastAsia"/>
        </w:rPr>
        <w:br/>
      </w:r>
      <w:r>
        <w:rPr>
          <w:rFonts w:hint="eastAsia"/>
        </w:rPr>
        <w:t>　　7.2 柔性可折叠玻璃行业主要驱动因素</w:t>
      </w:r>
      <w:r>
        <w:rPr>
          <w:rFonts w:hint="eastAsia"/>
        </w:rPr>
        <w:br/>
      </w:r>
      <w:r>
        <w:rPr>
          <w:rFonts w:hint="eastAsia"/>
        </w:rPr>
        <w:t>　　7.3 柔性可折叠玻璃中国企业SWOT分析</w:t>
      </w:r>
      <w:r>
        <w:rPr>
          <w:rFonts w:hint="eastAsia"/>
        </w:rPr>
        <w:br/>
      </w:r>
      <w:r>
        <w:rPr>
          <w:rFonts w:hint="eastAsia"/>
        </w:rPr>
        <w:t>　　7.4 中国柔性可折叠玻璃行业政策环境分析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柔性可折叠玻璃行业产业链简介</w:t>
      </w:r>
      <w:r>
        <w:rPr>
          <w:rFonts w:hint="eastAsia"/>
        </w:rPr>
        <w:br/>
      </w:r>
      <w:r>
        <w:rPr>
          <w:rFonts w:hint="eastAsia"/>
        </w:rPr>
        <w:t>　　　　8.1.1 柔性可折叠玻璃行业供应链分析</w:t>
      </w:r>
      <w:r>
        <w:rPr>
          <w:rFonts w:hint="eastAsia"/>
        </w:rPr>
        <w:br/>
      </w:r>
      <w:r>
        <w:rPr>
          <w:rFonts w:hint="eastAsia"/>
        </w:rPr>
        <w:t>　　　　8.1.2 柔性可折叠玻璃主要原料及供应情况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柔性可折叠玻璃行业主要下游客户</w:t>
      </w:r>
      <w:r>
        <w:rPr>
          <w:rFonts w:hint="eastAsia"/>
        </w:rPr>
        <w:br/>
      </w:r>
      <w:r>
        <w:rPr>
          <w:rFonts w:hint="eastAsia"/>
        </w:rPr>
        <w:t>　　8.2 柔性可折叠玻璃行业采购模式</w:t>
      </w:r>
      <w:r>
        <w:rPr>
          <w:rFonts w:hint="eastAsia"/>
        </w:rPr>
        <w:br/>
      </w:r>
      <w:r>
        <w:rPr>
          <w:rFonts w:hint="eastAsia"/>
        </w:rPr>
        <w:t>　　8.3 柔性可折叠玻璃行业生产模式</w:t>
      </w:r>
      <w:r>
        <w:rPr>
          <w:rFonts w:hint="eastAsia"/>
        </w:rPr>
        <w:br/>
      </w:r>
      <w:r>
        <w:rPr>
          <w:rFonts w:hint="eastAsia"/>
        </w:rPr>
        <w:t>　　8.4 柔性可折叠玻璃行业销售模式及销售渠道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全球市场主要柔性可折叠玻璃厂商简介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柔性可折叠玻璃销量、收入、价格及毛利率（2020-2025）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柔性可折叠玻璃销量、收入、价格及毛利率（2020-2025）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柔性可折叠玻璃销量、收入、价格及毛利率（2020-2025）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柔性可折叠玻璃销量、收入、价格及毛利率（2020-2025）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柔性可折叠玻璃销量、收入、价格及毛利率（2020-2025）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中国市场柔性可折叠玻璃产量、销量、进出口分析及未来趋势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中国市场柔性可折叠玻璃产量、销量、进出口分析及未来趋势（2020-2031）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中国市场柔性可折叠玻璃进出口贸易趋势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中国市场柔性可折叠玻璃主要进口来源</w:t>
      </w:r>
      <w:r>
        <w:rPr>
          <w:rFonts w:hint="eastAsia"/>
        </w:rPr>
        <w:br/>
      </w:r>
      <w:r>
        <w:rPr>
          <w:rFonts w:hint="eastAsia"/>
        </w:rPr>
        <w:t>　　10.4 中国市场柔性可折叠玻璃主要出口目的地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中国市场柔性可折叠玻璃主要地区分布</w:t>
      </w:r>
      <w:r>
        <w:rPr>
          <w:rFonts w:hint="eastAsia"/>
        </w:rPr>
        <w:br/>
      </w:r>
      <w:r>
        <w:rPr>
          <w:rFonts w:hint="eastAsia"/>
        </w:rPr>
        <w:t>　　11.1 中国柔性可折叠玻璃生产地区分布</w:t>
      </w:r>
      <w:r>
        <w:rPr>
          <w:rFonts w:hint="eastAsia"/>
        </w:rPr>
        <w:br/>
      </w:r>
      <w:r>
        <w:rPr>
          <w:rFonts w:hint="eastAsia"/>
        </w:rPr>
        <w:t>　　11.2 中国柔性可折叠玻璃消费地区分布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全球不同产品类型柔性可折叠玻璃增长趋势2020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不同应用柔性可折叠玻璃增长趋势2020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柔性可折叠玻璃行业发展主要特点</w:t>
      </w:r>
      <w:r>
        <w:rPr>
          <w:rFonts w:hint="eastAsia"/>
        </w:rPr>
        <w:br/>
      </w:r>
      <w:r>
        <w:rPr>
          <w:rFonts w:hint="eastAsia"/>
        </w:rPr>
        <w:t>　　表4 柔性可折叠玻璃行业发展有利因素分析</w:t>
      </w:r>
      <w:r>
        <w:rPr>
          <w:rFonts w:hint="eastAsia"/>
        </w:rPr>
        <w:br/>
      </w:r>
      <w:r>
        <w:rPr>
          <w:rFonts w:hint="eastAsia"/>
        </w:rPr>
        <w:t>　　表5 柔性可折叠玻璃行业发展不利因素分析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进入柔性可折叠玻璃行业壁垒</w:t>
      </w:r>
      <w:r>
        <w:rPr>
          <w:rFonts w:hint="eastAsia"/>
        </w:rPr>
        <w:br/>
      </w:r>
      <w:r>
        <w:rPr>
          <w:rFonts w:hint="eastAsia"/>
        </w:rPr>
        <w:t>　　表7 全球主要地区柔性可折叠玻璃产量（千平方米）：2020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全球主要地区柔性可折叠玻璃产量（2020-2025）&amp;（千平方米）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全球主要地区柔性可折叠玻璃产量市场份额（2020-2025）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全球主要地区柔性可折叠玻璃产量（2025-2031）&amp;（千平方米）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全球主要地区柔性可折叠玻璃销售收入（百万美元）：2020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全球主要地区柔性可折叠玻璃销售收入（2020-2025）&amp;（百万美元）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全球主要地区柔性可折叠玻璃销售收入市场份额（2020-2025）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全球主要地区柔性可折叠玻璃收入（2025-2031）&amp;（百万美元）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全球主要地区柔性可折叠玻璃收入市场份额（2025-2031）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全球主要地区柔性可折叠玻璃销量（千平方米）：2020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全球主要地区柔性可折叠玻璃销量（2020-2025）&amp;（千平方米）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全球主要地区柔性可折叠玻璃销量（2025-2031）&amp;（千平方米）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全球主要地区柔性可折叠玻璃销量份额（2025-2031）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北美柔性可折叠玻璃基本情况分析</w:t>
      </w:r>
      <w:r>
        <w:rPr>
          <w:rFonts w:hint="eastAsia"/>
        </w:rPr>
        <w:br/>
      </w:r>
      <w:r>
        <w:rPr>
          <w:rFonts w:hint="eastAsia"/>
        </w:rPr>
        <w:t>　　表22 欧洲柔性可折叠玻璃基本情况分析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亚太地区柔性可折叠玻璃基本情况分析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拉美地区柔性可折叠玻璃基本情况分析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中东及非洲柔性可折叠玻璃基本情况分析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全球市场主要厂商柔性可折叠玻璃产能（2024-2025）&amp;（千平方米）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全球市场主要厂商柔性可折叠玻璃销量（2020-2025）&amp;（千平方米）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全球市场主要厂商柔性可折叠玻璃销售收入（2020-2025）&amp;（百万美元）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全球市场主要厂商柔性可折叠玻璃销售收入市场份额（2020-2025）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全球市场主要厂商柔性可折叠玻璃销售价格（2020-2025）&amp;（美元/平方米）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2025年全球主要生产商柔性可折叠玻璃收入排名（百万美元）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中国市场主要厂商柔性可折叠玻璃销量（2020-2025）&amp;（千平方米）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中国市场主要厂商柔性可折叠玻璃销售收入（2020-2025）&amp;（百万美元）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中国市场主要厂商柔性可折叠玻璃销售收入市场份额（2020-2025）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中国市场主要厂商柔性可折叠玻璃销售价格（2020-2025）&amp;（美元/平方米）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2025年中国主要生产商柔性可折叠玻璃收入排名（百万美元）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全球主要厂商柔性可折叠玻璃总部及产地分布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全球主要厂商柔性可折叠玻璃商业化日期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全球主要厂商柔性可折叠玻璃产品类型及应用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2025年全球柔性可折叠玻璃主要厂商市场地位（第一梯队、第二梯队和第三梯队）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全球不同产品类型柔性可折叠玻璃销量（2020-2025年）&amp;（千平方米）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全球不同产品类型柔性可折叠玻璃销量预测（2025-2031）&amp;（千平方米）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全球市场不同产品类型柔性可折叠玻璃销量市场份额预测（2025-2031）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全球不同产品类型柔性可折叠玻璃收入（2020-2025年）&amp;（百万美元）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全球不同产品类型柔性可折叠玻璃收入市场份额（2020-2025）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全球不同产品类型柔性可折叠玻璃收入预测（2025-2031）&amp;（百万美元）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全球不同产品类型柔性可折叠玻璃收入市场份额预测（2025-2031）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中国不同产品类型柔性可折叠玻璃销量（2020-2025年）&amp;（千平方米）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中国不同产品类型柔性可折叠玻璃销量预测（2025-2031）&amp;（千平方米）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中国不同产品类型柔性可折叠玻璃销量市场份额预测（2025-2031）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中国不同产品类型柔性可折叠玻璃收入（2020-2025年）&amp;（百万美元）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中国不同产品类型柔性可折叠玻璃收入市场份额（2020-2025）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中国不同产品类型柔性可折叠玻璃收入预测（2025-2031）&amp;（百万美元）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中国不同产品类型柔性可折叠玻璃收入市场份额预测（2025-2031）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全球不同应用柔性可折叠玻璃销量（2020-2025年）&amp;（千平方米）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全球不同应用柔性可折叠玻璃销量预测（2025-2031）&amp;（千平方米）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全球市场不同应用柔性可折叠玻璃销量市场份额预测（2025-2031）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全球不同应用柔性可折叠玻璃收入（2020-2025年）&amp;（百万美元）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全球不同应用柔性可折叠玻璃收入市场份额（2020-2025）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全球不同应用柔性可折叠玻璃收入预测（2025-2031）&amp;（百万美元）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全球不同应用柔性可折叠玻璃收入市场份额预测（2025-2031）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中国不同应用柔性可折叠玻璃销量（2020-2025年）&amp;（千平方米）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中国不同应用柔性可折叠玻璃销量市场份额（2020-2025）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中国不同应用柔性可折叠玻璃销量预测（2025-2031）&amp;（千平方米）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中国不同应用柔性可折叠玻璃销量市场份额预测（2025-2031）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中国不同应用柔性可折叠玻璃收入（2020-2025年）&amp;（百万美元）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中国不同应用柔性可折叠玻璃收入市场份额（2020-2025）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中国不同应用柔性可折叠玻璃收入预测（2025-2031）&amp;（百万美元）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中国不同应用柔性可折叠玻璃收入市场份额预测（2025-2031）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柔性可折叠玻璃行业技术发展趋势</w:t>
      </w:r>
      <w:r>
        <w:rPr>
          <w:rFonts w:hint="eastAsia"/>
        </w:rPr>
        <w:br/>
      </w:r>
      <w:r>
        <w:rPr>
          <w:rFonts w:hint="eastAsia"/>
        </w:rPr>
        <w:t>　　表76 柔性可折叠玻璃行业主要驱动因素</w:t>
      </w:r>
      <w:r>
        <w:rPr>
          <w:rFonts w:hint="eastAsia"/>
        </w:rPr>
        <w:br/>
      </w:r>
      <w:r>
        <w:rPr>
          <w:rFonts w:hint="eastAsia"/>
        </w:rPr>
        <w:t>　　表77 柔性可折叠玻璃行业供应链分析</w:t>
      </w:r>
      <w:r>
        <w:rPr>
          <w:rFonts w:hint="eastAsia"/>
        </w:rPr>
        <w:br/>
      </w:r>
      <w:r>
        <w:rPr>
          <w:rFonts w:hint="eastAsia"/>
        </w:rPr>
        <w:t>　　表78 柔性可折叠玻璃上游原料供应商</w:t>
      </w:r>
      <w:r>
        <w:rPr>
          <w:rFonts w:hint="eastAsia"/>
        </w:rPr>
        <w:br/>
      </w:r>
      <w:r>
        <w:rPr>
          <w:rFonts w:hint="eastAsia"/>
        </w:rPr>
        <w:t>　　表79 柔性可折叠玻璃行业主要下游客户</w:t>
      </w:r>
      <w:r>
        <w:rPr>
          <w:rFonts w:hint="eastAsia"/>
        </w:rPr>
        <w:br/>
      </w:r>
      <w:r>
        <w:rPr>
          <w:rFonts w:hint="eastAsia"/>
        </w:rPr>
        <w:t>　　表80 柔性可折叠玻璃行业典型经销商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柔性可折叠玻璃销量（千平方米）、收入（百万美元）、价格（美元/平方米）及毛利率（2020-2025）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柔性可折叠玻璃销量（千平方米）、收入（百万美元）、价格（美元/平方米）及毛利率（2020-2025）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柔性可折叠玻璃销量（千平方米）、收入（百万美元）、价格（美元/平方米）及毛利率（2020-2025）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柔性可折叠玻璃销量（千平方米）、收入（百万美元）、价格（美元/平方米）及毛利率（2020-2025）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柔性可折叠玻璃生产基地、销售区域、竞争对手及市场地位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柔性可折叠玻璃产品规格、参数及市场应用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柔性可折叠玻璃销量（千平方米）、收入（百万美元）、价格（美元/平方米）及毛利率（2020-2025）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中国市场柔性可折叠玻璃产量、销量、进出口（2020-2025年）&amp;（千平方米）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表107 中国市场柔性可折叠玻璃产量、销量、进出口预测（2025-2031）&amp;（千平方米）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表108 中国市场柔性可折叠玻璃进出口贸易趋势</w:t>
      </w:r>
      <w:r>
        <w:rPr>
          <w:rFonts w:hint="eastAsia"/>
        </w:rPr>
        <w:br/>
      </w:r>
      <w:r>
        <w:rPr>
          <w:rFonts w:hint="eastAsia"/>
        </w:rPr>
        <w:t>　　表109 中国市场柔性可折叠玻璃主要进口来源</w:t>
      </w:r>
      <w:r>
        <w:rPr>
          <w:rFonts w:hint="eastAsia"/>
        </w:rPr>
        <w:br/>
      </w:r>
      <w:r>
        <w:rPr>
          <w:rFonts w:hint="eastAsia"/>
        </w:rPr>
        <w:t>　　表110 中国市场柔性可折叠玻璃主要出口目的地</w:t>
      </w:r>
      <w:r>
        <w:rPr>
          <w:rFonts w:hint="eastAsia"/>
        </w:rPr>
        <w:br/>
      </w:r>
      <w:r>
        <w:rPr>
          <w:rFonts w:hint="eastAsia"/>
        </w:rPr>
        <w:t>　　表111 中国柔性可折叠玻璃生产地区分布</w:t>
      </w:r>
      <w:r>
        <w:rPr>
          <w:rFonts w:hint="eastAsia"/>
        </w:rPr>
        <w:br/>
      </w:r>
      <w:r>
        <w:rPr>
          <w:rFonts w:hint="eastAsia"/>
        </w:rPr>
        <w:t>　　表112 中国柔性可折叠玻璃消费地区分布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柔性可折叠玻璃产品图片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全球不同产品类型柔性可折叠玻璃规模2020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全球不同产品类型柔性可折叠玻璃市场份额2024 VS 2025</w:t>
      </w:r>
      <w:r>
        <w:rPr>
          <w:rFonts w:hint="eastAsia"/>
        </w:rPr>
        <w:br/>
      </w:r>
      <w:r>
        <w:rPr>
          <w:rFonts w:hint="eastAsia"/>
        </w:rPr>
        <w:t>　　图4 厚度：≤100 um产品图片</w:t>
      </w:r>
      <w:r>
        <w:rPr>
          <w:rFonts w:hint="eastAsia"/>
        </w:rPr>
        <w:br/>
      </w:r>
      <w:r>
        <w:rPr>
          <w:rFonts w:hint="eastAsia"/>
        </w:rPr>
        <w:t>　　图5 厚度：＞100 um产品图片</w:t>
      </w:r>
      <w:r>
        <w:rPr>
          <w:rFonts w:hint="eastAsia"/>
        </w:rPr>
        <w:br/>
      </w:r>
      <w:r>
        <w:rPr>
          <w:rFonts w:hint="eastAsia"/>
        </w:rPr>
        <w:t>　　图6 全球不同应用柔性可折叠玻璃规模2020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全球不同应用柔性可折叠玻璃市场份额2024 VS 2025</w:t>
      </w:r>
      <w:r>
        <w:rPr>
          <w:rFonts w:hint="eastAsia"/>
        </w:rPr>
        <w:br/>
      </w:r>
      <w:r>
        <w:rPr>
          <w:rFonts w:hint="eastAsia"/>
        </w:rPr>
        <w:t>　　图8 可折叠手机/平板</w:t>
      </w:r>
      <w:r>
        <w:rPr>
          <w:rFonts w:hint="eastAsia"/>
        </w:rPr>
        <w:br/>
      </w:r>
      <w:r>
        <w:rPr>
          <w:rFonts w:hint="eastAsia"/>
        </w:rPr>
        <w:t>　　图9 可穿戴显示器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全球柔性可折叠玻璃产能、产量、产能利用率及发展趋势（2020-2031）&amp;（千平方米）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全球柔性可折叠玻璃产量、需求量及发展趋势（2020-2031）&amp;（千平方米）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全球主要地区柔性可折叠玻璃产量规模：2020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全球主要地区柔性可折叠玻璃产量市场份额（2020-2031）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中国柔性可折叠玻璃产能、产量、产能利用率及发展趋势（2020-2031）&amp;（千平方米）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中国柔性可折叠玻璃产量、市场需求量及发展趋势（2020-2031）&amp;（千平方米）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中国柔性可折叠玻璃总产能占全球比重（2020-2031）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中国柔性可折叠玻璃总产量占全球比重（2020-2031）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全球柔性可折叠玻璃市场收入及增长率：（2020-2031）&amp;（百万美元）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全球市场柔性可折叠玻璃市场规模：2020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全球市场柔性可折叠玻璃销量及增长率（2020-2031）&amp;（千平方米）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全球市场柔性可折叠玻璃价格趋势（2020-2031）&amp;（美元/平方米）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图23 中国柔性可折叠玻璃市场收入及增长率：（2020-2031）&amp;（百万美元）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中国市场柔性可折叠玻璃市场规模：2020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中国市场柔性可折叠玻璃销量及增长率（2020-2031）&amp;（千平方米）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中国市场柔性可折叠玻璃销量占全球比重（2020-2031）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中国柔性可折叠玻璃收入占全球比重（2020-2031）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全球主要地区柔性可折叠玻璃销售收入规模：2020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全球主要地区柔性可折叠玻璃销售收入市场份额（2020-2025）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全球主要地区柔性可折叠玻璃销售收入市场份额（2024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全球主要地区柔性可折叠玻璃收入市场份额（2025-2031）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北美（美国和加拿大）柔性可折叠玻璃销量（2020-2031）&amp;（千平方米）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北美（美国和加拿大）柔性可折叠玻璃销量份额（2020-2031）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北美（美国和加拿大）柔性可折叠玻璃收入（2020-2031）&amp;（百万美元）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北美（美国和加拿大）柔性可折叠玻璃收入份额（2020-2031）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欧洲（德国、英国、法国和意大利等国家）柔性可折叠玻璃销量（2020-2031）&amp;（千平方米）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欧洲（德国、英国、法国和意大利等国家）柔性可折叠玻璃销量份额（2020-2031）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欧洲（德国、英国、法国和意大利等国家）柔性可折叠玻璃收入（2020-2031）&amp;（百万美元）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欧洲（德国、英国、法国和意大利等国家）柔性可折叠玻璃收入份额（2020-2031）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亚太（中国、日本、韩国、中国台湾、印度和东南亚等）柔性可折叠玻璃销量（2020-2031）&amp;（千平方米）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亚太（中国、日本、韩国、中国台湾、印度和东南亚等）柔性可折叠玻璃销量份额（2020-2031）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亚太（中国、日本、韩国、中国台湾、印度和东南亚等）柔性可折叠玻璃收入（2020-2031）&amp;（百万美元）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亚太（中国、日本、韩国、中国台湾、印度和东南亚等）柔性可折叠玻璃收入份额（2020-2031）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拉美地区（墨西哥、巴西等国家）柔性可折叠玻璃销量（2020-2031）&amp;（千平方米）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拉美地区（墨西哥、巴西等国家）柔性可折叠玻璃销量份额（2020-2031）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拉美地区（墨西哥、巴西等国家）柔性可折叠玻璃收入（2020-2031）&amp;（百万美元）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拉美地区（墨西哥、巴西等国家）柔性可折叠玻璃收入份额（2020-2031）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中东及非洲（土耳其、沙特等国家）柔性可折叠玻璃销量（2020-2031）&amp;（千平方米）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中东及非洲（土耳其、沙特等国家）柔性可折叠玻璃销量份额（2020-2031）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中东及非洲（土耳其、沙特等国家）柔性可折叠玻璃收入（2020-2031）&amp;（百万美元）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中东及非洲（土耳其、沙特等国家）柔性可折叠玻璃收入份额（2020-2031）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2025年全球市场主要厂商柔性可折叠玻璃销量市场份额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2025年全球市场主要厂商柔性可折叠玻璃收入市场份额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2025年中国市场主要厂商柔性可折叠玻璃销量市场份额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2025年中国市场主要厂商柔性可折叠玻璃收入市场份额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2025年全球前五大生产商柔性可折叠玻璃市场份额</w:t>
      </w:r>
      <w:r>
        <w:rPr>
          <w:rFonts w:hint="eastAsia"/>
        </w:rPr>
        <w:br/>
      </w:r>
      <w:r>
        <w:rPr>
          <w:rFonts w:hint="eastAsia"/>
        </w:rPr>
        <w:t>　　图57 全球柔性可折叠玻璃第一梯队、第二梯队和第三梯队生产商（品牌）及市场份额（2025）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全球不同产品类型柔性可折叠玻璃价格走势（2020-2031）&amp;（美元/平方米）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图59 全球不同应用柔性可折叠玻璃价格走势（2020-2031）&amp;（美元/平方米）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柔性可折叠玻璃中国企业SWOT分析</w:t>
      </w:r>
      <w:r>
        <w:rPr>
          <w:rFonts w:hint="eastAsia"/>
        </w:rPr>
        <w:br/>
      </w:r>
      <w:r>
        <w:rPr>
          <w:rFonts w:hint="eastAsia"/>
        </w:rPr>
        <w:t>　　图61 柔性可折叠玻璃产业链</w:t>
      </w:r>
      <w:r>
        <w:rPr>
          <w:rFonts w:hint="eastAsia"/>
        </w:rPr>
        <w:br/>
      </w:r>
      <w:r>
        <w:rPr>
          <w:rFonts w:hint="eastAsia"/>
        </w:rPr>
        <w:t>　　图62 柔性可折叠玻璃行业采购模式分析</w:t>
      </w:r>
      <w:r>
        <w:rPr>
          <w:rFonts w:hint="eastAsia"/>
        </w:rPr>
        <w:br/>
      </w:r>
      <w:r>
        <w:rPr>
          <w:rFonts w:hint="eastAsia"/>
        </w:rPr>
        <w:t>　　图63 柔性可折叠玻璃行业生产模式分析</w:t>
      </w:r>
      <w:r>
        <w:rPr>
          <w:rFonts w:hint="eastAsia"/>
        </w:rPr>
        <w:br/>
      </w:r>
      <w:r>
        <w:rPr>
          <w:rFonts w:hint="eastAsia"/>
        </w:rPr>
        <w:t>　　图64 柔性可折叠玻璃行业销售模式分析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67279c5c4829" w:history="1">
        <w:r>
          <w:rPr>
            <w:rStyle w:val="Hyperlink"/>
          </w:rPr>
          <w:t>2025-2031年全球与中国柔性可折叠玻璃行业市场调研及前景分析报告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d67279c5c4829" w:history="1">
        <w:r>
          <w:rPr>
            <w:rStyle w:val="Hyperlink"/>
          </w:rPr>
          <w:t>https://www.20087.com/3/97/RouXingKeZheDieBoLiFaZhanQianJingFenXi.html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、柔性可折叠玻璃市场前景、可折叠柔性屏上市公司、柔性可折叠玻璃国际先进企业、柔性玻璃是什么材料做的、柔性可折叠玻璃视频、中国目前最薄的超薄玻璃、柔性可折叠玻璃隔断图片、玻璃新材料研究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aac62f2b9494d" w:history="1">
      <w:r>
        <w:rPr>
          <w:rStyle w:val="Hyperlink"/>
        </w:rPr>
        <w:t>2025-2031年全球与中国柔性可折叠玻璃行业市场调研及前景分析报告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ouXingKeZheDieBoLiFaZhanQianJingFenXi.html" TargetMode="External" Id="R8efd67279c5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ouXingKeZheDieBoLiFaZhanQianJingFenXi.html" TargetMode="External" Id="Rb28aac62f2b9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2025-05-18T00:12:00Z</dcterms:created>
  <dcterms:modified xsi:type="dcterms:W3CDTF">2025-05-18T01:12:00Z</dcterms:modified>
  <dc:subject>2025-2031年全球与中国柔性可折叠玻璃行业市场调研及前景分析报告</dc:subject>
  <dc:title>2025-2031年全球与中国柔性可折叠玻璃行业市场调研及前景分析报告</dc:title>
  <cp:keywords>2025-2031年全球与中国柔性可折叠玻璃行业市场调研及前景分析报告</cp:keywords>
  <dc:description>2025-2031年全球与中国柔性可折叠玻璃行业市场调研及前景分析报告</dc:description>
</cp:coreProperties>
</file>