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f2adbdfe24a44" w:history="1">
              <w:r>
                <w:rPr>
                  <w:rStyle w:val="Hyperlink"/>
                </w:rPr>
                <w:t>2023-2029年中国橡胶多孔塞行业分析及发展前景预测报告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f2adbdfe24a44" w:history="1">
              <w:r>
                <w:rPr>
                  <w:rStyle w:val="Hyperlink"/>
                </w:rPr>
                <w:t>2023-2029年中国橡胶多孔塞行业分析及发展前景预测报告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f2adbdfe24a44" w:history="1">
                <w:r>
                  <w:rPr>
                    <w:rStyle w:val="Hyperlink"/>
                  </w:rPr>
                  <w:t>https://www.20087.com/3/A7/XiangJiaoDuoKongSaiShiChangQianJing.html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多孔塞是一种由橡胶材料制成的多孔密封件，广泛应用于管道、容器和机械设备中。由于其良好的弹性和密封性，橡胶多孔塞在这些领域中发挥了重要作用。随着工业化和自动化水平的提高，橡胶多孔塞的市场需求不断增加。目前，橡胶多孔塞种类繁多，能够满足不同工况和需求。</w:t>
      </w:r>
      <w:r>
        <w:rPr>
          <w:rFonts w:hint="eastAsia"/>
        </w:rPr>
        <w:br/>
      </w:r>
      <w:r>
        <w:rPr>
          <w:rFonts w:hint="eastAsia"/>
        </w:rPr>
        <w:t>　　未来，橡胶多孔塞将朝着更高密封性能、更耐用性和更智能化管理的方向发展。新型材料和设计方法的应用将进一步提升塞子的性能和可靠性。此外，集成传感器和智能控制系统的橡胶多孔塞将成为新的发展趋势，能够实现远程监控和自动调节。随着全球对设备安全和高效运行的重视，橡胶多孔塞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f2adbdfe24a44" w:history="1">
        <w:r>
          <w:rPr>
            <w:rStyle w:val="Hyperlink"/>
          </w:rPr>
          <w:t>2023-2029年中国橡胶多孔塞行业分析及发展前景预测报告</w:t>
        </w:r>
      </w:hyperlink>
      <w:r>
        <w:rPr>
          <w:rFonts w:hint="eastAsia"/>
        </w:rPr>
        <w:t>》内容包括：橡胶多孔塞行业发展环境分析、橡胶多孔塞市场规模及预测、橡胶多孔塞行业重点地区市场规模分析、橡胶多孔塞行业供需状况调研、橡胶多孔塞市场价格行情趋势分析预测、橡胶多孔塞行业进出口状况及前景预测、橡胶多孔塞行业技术及发展方向、橡胶多孔塞行业重点企业经营情况分析、橡胶多孔塞行业SWOT分析及橡胶多孔塞行业投资策略，数据来自国家权威机构、橡胶多孔塞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2022-2023年中国橡胶多孔塞行业发展状况综述</w:t>
      </w:r>
      <w:r>
        <w:rPr>
          <w:rFonts w:hint="eastAsia"/>
        </w:rPr>
        <w:br/>
      </w:r>
      <w:r>
        <w:rPr>
          <w:rFonts w:hint="eastAsia"/>
        </w:rPr>
        <w:t>　　第一节 中国橡胶多孔塞行业简介</w:t>
      </w:r>
      <w:r>
        <w:rPr>
          <w:rFonts w:hint="eastAsia"/>
        </w:rPr>
        <w:br/>
      </w:r>
      <w:r>
        <w:rPr>
          <w:rFonts w:hint="eastAsia"/>
        </w:rPr>
        <w:t>　　　　一、橡胶多孔塞行业的界定及分类</w:t>
      </w:r>
      <w:r>
        <w:rPr>
          <w:rFonts w:hint="eastAsia"/>
        </w:rPr>
        <w:br/>
      </w:r>
      <w:r>
        <w:rPr>
          <w:rFonts w:hint="eastAsia"/>
        </w:rPr>
        <w:t>　　　　二、橡胶多孔塞行业的特征</w:t>
      </w:r>
      <w:r>
        <w:rPr>
          <w:rFonts w:hint="eastAsia"/>
        </w:rPr>
        <w:br/>
      </w:r>
      <w:r>
        <w:rPr>
          <w:rFonts w:hint="eastAsia"/>
        </w:rPr>
        <w:t>　　　　三、橡胶多孔塞的主要用途</w:t>
      </w:r>
      <w:r>
        <w:rPr>
          <w:rFonts w:hint="eastAsia"/>
        </w:rPr>
        <w:br/>
      </w:r>
      <w:r>
        <w:rPr>
          <w:rFonts w:hint="eastAsia"/>
        </w:rPr>
        <w:t>　　第二节 橡胶多孔塞行业相关政策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中国橡胶多孔塞行业发展状况</w:t>
      </w:r>
      <w:r>
        <w:rPr>
          <w:rFonts w:hint="eastAsia"/>
        </w:rPr>
        <w:br/>
      </w:r>
      <w:r>
        <w:rPr>
          <w:rFonts w:hint="eastAsia"/>
        </w:rPr>
        <w:t>　　　　一、中国橡胶多孔塞行业发展历程</w:t>
      </w:r>
      <w:r>
        <w:rPr>
          <w:rFonts w:hint="eastAsia"/>
        </w:rPr>
        <w:br/>
      </w:r>
      <w:r>
        <w:rPr>
          <w:rFonts w:hint="eastAsia"/>
        </w:rPr>
        <w:t>　　　　二、中国橡胶多孔塞行业发展面临的问题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2022-2023年中国橡胶多孔塞生产现状分析</w:t>
      </w:r>
      <w:r>
        <w:rPr>
          <w:rFonts w:hint="eastAsia"/>
        </w:rPr>
        <w:br/>
      </w:r>
      <w:r>
        <w:rPr>
          <w:rFonts w:hint="eastAsia"/>
        </w:rPr>
        <w:t>　　第一节 橡胶多孔塞行业总体规模</w:t>
      </w:r>
      <w:r>
        <w:rPr>
          <w:rFonts w:hint="eastAsia"/>
        </w:rPr>
        <w:br/>
      </w:r>
      <w:r>
        <w:rPr>
          <w:rFonts w:hint="eastAsia"/>
        </w:rPr>
        <w:t>　　第一节 橡胶多孔塞产能概况</w:t>
      </w:r>
      <w:r>
        <w:rPr>
          <w:rFonts w:hint="eastAsia"/>
        </w:rPr>
        <w:br/>
      </w:r>
      <w:r>
        <w:rPr>
          <w:rFonts w:hint="eastAsia"/>
        </w:rPr>
        <w:t>　　　　一、2018-2023年橡胶多孔塞产能分析</w:t>
      </w:r>
      <w:r>
        <w:rPr>
          <w:rFonts w:hint="eastAsia"/>
        </w:rPr>
        <w:br/>
      </w:r>
      <w:r>
        <w:rPr>
          <w:rFonts w:hint="eastAsia"/>
        </w:rPr>
        <w:t>　　　　二、2023-2029年橡胶多孔塞产能预测</w:t>
      </w:r>
      <w:r>
        <w:rPr>
          <w:rFonts w:hint="eastAsia"/>
        </w:rPr>
        <w:br/>
      </w:r>
      <w:r>
        <w:rPr>
          <w:rFonts w:hint="eastAsia"/>
        </w:rPr>
        <w:t>　　第三节 橡胶多孔塞市场容量概况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一、2018-2023年橡胶多孔塞市场容量分析</w:t>
      </w:r>
      <w:r>
        <w:rPr>
          <w:rFonts w:hint="eastAsia"/>
        </w:rPr>
        <w:br/>
      </w:r>
      <w:r>
        <w:rPr>
          <w:rFonts w:hint="eastAsia"/>
        </w:rPr>
        <w:t>　　　　二、橡胶多孔塞产能配置与产能利用率调查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三、2023-2029年橡胶多孔塞市场容量预测</w:t>
      </w:r>
      <w:r>
        <w:rPr>
          <w:rFonts w:hint="eastAsia"/>
        </w:rPr>
        <w:br/>
      </w:r>
      <w:r>
        <w:rPr>
          <w:rFonts w:hint="eastAsia"/>
        </w:rPr>
        <w:t>　　第四节 橡胶多孔塞产业的生命周期分析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橡胶多孔塞产业供需情况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橡胶多孔塞产品市场供需分析</w:t>
      </w:r>
      <w:r>
        <w:rPr>
          <w:rFonts w:hint="eastAsia"/>
        </w:rPr>
        <w:br/>
      </w:r>
      <w:r>
        <w:rPr>
          <w:rFonts w:hint="eastAsia"/>
        </w:rPr>
        <w:t>　　第一节 橡胶多孔塞市场特征分析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橡胶多孔塞市场需求情况分析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橡胶多孔塞市场供给情况分析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橡胶多孔塞市场供给平衡性分析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橡胶多孔塞行业竞争绩效分析</w:t>
      </w:r>
      <w:r>
        <w:rPr>
          <w:rFonts w:hint="eastAsia"/>
        </w:rPr>
        <w:br/>
      </w:r>
      <w:r>
        <w:rPr>
          <w:rFonts w:hint="eastAsia"/>
        </w:rPr>
        <w:t>　　第一节 橡胶多孔塞行业总体效益水平分析</w:t>
      </w:r>
      <w:r>
        <w:rPr>
          <w:rFonts w:hint="eastAsia"/>
        </w:rPr>
        <w:br/>
      </w:r>
      <w:r>
        <w:rPr>
          <w:rFonts w:hint="eastAsia"/>
        </w:rPr>
        <w:t>　　第二节 橡胶多孔塞行业产业集中度分析</w:t>
      </w:r>
      <w:r>
        <w:rPr>
          <w:rFonts w:hint="eastAsia"/>
        </w:rPr>
        <w:br/>
      </w:r>
      <w:r>
        <w:rPr>
          <w:rFonts w:hint="eastAsia"/>
        </w:rPr>
        <w:t>　　第三节 橡胶多孔塞行业不同所有制企业绩效分析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橡胶多孔塞行业不同规模企业绩效分析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橡胶多孔塞市场分销体系分析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橡胶多孔塞产业投资策略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中国橡胶多孔塞行情走势及影响要素分析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2018-2023年中国橡胶多孔塞行情走势回顾</w:t>
      </w:r>
      <w:r>
        <w:rPr>
          <w:rFonts w:hint="eastAsia"/>
        </w:rPr>
        <w:br/>
      </w:r>
      <w:r>
        <w:rPr>
          <w:rFonts w:hint="eastAsia"/>
        </w:rPr>
        <w:t>　　第二节 中国橡胶多孔塞当前市场行情分析</w:t>
      </w:r>
      <w:r>
        <w:rPr>
          <w:rFonts w:hint="eastAsia"/>
        </w:rPr>
        <w:br/>
      </w:r>
      <w:r>
        <w:rPr>
          <w:rFonts w:hint="eastAsia"/>
        </w:rPr>
        <w:t>　　第三节 影响橡胶多孔塞市场行情的要素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2023-2029年中国橡胶多孔塞行情走势预测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橡胶多孔塞行业竞争格局分析</w:t>
      </w:r>
      <w:r>
        <w:rPr>
          <w:rFonts w:hint="eastAsia"/>
        </w:rPr>
        <w:br/>
      </w:r>
      <w:r>
        <w:rPr>
          <w:rFonts w:hint="eastAsia"/>
        </w:rPr>
        <w:t>　　第一节 中国橡胶多孔塞行业不同地区竞争格局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中国橡胶多孔塞行业的不同企业竞争格局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三、国内橡胶多孔塞企业竞争格局分析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2023-2029年中国橡胶多孔塞行业竞争格局变化趋势分析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橡胶多孔塞行业产品营销分析及预测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橡胶多孔塞行业国内营销模式分析</w:t>
      </w:r>
      <w:r>
        <w:rPr>
          <w:rFonts w:hint="eastAsia"/>
        </w:rPr>
        <w:br/>
      </w:r>
      <w:r>
        <w:rPr>
          <w:rFonts w:hint="eastAsia"/>
        </w:rPr>
        <w:t>　　第二节 橡胶多孔塞行业主要销售渠道分析</w:t>
      </w:r>
      <w:r>
        <w:rPr>
          <w:rFonts w:hint="eastAsia"/>
        </w:rPr>
        <w:br/>
      </w:r>
      <w:r>
        <w:rPr>
          <w:rFonts w:hint="eastAsia"/>
        </w:rPr>
        <w:t>　　第三节 橡胶多孔塞行业价格竞争方式分析</w:t>
      </w:r>
      <w:r>
        <w:rPr>
          <w:rFonts w:hint="eastAsia"/>
        </w:rPr>
        <w:br/>
      </w:r>
      <w:r>
        <w:rPr>
          <w:rFonts w:hint="eastAsia"/>
        </w:rPr>
        <w:t>　　第四节 橡胶多孔塞行业营销策略分析</w:t>
      </w:r>
      <w:r>
        <w:rPr>
          <w:rFonts w:hint="eastAsia"/>
        </w:rPr>
        <w:br/>
      </w:r>
      <w:r>
        <w:rPr>
          <w:rFonts w:hint="eastAsia"/>
        </w:rPr>
        <w:t>　　第五节 橡胶多孔塞行业国际化营销模式分析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橡胶多孔塞行业市场营销发展趋势预测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2022-2023年中国橡胶多孔塞产业投资分析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橡胶多孔塞行业重点企业发展调研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橡胶多孔塞重点企业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三、橡胶多孔塞企业经营情况分析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橡胶多孔塞重点企业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三、橡胶多孔塞企业经营情况分析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橡胶多孔塞重点企业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三、橡胶多孔塞企业经营情况分析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橡胶多孔塞重点企业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三、橡胶多孔塞企业经营情况分析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橡胶多孔塞重点企业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三、橡胶多孔塞企业经营情况分析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橡胶多孔塞重点企业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三、橡胶多孔塞企业经营情况分析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橡胶多孔塞重点企业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三、橡胶多孔塞企业经营情况分析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橡胶多孔塞重点企业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三、橡胶多孔塞企业经营情况分析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橡胶多孔塞行业风险趋势分析与对策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橡胶多孔塞行业风险分析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2023-2029年橡胶多孔塞行业投资风险及控制策略分析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2023-2029年橡胶多孔塞行业投资机会与风险分析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2023-2029年中国橡胶多孔塞行业投资机会分析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2023-2029年橡胶多孔塞行业环境风险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2023-2029年橡胶多孔塞行业产业链上下游风险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2023-2029年橡胶多孔塞行业市场风险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2023-2029年橡胶多孔塞行业投资机会分析研究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2018-2023年我国橡胶多孔塞行业市场容量分析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2018-2023年我国橡胶多孔塞行业供给总量分析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2018-2023年我国橡胶多孔塞行业产能分析</w:t>
      </w:r>
      <w:r>
        <w:rPr>
          <w:rFonts w:hint="eastAsia"/>
        </w:rPr>
        <w:br/>
      </w:r>
      <w:r>
        <w:rPr>
          <w:rFonts w:hint="eastAsia"/>
        </w:rPr>
        <w:t>　　图表 2018-2023年橡胶多孔塞行业产量及其增长分析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2018-2023年橡胶多孔塞行业需求总量分析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2022-2023年橡胶多孔塞产品需求区域分布统计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2023-2029年中国橡胶多孔塞行业发展规模预测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2023-2029年中国橡胶多孔塞行业发展趋势预测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f2adbdfe24a44" w:history="1">
        <w:r>
          <w:rPr>
            <w:rStyle w:val="Hyperlink"/>
          </w:rPr>
          <w:t>2023-2029年中国橡胶多孔塞行业分析及发展前景预测报告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f2adbdfe24a44" w:history="1">
        <w:r>
          <w:rPr>
            <w:rStyle w:val="Hyperlink"/>
          </w:rPr>
          <w:t>https://www.20087.com/3/A7/XiangJiaoDuoKongSaiShiChangQianJing.html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8dde74f314a8c" w:history="1">
      <w:r>
        <w:rPr>
          <w:rStyle w:val="Hyperlink"/>
        </w:rPr>
        <w:t>2023-2029年中国橡胶多孔塞行业分析及发展前景预测报告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XiangJiaoDuoKongSaiShiChangQianJing.html" TargetMode="External" Id="R8e9f2adbdfe2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XiangJiaoDuoKongSaiShiChangQianJing.html" TargetMode="External" Id="R46f8dde74f31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2023-04-03T08:42:00Z</dcterms:created>
  <dcterms:modified xsi:type="dcterms:W3CDTF">2023-04-03T09:42:00Z</dcterms:modified>
  <dc:subject>2023-2029年中国橡胶多孔塞行业分析及发展前景预测报告</dc:subject>
  <dc:title>2023-2029年中国橡胶多孔塞行业分析及发展前景预测报告</dc:title>
  <cp:keywords>2023-2029年中国橡胶多孔塞行业分析及发展前景预测报告</cp:keywords>
  <dc:description>2023-2029年中国橡胶多孔塞行业分析及发展前景预测报告</dc:description>
</cp:coreProperties>
</file>